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6291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....................................................................................</w:t>
      </w:r>
    </w:p>
    <w:p>
      <w:pPr>
        <w:spacing w:before="101"/>
        <w:ind w:left="318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4640389</wp:posOffset>
                </wp:positionH>
                <wp:positionV relativeFrom="paragraph">
                  <wp:posOffset>60842</wp:posOffset>
                </wp:positionV>
                <wp:extent cx="2230755" cy="1739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230755" cy="173990"/>
                          <a:chExt cx="2230755" cy="17399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234" cy="17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986360" y="4439"/>
                            <a:ext cx="4191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652582" y="4439"/>
                            <a:ext cx="4191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38501pt;margin-top:4.790763pt;width:175.65pt;height:13.7pt;mso-position-horizontal-relative:page;mso-position-vertical-relative:paragraph;z-index:15731200" id="docshapegroup3" coordorigin="7308,96" coordsize="3513,274">
                <v:shape style="position:absolute;left:7307;top:95;width:3513;height:274" type="#_x0000_t75" id="docshape4" stroked="false">
                  <v:imagedata r:id="rId7" o:title=""/>
                </v:shape>
                <v:shape style="position:absolute;left:8861;top:102;width:66;height:184" type="#_x0000_t202" id="docshape5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9910;top:102;width:66;height:184" type="#_x0000_t202" id="docshape6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w w:val="105"/>
          <w:sz w:val="16"/>
        </w:rPr>
        <w:t>.................................................................................</w:t>
      </w:r>
    </w:p>
    <w:p>
      <w:pPr>
        <w:spacing w:after="0"/>
        <w:jc w:val="left"/>
        <w:rPr>
          <w:sz w:val="16"/>
        </w:rPr>
        <w:sectPr>
          <w:footerReference w:type="default" r:id="rId5"/>
          <w:footerReference w:type="even" r:id="rId6"/>
          <w:type w:val="continuous"/>
          <w:pgSz w:w="11910" w:h="16840"/>
          <w:pgMar w:footer="1016" w:header="0" w:top="1920" w:bottom="1200" w:left="980" w:right="940"/>
          <w:pgNumType w:start="1"/>
        </w:sectPr>
      </w:pPr>
    </w:p>
    <w:p>
      <w:pPr>
        <w:spacing w:line="149" w:lineRule="exact" w:before="84"/>
        <w:ind w:left="1010" w:right="0" w:firstLine="0"/>
        <w:jc w:val="left"/>
        <w:rPr>
          <w:sz w:val="13"/>
        </w:rPr>
      </w:pPr>
      <w:r>
        <w:rPr>
          <w:spacing w:val="-2"/>
          <w:sz w:val="13"/>
        </w:rPr>
        <w:t>(pieczęć</w:t>
      </w:r>
      <w:r>
        <w:rPr>
          <w:spacing w:val="7"/>
          <w:sz w:val="13"/>
        </w:rPr>
        <w:t> </w:t>
      </w:r>
      <w:r>
        <w:rPr>
          <w:spacing w:val="-2"/>
          <w:sz w:val="13"/>
        </w:rPr>
        <w:t>organu</w:t>
      </w:r>
      <w:r>
        <w:rPr>
          <w:spacing w:val="6"/>
          <w:sz w:val="13"/>
        </w:rPr>
        <w:t> </w:t>
      </w:r>
      <w:r>
        <w:rPr>
          <w:spacing w:val="-2"/>
          <w:sz w:val="13"/>
        </w:rPr>
        <w:t>przyjmującego</w:t>
      </w:r>
      <w:r>
        <w:rPr>
          <w:spacing w:val="8"/>
          <w:sz w:val="13"/>
        </w:rPr>
        <w:t> </w:t>
      </w:r>
      <w:r>
        <w:rPr>
          <w:spacing w:val="-2"/>
          <w:sz w:val="13"/>
        </w:rPr>
        <w:t>wniosek)</w:t>
      </w:r>
      <w:r>
        <w:rPr>
          <w:spacing w:val="7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0"/>
        <w:ind w:left="983" w:right="0" w:hanging="185"/>
        <w:jc w:val="left"/>
        <w:rPr>
          <w:sz w:val="13"/>
        </w:rPr>
      </w:pPr>
      <w:r>
        <w:rPr>
          <w:sz w:val="13"/>
        </w:rPr>
        <w:t>(stamp</w:t>
      </w:r>
      <w:r>
        <w:rPr>
          <w:spacing w:val="-9"/>
          <w:sz w:val="13"/>
        </w:rPr>
        <w:t> </w:t>
      </w:r>
      <w:r>
        <w:rPr>
          <w:sz w:val="13"/>
        </w:rPr>
        <w:t>of</w:t>
      </w:r>
      <w:r>
        <w:rPr>
          <w:spacing w:val="-8"/>
          <w:sz w:val="13"/>
        </w:rPr>
        <w:t> </w:t>
      </w:r>
      <w:r>
        <w:rPr>
          <w:sz w:val="13"/>
        </w:rPr>
        <w:t>the</w:t>
      </w:r>
      <w:r>
        <w:rPr>
          <w:spacing w:val="-8"/>
          <w:sz w:val="13"/>
        </w:rPr>
        <w:t> </w:t>
      </w:r>
      <w:r>
        <w:rPr>
          <w:sz w:val="13"/>
        </w:rPr>
        <w:t>authority</w:t>
      </w:r>
      <w:r>
        <w:rPr>
          <w:spacing w:val="-8"/>
          <w:sz w:val="13"/>
        </w:rPr>
        <w:t> </w:t>
      </w:r>
      <w:r>
        <w:rPr>
          <w:sz w:val="13"/>
        </w:rPr>
        <w:t>accepting</w:t>
      </w:r>
      <w:r>
        <w:rPr>
          <w:spacing w:val="-8"/>
          <w:sz w:val="13"/>
        </w:rPr>
        <w:t> </w:t>
      </w:r>
      <w:r>
        <w:rPr>
          <w:sz w:val="13"/>
        </w:rPr>
        <w:t>the</w:t>
      </w:r>
      <w:r>
        <w:rPr>
          <w:spacing w:val="-8"/>
          <w:sz w:val="13"/>
        </w:rPr>
        <w:t> </w:t>
      </w:r>
      <w:r>
        <w:rPr>
          <w:sz w:val="13"/>
        </w:rPr>
        <w:t>application)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(cachet de l’organe qui reçoit la demande) /</w:t>
      </w:r>
      <w:r>
        <w:rPr>
          <w:spacing w:val="40"/>
          <w:sz w:val="13"/>
        </w:rPr>
        <w:t> </w:t>
      </w:r>
      <w:r>
        <w:rPr>
          <w:sz w:val="13"/>
        </w:rPr>
        <w:t>(печать органа, принимающего заявку)</w:t>
      </w:r>
    </w:p>
    <w:p>
      <w:pPr>
        <w:tabs>
          <w:tab w:pos="2168" w:val="left" w:leader="none"/>
        </w:tabs>
        <w:spacing w:before="85"/>
        <w:ind w:left="799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 year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année</w:t>
      </w:r>
      <w:r>
        <w:rPr>
          <w:spacing w:val="-1"/>
          <w:sz w:val="11"/>
        </w:rPr>
        <w:t> </w:t>
      </w:r>
      <w:r>
        <w:rPr>
          <w:sz w:val="11"/>
        </w:rPr>
        <w:t>/ </w:t>
      </w:r>
      <w:r>
        <w:rPr>
          <w:spacing w:val="-5"/>
          <w:sz w:val="11"/>
        </w:rPr>
        <w:t>год</w:t>
      </w:r>
      <w:r>
        <w:rPr>
          <w:sz w:val="11"/>
        </w:rPr>
        <w:tab/>
        <w:t>miesiąc</w:t>
      </w:r>
      <w:r>
        <w:rPr>
          <w:spacing w:val="-2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month /</w:t>
      </w:r>
      <w:r>
        <w:rPr>
          <w:spacing w:val="-1"/>
          <w:sz w:val="11"/>
        </w:rPr>
        <w:t> </w:t>
      </w:r>
      <w:r>
        <w:rPr>
          <w:sz w:val="11"/>
        </w:rPr>
        <w:t>mois </w:t>
      </w:r>
      <w:r>
        <w:rPr>
          <w:spacing w:val="-10"/>
          <w:sz w:val="11"/>
        </w:rPr>
        <w:t>/</w:t>
      </w:r>
    </w:p>
    <w:p>
      <w:pPr>
        <w:spacing w:before="1"/>
        <w:ind w:left="2562" w:right="0" w:firstLine="0"/>
        <w:jc w:val="left"/>
        <w:rPr>
          <w:sz w:val="11"/>
        </w:rPr>
      </w:pPr>
      <w:r>
        <w:rPr>
          <w:spacing w:val="-2"/>
          <w:sz w:val="11"/>
        </w:rPr>
        <w:t>месяц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1416" w:right="0" w:firstLine="0"/>
        <w:jc w:val="left"/>
        <w:rPr>
          <w:sz w:val="13"/>
        </w:rPr>
      </w:pPr>
      <w:r>
        <w:rPr>
          <w:sz w:val="13"/>
        </w:rPr>
        <w:t>(miejsce</w:t>
      </w:r>
      <w:r>
        <w:rPr>
          <w:spacing w:val="-7"/>
          <w:sz w:val="13"/>
        </w:rPr>
        <w:t> </w:t>
      </w:r>
      <w:r>
        <w:rPr>
          <w:sz w:val="13"/>
        </w:rPr>
        <w:t>i</w:t>
      </w:r>
      <w:r>
        <w:rPr>
          <w:spacing w:val="-8"/>
          <w:sz w:val="13"/>
        </w:rPr>
        <w:t> </w:t>
      </w:r>
      <w:r>
        <w:rPr>
          <w:sz w:val="13"/>
        </w:rPr>
        <w:t>data</w:t>
      </w:r>
      <w:r>
        <w:rPr>
          <w:spacing w:val="-7"/>
          <w:sz w:val="13"/>
        </w:rPr>
        <w:t> </w:t>
      </w:r>
      <w:r>
        <w:rPr>
          <w:sz w:val="13"/>
        </w:rPr>
        <w:t>złożenia</w:t>
      </w:r>
      <w:r>
        <w:rPr>
          <w:spacing w:val="-7"/>
          <w:sz w:val="13"/>
        </w:rPr>
        <w:t> </w:t>
      </w:r>
      <w:r>
        <w:rPr>
          <w:sz w:val="13"/>
        </w:rPr>
        <w:t>wniosku)</w:t>
      </w:r>
      <w:r>
        <w:rPr>
          <w:spacing w:val="-8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85"/>
        <w:ind w:left="238" w:right="264" w:firstLine="1"/>
        <w:jc w:val="center"/>
        <w:rPr>
          <w:sz w:val="11"/>
        </w:rPr>
      </w:pPr>
      <w:r>
        <w:rPr/>
        <w:br w:type="column"/>
      </w:r>
      <w:r>
        <w:rPr>
          <w:sz w:val="11"/>
        </w:rPr>
        <w:t>dzień</w:t>
      </w:r>
      <w:r>
        <w:rPr>
          <w:spacing w:val="-7"/>
          <w:sz w:val="11"/>
        </w:rPr>
        <w:t> </w:t>
      </w:r>
      <w:r>
        <w:rPr>
          <w:sz w:val="11"/>
        </w:rPr>
        <w:t>/</w:t>
      </w:r>
      <w:r>
        <w:rPr>
          <w:spacing w:val="80"/>
          <w:sz w:val="11"/>
        </w:rPr>
        <w:t> </w:t>
      </w:r>
      <w:r>
        <w:rPr>
          <w:sz w:val="11"/>
        </w:rPr>
        <w:t>day</w:t>
      </w:r>
      <w:r>
        <w:rPr>
          <w:spacing w:val="-7"/>
          <w:sz w:val="11"/>
        </w:rPr>
        <w:t> </w:t>
      </w:r>
      <w:r>
        <w:rPr>
          <w:sz w:val="11"/>
        </w:rPr>
        <w:t>/</w:t>
      </w:r>
      <w:r>
        <w:rPr>
          <w:spacing w:val="-7"/>
          <w:sz w:val="11"/>
        </w:rPr>
        <w:t> </w:t>
      </w:r>
      <w:r>
        <w:rPr>
          <w:sz w:val="11"/>
        </w:rPr>
        <w:t>jour</w:t>
      </w:r>
      <w:r>
        <w:rPr>
          <w:spacing w:val="-7"/>
          <w:sz w:val="11"/>
        </w:rPr>
        <w:t> </w:t>
      </w:r>
      <w:r>
        <w:rPr>
          <w:sz w:val="11"/>
        </w:rPr>
        <w:t>/</w:t>
      </w:r>
      <w:r>
        <w:rPr>
          <w:spacing w:val="40"/>
          <w:sz w:val="11"/>
        </w:rPr>
        <w:t> </w:t>
      </w:r>
      <w:r>
        <w:rPr>
          <w:spacing w:val="-4"/>
          <w:sz w:val="11"/>
        </w:rPr>
        <w:t>день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header="0" w:footer="1016" w:top="1920" w:bottom="1200" w:left="980" w:right="940"/>
          <w:cols w:num="3" w:equalWidth="0">
            <w:col w:w="3446" w:space="2281"/>
            <w:col w:w="3234" w:space="40"/>
            <w:col w:w="989"/>
          </w:cols>
        </w:sectPr>
      </w:pPr>
    </w:p>
    <w:p>
      <w:pPr>
        <w:spacing w:before="0"/>
        <w:ind w:left="7052" w:right="602" w:hanging="302"/>
        <w:jc w:val="left"/>
        <w:rPr>
          <w:sz w:val="13"/>
        </w:rPr>
      </w:pPr>
      <w:r>
        <w:rPr>
          <w:sz w:val="13"/>
        </w:rPr>
        <w:t>(place</w:t>
      </w:r>
      <w:r>
        <w:rPr>
          <w:spacing w:val="-8"/>
          <w:sz w:val="13"/>
        </w:rPr>
        <w:t> </w:t>
      </w:r>
      <w:r>
        <w:rPr>
          <w:sz w:val="13"/>
        </w:rPr>
        <w:t>and</w:t>
      </w:r>
      <w:r>
        <w:rPr>
          <w:spacing w:val="-8"/>
          <w:sz w:val="13"/>
        </w:rPr>
        <w:t> </w:t>
      </w:r>
      <w:r>
        <w:rPr>
          <w:sz w:val="13"/>
        </w:rPr>
        <w:t>date</w:t>
      </w:r>
      <w:r>
        <w:rPr>
          <w:spacing w:val="-8"/>
          <w:sz w:val="13"/>
        </w:rPr>
        <w:t> </w:t>
      </w:r>
      <w:r>
        <w:rPr>
          <w:sz w:val="13"/>
        </w:rPr>
        <w:t>of</w:t>
      </w:r>
      <w:r>
        <w:rPr>
          <w:spacing w:val="-7"/>
          <w:sz w:val="13"/>
        </w:rPr>
        <w:t> </w:t>
      </w:r>
      <w:r>
        <w:rPr>
          <w:sz w:val="13"/>
        </w:rPr>
        <w:t>submission</w:t>
      </w:r>
      <w:r>
        <w:rPr>
          <w:spacing w:val="-7"/>
          <w:sz w:val="13"/>
        </w:rPr>
        <w:t> </w:t>
      </w:r>
      <w:r>
        <w:rPr>
          <w:sz w:val="13"/>
        </w:rPr>
        <w:t>of</w:t>
      </w:r>
      <w:r>
        <w:rPr>
          <w:spacing w:val="-8"/>
          <w:sz w:val="13"/>
        </w:rPr>
        <w:t> </w:t>
      </w:r>
      <w:r>
        <w:rPr>
          <w:sz w:val="13"/>
        </w:rPr>
        <w:t>the</w:t>
      </w:r>
      <w:r>
        <w:rPr>
          <w:spacing w:val="-8"/>
          <w:sz w:val="13"/>
        </w:rPr>
        <w:t> </w:t>
      </w:r>
      <w:r>
        <w:rPr>
          <w:sz w:val="13"/>
        </w:rPr>
        <w:t>application)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(lieu et date du dépôt de la demande) /</w:t>
      </w:r>
      <w:r>
        <w:rPr>
          <w:spacing w:val="40"/>
          <w:sz w:val="13"/>
        </w:rPr>
        <w:t> </w:t>
      </w:r>
      <w:r>
        <w:rPr>
          <w:sz w:val="13"/>
        </w:rPr>
        <w:t>(место и дата составления заявки)</w:t>
      </w:r>
    </w:p>
    <w:p>
      <w:pPr>
        <w:pStyle w:val="BodyText"/>
        <w:spacing w:before="2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700430</wp:posOffset>
                </wp:positionH>
                <wp:positionV relativeFrom="paragraph">
                  <wp:posOffset>127655</wp:posOffset>
                </wp:positionV>
                <wp:extent cx="4637405" cy="128016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637405" cy="1280160"/>
                        </a:xfrm>
                        <a:prstGeom prst="rect">
                          <a:avLst/>
                        </a:prstGeom>
                        <a:ln w="17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718" w:right="978" w:firstLine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Przed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wypełnieniem</w:t>
                            </w:r>
                            <w:r>
                              <w:rPr>
                                <w:b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wniosku</w:t>
                            </w:r>
                            <w:r>
                              <w:rPr>
                                <w:b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proszę</w:t>
                            </w:r>
                            <w:r>
                              <w:rPr>
                                <w:b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zapoznać</w:t>
                            </w:r>
                            <w:r>
                              <w:rPr>
                                <w:b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pouczeniem</w:t>
                            </w:r>
                          </w:p>
                          <w:p>
                            <w:pPr>
                              <w:spacing w:before="5"/>
                              <w:ind w:left="719" w:right="976" w:firstLine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zamieszczonym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stronie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spacing w:before="7"/>
                              <w:ind w:left="719" w:right="978" w:firstLine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Prior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filling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application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familiarise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instruction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notes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9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/</w:t>
                            </w:r>
                          </w:p>
                          <w:p>
                            <w:pPr>
                              <w:spacing w:before="8"/>
                              <w:ind w:left="719" w:right="719" w:firstLine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Avant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remplir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demande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consultez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l’instruction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/</w:t>
                            </w:r>
                          </w:p>
                          <w:p>
                            <w:pPr>
                              <w:spacing w:before="8"/>
                              <w:ind w:left="719" w:right="719" w:firstLine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Перед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заполнением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заявки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прошу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ознакомиться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с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инструкцией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странице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19" w:right="718" w:firstLine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Wniosek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wypełnia</w:t>
                            </w:r>
                            <w:r>
                              <w:rPr>
                                <w:b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języku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polskim</w:t>
                            </w:r>
                            <w:r>
                              <w:rPr>
                                <w:b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spacing w:line="252" w:lineRule="auto" w:before="7"/>
                              <w:ind w:left="2100" w:right="2098" w:firstLine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application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should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filled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Polish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language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 demande doit être remplie en langue polonaise /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Заявка заполняется на польском языке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152pt;margin-top:10.051644pt;width:365.15pt;height:100.8pt;mso-position-horizontal-relative:page;mso-position-vertical-relative:paragraph;z-index:-15728640;mso-wrap-distance-left:0;mso-wrap-distance-right:0" type="#_x0000_t202" id="docshape7" filled="false" stroked="true" strokeweight="1.38pt" strokecolor="#000000">
                <v:textbox inset="0,0,0,0">
                  <w:txbxContent>
                    <w:p>
                      <w:pPr>
                        <w:spacing w:before="3"/>
                        <w:ind w:left="718" w:right="978" w:firstLine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Przed</w:t>
                      </w:r>
                      <w:r>
                        <w:rPr>
                          <w:b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wypełnieniem</w:t>
                      </w:r>
                      <w:r>
                        <w:rPr>
                          <w:b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wniosku</w:t>
                      </w:r>
                      <w:r>
                        <w:rPr>
                          <w:b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proszę</w:t>
                      </w:r>
                      <w:r>
                        <w:rPr>
                          <w:b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zapoznać</w:t>
                      </w:r>
                      <w:r>
                        <w:rPr>
                          <w:b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się</w:t>
                      </w:r>
                      <w:r>
                        <w:rPr>
                          <w:b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z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pouczeniem</w:t>
                      </w:r>
                    </w:p>
                    <w:p>
                      <w:pPr>
                        <w:spacing w:before="5"/>
                        <w:ind w:left="719" w:right="976" w:firstLine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zamieszczonym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stronie</w:t>
                      </w:r>
                      <w:r>
                        <w:rPr>
                          <w:b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8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9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/</w:t>
                      </w:r>
                    </w:p>
                    <w:p>
                      <w:pPr>
                        <w:spacing w:before="7"/>
                        <w:ind w:left="719" w:right="978" w:firstLine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Prior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filling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application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please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familiarise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instruction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with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notes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on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page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8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9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  <w:sz w:val="14"/>
                        </w:rPr>
                        <w:t>/</w:t>
                      </w:r>
                    </w:p>
                    <w:p>
                      <w:pPr>
                        <w:spacing w:before="8"/>
                        <w:ind w:left="719" w:right="719" w:firstLine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Avant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de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remplir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demande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consultez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l’instruction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sur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page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8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et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9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  <w:sz w:val="14"/>
                        </w:rPr>
                        <w:t>/</w:t>
                      </w:r>
                    </w:p>
                    <w:p>
                      <w:pPr>
                        <w:spacing w:before="8"/>
                        <w:ind w:left="719" w:right="719" w:firstLine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Перед</w:t>
                      </w:r>
                      <w:r>
                        <w:rPr>
                          <w:spacing w:val="-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заполнением</w:t>
                      </w:r>
                      <w:r>
                        <w:rPr>
                          <w:spacing w:val="-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заявки</w:t>
                      </w:r>
                      <w:r>
                        <w:rPr>
                          <w:spacing w:val="-6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прошу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ознакомиться</w:t>
                      </w:r>
                      <w:r>
                        <w:rPr>
                          <w:spacing w:val="-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с</w:t>
                      </w:r>
                      <w:r>
                        <w:rPr>
                          <w:spacing w:val="-6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инструкцией</w:t>
                      </w:r>
                      <w:r>
                        <w:rPr>
                          <w:spacing w:val="-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на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странице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8</w:t>
                      </w:r>
                      <w:r>
                        <w:rPr>
                          <w:spacing w:val="-6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3"/>
                        </w:rPr>
                        <w:t>и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  <w:sz w:val="14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3"/>
                        <w:rPr>
                          <w:sz w:val="15"/>
                        </w:rPr>
                      </w:pPr>
                    </w:p>
                    <w:p>
                      <w:pPr>
                        <w:spacing w:before="0"/>
                        <w:ind w:left="719" w:right="718" w:firstLine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Wniosek</w:t>
                      </w:r>
                      <w:r>
                        <w:rPr>
                          <w:b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wypełnia</w:t>
                      </w:r>
                      <w:r>
                        <w:rPr>
                          <w:b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się</w:t>
                      </w:r>
                      <w:r>
                        <w:rPr>
                          <w:b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w</w:t>
                      </w:r>
                      <w:r>
                        <w:rPr>
                          <w:b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języku</w:t>
                      </w:r>
                      <w:r>
                        <w:rPr>
                          <w:b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polskim</w:t>
                      </w:r>
                      <w:r>
                        <w:rPr>
                          <w:b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/</w:t>
                      </w:r>
                    </w:p>
                    <w:p>
                      <w:pPr>
                        <w:spacing w:line="252" w:lineRule="auto" w:before="7"/>
                        <w:ind w:left="2100" w:right="2098" w:firstLine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application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should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be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filled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Polish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language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/</w:t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La demande doit être remplie en langue polonaise /</w:t>
                      </w:r>
                      <w:r>
                        <w:rPr>
                          <w:spacing w:val="4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Заявка заполняется на польском языке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11"/>
        </w:rPr>
      </w:pPr>
    </w:p>
    <w:p>
      <w:pPr>
        <w:spacing w:before="93"/>
        <w:ind w:left="167" w:right="2604" w:firstLine="0"/>
        <w:jc w:val="center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5595899</wp:posOffset>
                </wp:positionH>
                <wp:positionV relativeFrom="paragraph">
                  <wp:posOffset>-1371673</wp:posOffset>
                </wp:positionV>
                <wp:extent cx="1207770" cy="17145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207770" cy="1714500"/>
                        </a:xfrm>
                        <a:prstGeom prst="rect">
                          <a:avLst/>
                        </a:prstGeom>
                        <a:ln w="5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44" w:lineRule="auto" w:before="121"/>
                              <w:ind w:left="167" w:right="136" w:firstLine="3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Fotografia / Photo 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Photo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Фото (35 mm × 45 mm)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622009pt;margin-top:-108.005768pt;width:95.1pt;height:135pt;mso-position-horizontal-relative:page;mso-position-vertical-relative:paragraph;z-index:15733760" type="#_x0000_t202" id="docshape8" filled="false" stroked="true" strokeweight=".441pt" strokecolor="#000000">
                <v:textbox inset="0,0,0,0">
                  <w:txbxContent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spacing w:line="244" w:lineRule="auto" w:before="121"/>
                        <w:ind w:left="167" w:right="136" w:firstLine="34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Fotografia / Photo /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Photo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Фото (35 mm × 45 mm)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0"/>
        </w:rPr>
        <w:t>WNIOSEK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WYDANIE*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WYMIANĘ*</w:t>
      </w:r>
    </w:p>
    <w:p>
      <w:pPr>
        <w:spacing w:before="2"/>
        <w:ind w:left="169" w:right="2604" w:firstLine="0"/>
        <w:jc w:val="center"/>
        <w:rPr>
          <w:b/>
          <w:sz w:val="20"/>
        </w:rPr>
      </w:pPr>
      <w:r>
        <w:rPr>
          <w:b/>
          <w:sz w:val="20"/>
        </w:rPr>
        <w:t>POLSKIEGO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DOKUMENTU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PODRÓŻY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DLA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CUDZOZIEMCA</w:t>
      </w:r>
      <w:r>
        <w:rPr>
          <w:b/>
          <w:spacing w:val="14"/>
          <w:sz w:val="20"/>
        </w:rPr>
        <w:t> </w:t>
      </w:r>
      <w:r>
        <w:rPr>
          <w:b/>
          <w:spacing w:val="-10"/>
          <w:sz w:val="20"/>
        </w:rPr>
        <w:t>/</w:t>
      </w:r>
    </w:p>
    <w:p>
      <w:pPr>
        <w:spacing w:line="252" w:lineRule="auto" w:before="7"/>
        <w:ind w:left="1859" w:right="4293" w:firstLine="0"/>
        <w:jc w:val="center"/>
        <w:rPr>
          <w:b/>
          <w:sz w:val="14"/>
        </w:rPr>
      </w:pPr>
      <w:r>
        <w:rPr>
          <w:b/>
          <w:w w:val="105"/>
          <w:sz w:val="14"/>
        </w:rPr>
        <w:t>APPLICATION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FOR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ISSUE*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/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REPLACEMENT*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40"/>
          <w:w w:val="105"/>
          <w:sz w:val="14"/>
        </w:rPr>
        <w:t> </w:t>
      </w:r>
      <w:r>
        <w:rPr>
          <w:b/>
          <w:w w:val="105"/>
          <w:sz w:val="14"/>
        </w:rPr>
        <w:t>POLISH TRAVEL DOCUMENT FOR FOREIGNER /</w:t>
      </w:r>
      <w:r>
        <w:rPr>
          <w:b/>
          <w:spacing w:val="40"/>
          <w:w w:val="105"/>
          <w:sz w:val="14"/>
        </w:rPr>
        <w:t> </w:t>
      </w:r>
      <w:r>
        <w:rPr>
          <w:b/>
          <w:w w:val="105"/>
          <w:sz w:val="14"/>
        </w:rPr>
        <w:t>DEMANDE DE DÉLIVRANCE* / DE REMPLACER*</w:t>
      </w:r>
    </w:p>
    <w:p>
      <w:pPr>
        <w:spacing w:before="1"/>
        <w:ind w:left="170" w:right="2604" w:firstLine="0"/>
        <w:jc w:val="center"/>
        <w:rPr>
          <w:b/>
          <w:sz w:val="14"/>
        </w:rPr>
      </w:pPr>
      <w:r>
        <w:rPr>
          <w:b/>
          <w:w w:val="105"/>
          <w:sz w:val="14"/>
        </w:rPr>
        <w:t>D’UN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DOCUMENT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VOYAGE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POLONAIS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POUR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UN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ÉTRANGER</w:t>
      </w:r>
      <w:r>
        <w:rPr>
          <w:b/>
          <w:spacing w:val="-7"/>
          <w:w w:val="105"/>
          <w:sz w:val="14"/>
        </w:rPr>
        <w:t> </w:t>
      </w:r>
      <w:r>
        <w:rPr>
          <w:b/>
          <w:spacing w:val="-10"/>
          <w:w w:val="105"/>
          <w:sz w:val="14"/>
        </w:rPr>
        <w:t>/</w:t>
      </w:r>
    </w:p>
    <w:p>
      <w:pPr>
        <w:spacing w:before="9"/>
        <w:ind w:left="165" w:right="2604" w:firstLine="0"/>
        <w:jc w:val="center"/>
        <w:rPr>
          <w:b/>
          <w:sz w:val="14"/>
        </w:rPr>
      </w:pPr>
      <w:r>
        <w:rPr>
          <w:b/>
          <w:w w:val="105"/>
          <w:sz w:val="14"/>
        </w:rPr>
        <w:t>ЗАЯВКА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НА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ВЫДАЧУ*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/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ЗАМЕНУ*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ПОЛЬСКОГО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ПРОЕЗДНОГО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ДОКУМЕНТА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ДЛЯ</w:t>
      </w:r>
      <w:r>
        <w:rPr>
          <w:b/>
          <w:spacing w:val="-7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ИНОСТРАНЦА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0"/>
        <w:ind w:left="170" w:right="2604" w:firstLine="0"/>
        <w:jc w:val="center"/>
        <w:rPr>
          <w:sz w:val="13"/>
        </w:rPr>
      </w:pPr>
      <w:r>
        <w:rPr>
          <w:sz w:val="13"/>
        </w:rPr>
        <w:t>(*</w:t>
      </w:r>
      <w:r>
        <w:rPr>
          <w:spacing w:val="-5"/>
          <w:sz w:val="13"/>
        </w:rPr>
        <w:t> </w:t>
      </w:r>
      <w:r>
        <w:rPr>
          <w:sz w:val="13"/>
        </w:rPr>
        <w:t>niepotrzebne</w:t>
      </w:r>
      <w:r>
        <w:rPr>
          <w:spacing w:val="-7"/>
          <w:sz w:val="13"/>
        </w:rPr>
        <w:t> </w:t>
      </w:r>
      <w:r>
        <w:rPr>
          <w:sz w:val="13"/>
        </w:rPr>
        <w:t>skreślić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*</w:t>
      </w:r>
      <w:r>
        <w:rPr>
          <w:spacing w:val="-6"/>
          <w:sz w:val="13"/>
        </w:rPr>
        <w:t> </w:t>
      </w:r>
      <w:r>
        <w:rPr>
          <w:sz w:val="13"/>
        </w:rPr>
        <w:t>delete</w:t>
      </w:r>
      <w:r>
        <w:rPr>
          <w:spacing w:val="-6"/>
          <w:sz w:val="13"/>
        </w:rPr>
        <w:t> </w:t>
      </w:r>
      <w:r>
        <w:rPr>
          <w:sz w:val="13"/>
        </w:rPr>
        <w:t>as</w:t>
      </w:r>
      <w:r>
        <w:rPr>
          <w:spacing w:val="-6"/>
          <w:sz w:val="13"/>
        </w:rPr>
        <w:t> </w:t>
      </w:r>
      <w:r>
        <w:rPr>
          <w:sz w:val="13"/>
        </w:rPr>
        <w:t>appropriate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*</w:t>
      </w:r>
      <w:r>
        <w:rPr>
          <w:spacing w:val="-4"/>
          <w:sz w:val="13"/>
        </w:rPr>
        <w:t> </w:t>
      </w:r>
      <w:r>
        <w:rPr>
          <w:sz w:val="13"/>
        </w:rPr>
        <w:t>rayer</w:t>
      </w:r>
      <w:r>
        <w:rPr>
          <w:spacing w:val="-6"/>
          <w:sz w:val="13"/>
        </w:rPr>
        <w:t> </w:t>
      </w:r>
      <w:r>
        <w:rPr>
          <w:sz w:val="13"/>
        </w:rPr>
        <w:t>la</w:t>
      </w:r>
      <w:r>
        <w:rPr>
          <w:spacing w:val="-4"/>
          <w:sz w:val="13"/>
        </w:rPr>
        <w:t> </w:t>
      </w:r>
      <w:r>
        <w:rPr>
          <w:sz w:val="13"/>
        </w:rPr>
        <w:t>mention</w:t>
      </w:r>
      <w:r>
        <w:rPr>
          <w:spacing w:val="-6"/>
          <w:sz w:val="13"/>
        </w:rPr>
        <w:t> </w:t>
      </w:r>
      <w:r>
        <w:rPr>
          <w:sz w:val="13"/>
        </w:rPr>
        <w:t>inutile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7"/>
          <w:sz w:val="13"/>
        </w:rPr>
        <w:t> </w:t>
      </w:r>
      <w:r>
        <w:rPr>
          <w:sz w:val="13"/>
        </w:rPr>
        <w:t>*</w:t>
      </w:r>
      <w:r>
        <w:rPr>
          <w:spacing w:val="-4"/>
          <w:sz w:val="13"/>
        </w:rPr>
        <w:t> </w:t>
      </w:r>
      <w:r>
        <w:rPr>
          <w:sz w:val="13"/>
        </w:rPr>
        <w:t>ненужное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вычеркнуть)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282" w:right="505" w:firstLine="0"/>
        <w:jc w:val="center"/>
        <w:rPr>
          <w:b/>
          <w:sz w:val="20"/>
        </w:rPr>
      </w:pPr>
      <w:r>
        <w:rPr>
          <w:b/>
          <w:sz w:val="18"/>
        </w:rPr>
        <w:t>do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à</w:t>
      </w:r>
      <w:r>
        <w:rPr>
          <w:b/>
          <w:spacing w:val="40"/>
          <w:sz w:val="18"/>
        </w:rPr>
        <w:t> </w:t>
      </w:r>
      <w:r>
        <w:rPr>
          <w:b/>
          <w:sz w:val="20"/>
        </w:rPr>
        <w:t>/</w:t>
      </w:r>
      <w:r>
        <w:rPr>
          <w:b/>
          <w:spacing w:val="34"/>
          <w:sz w:val="20"/>
        </w:rPr>
        <w:t> </w:t>
      </w:r>
      <w:r>
        <w:rPr>
          <w:b/>
          <w:sz w:val="18"/>
        </w:rPr>
        <w:t>к</w:t>
      </w:r>
      <w:r>
        <w:rPr>
          <w:b/>
          <w:spacing w:val="31"/>
          <w:sz w:val="18"/>
        </w:rPr>
        <w:t> </w:t>
      </w:r>
      <w:r>
        <w:rPr>
          <w:b/>
          <w:spacing w:val="-2"/>
          <w:sz w:val="20"/>
        </w:rPr>
        <w:t>.....................................................................................................................................................................</w:t>
      </w:r>
    </w:p>
    <w:p>
      <w:pPr>
        <w:spacing w:before="0"/>
        <w:ind w:left="282" w:right="410" w:firstLine="0"/>
        <w:jc w:val="center"/>
        <w:rPr>
          <w:sz w:val="13"/>
        </w:rPr>
      </w:pPr>
      <w:r>
        <w:rPr>
          <w:sz w:val="13"/>
        </w:rPr>
        <w:t>(nazwa</w:t>
      </w:r>
      <w:r>
        <w:rPr>
          <w:spacing w:val="-8"/>
          <w:sz w:val="13"/>
        </w:rPr>
        <w:t> </w:t>
      </w:r>
      <w:r>
        <w:rPr>
          <w:sz w:val="13"/>
        </w:rPr>
        <w:t>organu,</w:t>
      </w:r>
      <w:r>
        <w:rPr>
          <w:spacing w:val="-6"/>
          <w:sz w:val="13"/>
        </w:rPr>
        <w:t> </w:t>
      </w:r>
      <w:r>
        <w:rPr>
          <w:sz w:val="13"/>
        </w:rPr>
        <w:t>do</w:t>
      </w:r>
      <w:r>
        <w:rPr>
          <w:spacing w:val="-8"/>
          <w:sz w:val="13"/>
        </w:rPr>
        <w:t> </w:t>
      </w:r>
      <w:r>
        <w:rPr>
          <w:sz w:val="13"/>
        </w:rPr>
        <w:t>którego</w:t>
      </w:r>
      <w:r>
        <w:rPr>
          <w:spacing w:val="-6"/>
          <w:sz w:val="13"/>
        </w:rPr>
        <w:t> </w:t>
      </w:r>
      <w:r>
        <w:rPr>
          <w:sz w:val="13"/>
        </w:rPr>
        <w:t>jest</w:t>
      </w:r>
      <w:r>
        <w:rPr>
          <w:spacing w:val="-7"/>
          <w:sz w:val="13"/>
        </w:rPr>
        <w:t> </w:t>
      </w:r>
      <w:r>
        <w:rPr>
          <w:sz w:val="13"/>
        </w:rPr>
        <w:t>składany</w:t>
      </w:r>
      <w:r>
        <w:rPr>
          <w:spacing w:val="-7"/>
          <w:sz w:val="13"/>
        </w:rPr>
        <w:t> </w:t>
      </w:r>
      <w:r>
        <w:rPr>
          <w:sz w:val="13"/>
        </w:rPr>
        <w:t>wniosek)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(name</w:t>
      </w:r>
      <w:r>
        <w:rPr>
          <w:spacing w:val="-7"/>
          <w:sz w:val="13"/>
        </w:rPr>
        <w:t> </w:t>
      </w:r>
      <w:r>
        <w:rPr>
          <w:sz w:val="13"/>
        </w:rPr>
        <w:t>of</w:t>
      </w:r>
      <w:r>
        <w:rPr>
          <w:spacing w:val="-6"/>
          <w:sz w:val="13"/>
        </w:rPr>
        <w:t> </w:t>
      </w:r>
      <w:r>
        <w:rPr>
          <w:sz w:val="13"/>
        </w:rPr>
        <w:t>the</w:t>
      </w:r>
      <w:r>
        <w:rPr>
          <w:spacing w:val="-7"/>
          <w:sz w:val="13"/>
        </w:rPr>
        <w:t> </w:t>
      </w:r>
      <w:r>
        <w:rPr>
          <w:sz w:val="13"/>
        </w:rPr>
        <w:t>authority</w:t>
      </w:r>
      <w:r>
        <w:rPr>
          <w:spacing w:val="-7"/>
          <w:sz w:val="13"/>
        </w:rPr>
        <w:t> </w:t>
      </w:r>
      <w:r>
        <w:rPr>
          <w:sz w:val="13"/>
        </w:rPr>
        <w:t>the</w:t>
      </w:r>
      <w:r>
        <w:rPr>
          <w:spacing w:val="-7"/>
          <w:sz w:val="13"/>
        </w:rPr>
        <w:t> </w:t>
      </w:r>
      <w:r>
        <w:rPr>
          <w:sz w:val="13"/>
        </w:rPr>
        <w:t>application</w:t>
      </w:r>
      <w:r>
        <w:rPr>
          <w:spacing w:val="-5"/>
          <w:sz w:val="13"/>
        </w:rPr>
        <w:t> </w:t>
      </w:r>
      <w:r>
        <w:rPr>
          <w:sz w:val="13"/>
        </w:rPr>
        <w:t>is</w:t>
      </w:r>
      <w:r>
        <w:rPr>
          <w:spacing w:val="-6"/>
          <w:sz w:val="13"/>
        </w:rPr>
        <w:t> </w:t>
      </w:r>
      <w:r>
        <w:rPr>
          <w:sz w:val="13"/>
        </w:rPr>
        <w:t>submitted</w:t>
      </w:r>
      <w:r>
        <w:rPr>
          <w:spacing w:val="-7"/>
          <w:sz w:val="13"/>
        </w:rPr>
        <w:t> </w:t>
      </w:r>
      <w:r>
        <w:rPr>
          <w:sz w:val="13"/>
        </w:rPr>
        <w:t>to)</w:t>
      </w:r>
      <w:r>
        <w:rPr>
          <w:spacing w:val="-7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5"/>
        <w:ind w:left="282" w:right="409" w:firstLine="0"/>
        <w:jc w:val="center"/>
        <w:rPr>
          <w:sz w:val="13"/>
        </w:rPr>
      </w:pPr>
      <w:r>
        <w:rPr>
          <w:sz w:val="13"/>
        </w:rPr>
        <w:t>(dénomination</w:t>
      </w:r>
      <w:r>
        <w:rPr>
          <w:spacing w:val="-7"/>
          <w:sz w:val="13"/>
        </w:rPr>
        <w:t> </w:t>
      </w:r>
      <w:r>
        <w:rPr>
          <w:sz w:val="13"/>
        </w:rPr>
        <w:t>de</w:t>
      </w:r>
      <w:r>
        <w:rPr>
          <w:spacing w:val="-8"/>
          <w:sz w:val="13"/>
        </w:rPr>
        <w:t> </w:t>
      </w:r>
      <w:r>
        <w:rPr>
          <w:sz w:val="13"/>
        </w:rPr>
        <w:t>l’organe</w:t>
      </w:r>
      <w:r>
        <w:rPr>
          <w:spacing w:val="-8"/>
          <w:sz w:val="13"/>
        </w:rPr>
        <w:t> </w:t>
      </w:r>
      <w:r>
        <w:rPr>
          <w:sz w:val="13"/>
        </w:rPr>
        <w:t>où</w:t>
      </w:r>
      <w:r>
        <w:rPr>
          <w:spacing w:val="-6"/>
          <w:sz w:val="13"/>
        </w:rPr>
        <w:t> </w:t>
      </w:r>
      <w:r>
        <w:rPr>
          <w:sz w:val="13"/>
        </w:rPr>
        <w:t>la</w:t>
      </w:r>
      <w:r>
        <w:rPr>
          <w:spacing w:val="-8"/>
          <w:sz w:val="13"/>
        </w:rPr>
        <w:t> </w:t>
      </w:r>
      <w:r>
        <w:rPr>
          <w:sz w:val="13"/>
        </w:rPr>
        <w:t>demande</w:t>
      </w:r>
      <w:r>
        <w:rPr>
          <w:spacing w:val="-7"/>
          <w:sz w:val="13"/>
        </w:rPr>
        <w:t> </w:t>
      </w:r>
      <w:r>
        <w:rPr>
          <w:sz w:val="13"/>
        </w:rPr>
        <w:t>est</w:t>
      </w:r>
      <w:r>
        <w:rPr>
          <w:spacing w:val="-8"/>
          <w:sz w:val="13"/>
        </w:rPr>
        <w:t> </w:t>
      </w:r>
      <w:r>
        <w:rPr>
          <w:sz w:val="13"/>
        </w:rPr>
        <w:t>déposée)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4"/>
        </w:rPr>
        <w:t>(</w:t>
      </w:r>
      <w:r>
        <w:rPr>
          <w:sz w:val="13"/>
        </w:rPr>
        <w:t>название</w:t>
      </w:r>
      <w:r>
        <w:rPr>
          <w:spacing w:val="-7"/>
          <w:sz w:val="13"/>
        </w:rPr>
        <w:t> </w:t>
      </w:r>
      <w:r>
        <w:rPr>
          <w:sz w:val="13"/>
        </w:rPr>
        <w:t>органа</w:t>
      </w:r>
      <w:r>
        <w:rPr>
          <w:spacing w:val="-8"/>
          <w:sz w:val="13"/>
        </w:rPr>
        <w:t> </w:t>
      </w:r>
      <w:r>
        <w:rPr>
          <w:sz w:val="13"/>
        </w:rPr>
        <w:t>к</w:t>
      </w:r>
      <w:r>
        <w:rPr>
          <w:spacing w:val="-7"/>
          <w:sz w:val="13"/>
        </w:rPr>
        <w:t> </w:t>
      </w:r>
      <w:r>
        <w:rPr>
          <w:sz w:val="13"/>
        </w:rPr>
        <w:t>которому</w:t>
      </w:r>
      <w:r>
        <w:rPr>
          <w:spacing w:val="-8"/>
          <w:sz w:val="13"/>
        </w:rPr>
        <w:t> </w:t>
      </w:r>
      <w:r>
        <w:rPr>
          <w:sz w:val="13"/>
        </w:rPr>
        <w:t>составляется</w:t>
      </w:r>
      <w:r>
        <w:rPr>
          <w:spacing w:val="-7"/>
          <w:sz w:val="13"/>
        </w:rPr>
        <w:t> </w:t>
      </w:r>
      <w:r>
        <w:rPr>
          <w:spacing w:val="-2"/>
          <w:sz w:val="13"/>
        </w:rPr>
        <w:t>заявка)</w:t>
      </w:r>
    </w:p>
    <w:p>
      <w:pPr>
        <w:pStyle w:val="Heading1"/>
        <w:numPr>
          <w:ilvl w:val="0"/>
          <w:numId w:val="1"/>
        </w:numPr>
        <w:tabs>
          <w:tab w:pos="1156" w:val="left" w:leader="none"/>
        </w:tabs>
        <w:spacing w:line="240" w:lineRule="auto" w:before="113" w:after="0"/>
        <w:ind w:left="1156" w:right="0" w:hanging="378"/>
        <w:jc w:val="left"/>
      </w:pPr>
      <w:r>
        <w:rPr/>
        <w:t>DANE</w:t>
      </w:r>
      <w:r>
        <w:rPr>
          <w:spacing w:val="49"/>
        </w:rPr>
        <w:t> </w:t>
      </w:r>
      <w:r>
        <w:rPr/>
        <w:t>OSOBOWE</w:t>
      </w:r>
      <w:r>
        <w:rPr>
          <w:spacing w:val="49"/>
        </w:rPr>
        <w:t> </w:t>
      </w:r>
      <w:r>
        <w:rPr/>
        <w:t>CUDZOZIEMCA</w:t>
      </w:r>
      <w:r>
        <w:rPr>
          <w:spacing w:val="50"/>
        </w:rPr>
        <w:t> </w:t>
      </w:r>
      <w:r>
        <w:rPr/>
        <w:t>/</w:t>
      </w:r>
      <w:r>
        <w:rPr>
          <w:spacing w:val="51"/>
        </w:rPr>
        <w:t> </w:t>
      </w:r>
      <w:r>
        <w:rPr/>
        <w:t>PERSONAL</w:t>
      </w:r>
      <w:r>
        <w:rPr>
          <w:spacing w:val="49"/>
        </w:rPr>
        <w:t> </w:t>
      </w:r>
      <w:r>
        <w:rPr/>
        <w:t>DATA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FOREIGNER</w:t>
      </w:r>
      <w:r>
        <w:rPr>
          <w:spacing w:val="50"/>
        </w:rPr>
        <w:t> </w:t>
      </w:r>
      <w:r>
        <w:rPr/>
        <w:t>/</w:t>
      </w:r>
      <w:r>
        <w:rPr>
          <w:spacing w:val="51"/>
        </w:rPr>
        <w:t> </w:t>
      </w:r>
      <w:r>
        <w:rPr>
          <w:spacing w:val="-2"/>
        </w:rPr>
        <w:t>COORDONNEÉS</w:t>
      </w:r>
    </w:p>
    <w:p>
      <w:pPr>
        <w:spacing w:before="4"/>
        <w:ind w:left="1157" w:right="0" w:firstLine="0"/>
        <w:jc w:val="left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L’ÉTRANGER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ЛИЧНЫЕ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ДАННЫЕ</w:t>
      </w:r>
      <w:r>
        <w:rPr>
          <w:b/>
          <w:spacing w:val="10"/>
          <w:sz w:val="18"/>
        </w:rPr>
        <w:t> </w:t>
      </w:r>
      <w:r>
        <w:rPr>
          <w:b/>
          <w:spacing w:val="-2"/>
          <w:sz w:val="18"/>
        </w:rPr>
        <w:t>ИНОСТРАНЦА</w:t>
      </w:r>
    </w:p>
    <w:p>
      <w:pPr>
        <w:pStyle w:val="ListParagraph"/>
        <w:numPr>
          <w:ilvl w:val="0"/>
          <w:numId w:val="2"/>
        </w:numPr>
        <w:tabs>
          <w:tab w:pos="449" w:val="left" w:leader="none"/>
          <w:tab w:pos="3243" w:val="left" w:leader="none"/>
        </w:tabs>
        <w:spacing w:line="240" w:lineRule="auto" w:before="169" w:after="0"/>
        <w:ind w:left="449" w:right="0" w:hanging="128"/>
        <w:jc w:val="left"/>
        <w:rPr>
          <w:sz w:val="13"/>
        </w:rPr>
      </w:pPr>
      <w:r>
        <w:rPr>
          <w:sz w:val="13"/>
        </w:rPr>
        <w:t>Nazwisko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Surname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Nom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Фамилия:</w:t>
      </w:r>
      <w:r>
        <w:rPr>
          <w:sz w:val="13"/>
        </w:rPr>
        <w:tab/>
      </w:r>
      <w:r>
        <w:rPr>
          <w:position w:val="-14"/>
          <w:sz w:val="13"/>
        </w:rPr>
        <w:drawing>
          <wp:inline distT="0" distB="0" distL="0" distR="0">
            <wp:extent cx="4195483" cy="174561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483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  <w:sz w:val="13"/>
        </w:rPr>
      </w: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2682151</wp:posOffset>
            </wp:positionH>
            <wp:positionV relativeFrom="paragraph">
              <wp:posOffset>163070</wp:posOffset>
            </wp:positionV>
            <wp:extent cx="4235163" cy="176212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163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49" w:val="left" w:leader="none"/>
        </w:tabs>
        <w:spacing w:line="149" w:lineRule="exact" w:before="0" w:after="0"/>
        <w:ind w:left="449" w:right="0" w:hanging="128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2682151</wp:posOffset>
            </wp:positionH>
            <wp:positionV relativeFrom="paragraph">
              <wp:posOffset>659</wp:posOffset>
            </wp:positionV>
            <wp:extent cx="4195483" cy="174561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483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3"/>
        </w:rPr>
        <w:t>Nazwiska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poprzednie</w:t>
      </w:r>
      <w:r>
        <w:rPr>
          <w:spacing w:val="4"/>
          <w:sz w:val="13"/>
        </w:rPr>
        <w:t> </w:t>
      </w:r>
      <w:r>
        <w:rPr>
          <w:spacing w:val="-2"/>
          <w:sz w:val="13"/>
        </w:rPr>
        <w:t>/</w:t>
      </w:r>
      <w:r>
        <w:rPr>
          <w:spacing w:val="6"/>
          <w:sz w:val="13"/>
        </w:rPr>
        <w:t> </w:t>
      </w:r>
      <w:r>
        <w:rPr>
          <w:spacing w:val="-2"/>
          <w:sz w:val="13"/>
        </w:rPr>
        <w:t>Previous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surnames</w:t>
      </w:r>
      <w:r>
        <w:rPr>
          <w:spacing w:val="2"/>
          <w:sz w:val="13"/>
        </w:rPr>
        <w:t> </w:t>
      </w:r>
      <w:r>
        <w:rPr>
          <w:spacing w:val="-2"/>
          <w:sz w:val="13"/>
        </w:rPr>
        <w:t>/ </w:t>
      </w:r>
      <w:r>
        <w:rPr>
          <w:spacing w:val="-4"/>
          <w:sz w:val="13"/>
        </w:rPr>
        <w:t>Noms</w:t>
      </w:r>
    </w:p>
    <w:p>
      <w:pPr>
        <w:spacing w:line="149" w:lineRule="exact" w:before="0"/>
        <w:ind w:left="458" w:right="0" w:firstLine="0"/>
        <w:jc w:val="left"/>
        <w:rPr>
          <w:sz w:val="13"/>
        </w:rPr>
      </w:pPr>
      <w:r>
        <w:rPr>
          <w:spacing w:val="-2"/>
          <w:sz w:val="13"/>
        </w:rPr>
        <w:t>précédents</w:t>
      </w:r>
      <w:r>
        <w:rPr>
          <w:spacing w:val="4"/>
          <w:sz w:val="13"/>
        </w:rPr>
        <w:t> </w:t>
      </w:r>
      <w:r>
        <w:rPr>
          <w:spacing w:val="-2"/>
          <w:sz w:val="13"/>
        </w:rPr>
        <w:t>/</w:t>
      </w:r>
      <w:r>
        <w:rPr>
          <w:spacing w:val="6"/>
          <w:sz w:val="13"/>
        </w:rPr>
        <w:t> </w:t>
      </w:r>
      <w:r>
        <w:rPr>
          <w:spacing w:val="-2"/>
          <w:sz w:val="13"/>
        </w:rPr>
        <w:t>Предыдущие</w:t>
      </w:r>
      <w:r>
        <w:rPr>
          <w:spacing w:val="5"/>
          <w:sz w:val="13"/>
        </w:rPr>
        <w:t> </w:t>
      </w:r>
      <w:r>
        <w:rPr>
          <w:spacing w:val="-2"/>
          <w:sz w:val="13"/>
        </w:rPr>
        <w:t>фамилии:</w:t>
      </w: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2683548</wp:posOffset>
            </wp:positionH>
            <wp:positionV relativeFrom="paragraph">
              <wp:posOffset>150087</wp:posOffset>
            </wp:positionV>
            <wp:extent cx="4232356" cy="176212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35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49" w:val="left" w:leader="none"/>
        </w:tabs>
        <w:spacing w:line="149" w:lineRule="exact" w:before="91" w:after="0"/>
        <w:ind w:left="449" w:right="0" w:hanging="128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2682151</wp:posOffset>
            </wp:positionH>
            <wp:positionV relativeFrom="paragraph">
              <wp:posOffset>58449</wp:posOffset>
            </wp:positionV>
            <wp:extent cx="4195483" cy="17454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483" cy="174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Nazwisko</w:t>
      </w:r>
      <w:r>
        <w:rPr>
          <w:spacing w:val="-5"/>
          <w:sz w:val="13"/>
        </w:rPr>
        <w:t> </w:t>
      </w:r>
      <w:r>
        <w:rPr>
          <w:sz w:val="13"/>
        </w:rPr>
        <w:t>rodowe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Family</w:t>
      </w:r>
      <w:r>
        <w:rPr>
          <w:spacing w:val="-7"/>
          <w:sz w:val="13"/>
        </w:rPr>
        <w:t> </w:t>
      </w:r>
      <w:r>
        <w:rPr>
          <w:sz w:val="13"/>
        </w:rPr>
        <w:t>name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Nom</w:t>
      </w:r>
      <w:r>
        <w:rPr>
          <w:spacing w:val="-6"/>
          <w:sz w:val="13"/>
        </w:rPr>
        <w:t> </w:t>
      </w:r>
      <w:r>
        <w:rPr>
          <w:sz w:val="13"/>
        </w:rPr>
        <w:t>de</w:t>
      </w:r>
      <w:r>
        <w:rPr>
          <w:spacing w:val="-6"/>
          <w:sz w:val="13"/>
        </w:rPr>
        <w:t> </w:t>
      </w:r>
      <w:r>
        <w:rPr>
          <w:sz w:val="13"/>
        </w:rPr>
        <w:t>famille</w:t>
      </w:r>
      <w:r>
        <w:rPr>
          <w:spacing w:val="-4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448" w:right="0" w:firstLine="0"/>
        <w:jc w:val="left"/>
        <w:rPr>
          <w:sz w:val="13"/>
        </w:rPr>
      </w:pPr>
      <w:r>
        <w:rPr>
          <w:sz w:val="13"/>
        </w:rPr>
        <w:t>Родовая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фамилия: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448" w:right="6837" w:hanging="127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2682151</wp:posOffset>
            </wp:positionH>
            <wp:positionV relativeFrom="paragraph">
              <wp:posOffset>647</wp:posOffset>
            </wp:positionV>
            <wp:extent cx="4195495" cy="174561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495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Imię</w:t>
      </w:r>
      <w:r>
        <w:rPr>
          <w:spacing w:val="-8"/>
          <w:sz w:val="13"/>
        </w:rPr>
        <w:t> </w:t>
      </w:r>
      <w:r>
        <w:rPr>
          <w:sz w:val="13"/>
        </w:rPr>
        <w:t>(imiona)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Name</w:t>
      </w:r>
      <w:r>
        <w:rPr>
          <w:spacing w:val="-8"/>
          <w:sz w:val="13"/>
        </w:rPr>
        <w:t> </w:t>
      </w:r>
      <w:r>
        <w:rPr>
          <w:sz w:val="13"/>
        </w:rPr>
        <w:t>(names)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Prénom</w:t>
      </w:r>
      <w:r>
        <w:rPr>
          <w:spacing w:val="-8"/>
          <w:sz w:val="13"/>
        </w:rPr>
        <w:t> </w:t>
      </w:r>
      <w:r>
        <w:rPr>
          <w:sz w:val="13"/>
        </w:rPr>
        <w:t>(prénoms)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Имя</w:t>
      </w:r>
      <w:r>
        <w:rPr>
          <w:spacing w:val="-9"/>
          <w:sz w:val="13"/>
        </w:rPr>
        <w:t> </w:t>
      </w:r>
      <w:r>
        <w:rPr>
          <w:sz w:val="13"/>
        </w:rPr>
        <w:t>(имена):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2682151</wp:posOffset>
            </wp:positionH>
            <wp:positionV relativeFrom="paragraph">
              <wp:posOffset>148787</wp:posOffset>
            </wp:positionV>
            <wp:extent cx="4235176" cy="176212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17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45" w:val="left" w:leader="none"/>
          <w:tab w:pos="448" w:val="left" w:leader="none"/>
        </w:tabs>
        <w:spacing w:line="240" w:lineRule="auto" w:before="91" w:after="0"/>
        <w:ind w:left="448" w:right="6845" w:hanging="131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2682151</wp:posOffset>
            </wp:positionH>
            <wp:positionV relativeFrom="paragraph">
              <wp:posOffset>58437</wp:posOffset>
            </wp:positionV>
            <wp:extent cx="4195495" cy="174561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495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Imię</w:t>
      </w:r>
      <w:r>
        <w:rPr>
          <w:spacing w:val="-9"/>
          <w:sz w:val="13"/>
        </w:rPr>
        <w:t> </w:t>
      </w:r>
      <w:r>
        <w:rPr>
          <w:sz w:val="13"/>
        </w:rPr>
        <w:t>(imiona)</w:t>
      </w:r>
      <w:r>
        <w:rPr>
          <w:spacing w:val="-8"/>
          <w:sz w:val="13"/>
        </w:rPr>
        <w:t> </w:t>
      </w:r>
      <w:r>
        <w:rPr>
          <w:sz w:val="13"/>
        </w:rPr>
        <w:t>poprzednie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Previous</w:t>
      </w:r>
      <w:r>
        <w:rPr>
          <w:spacing w:val="-8"/>
          <w:sz w:val="13"/>
        </w:rPr>
        <w:t> </w:t>
      </w:r>
      <w:r>
        <w:rPr>
          <w:sz w:val="13"/>
        </w:rPr>
        <w:t>name</w:t>
      </w:r>
      <w:r>
        <w:rPr>
          <w:spacing w:val="-8"/>
          <w:sz w:val="13"/>
        </w:rPr>
        <w:t> </w:t>
      </w:r>
      <w:r>
        <w:rPr>
          <w:sz w:val="13"/>
        </w:rPr>
        <w:t>(names)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Prénom (prénoms) précédents / Предыдущие имя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(имена):</w:t>
      </w:r>
    </w:p>
    <w:p>
      <w:pPr>
        <w:pStyle w:val="BodyText"/>
        <w:spacing w:before="3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2682151</wp:posOffset>
            </wp:positionH>
            <wp:positionV relativeFrom="paragraph">
              <wp:posOffset>53654</wp:posOffset>
            </wp:positionV>
            <wp:extent cx="4120999" cy="171450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99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type w:val="continuous"/>
          <w:pgSz w:w="11910" w:h="16840"/>
          <w:pgMar w:header="0" w:footer="1016" w:top="1920" w:bottom="1200" w:left="980" w:right="940"/>
        </w:sectPr>
      </w:pP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79" w:after="0"/>
        <w:ind w:left="448" w:right="7233" w:hanging="127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2682151</wp:posOffset>
            </wp:positionH>
            <wp:positionV relativeFrom="paragraph">
              <wp:posOffset>50807</wp:posOffset>
            </wp:positionV>
            <wp:extent cx="4195482" cy="174562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482" cy="17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Imię</w:t>
      </w:r>
      <w:r>
        <w:rPr>
          <w:spacing w:val="-6"/>
          <w:sz w:val="13"/>
        </w:rPr>
        <w:t> </w:t>
      </w:r>
      <w:r>
        <w:rPr>
          <w:sz w:val="13"/>
        </w:rPr>
        <w:t>ojca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Father’s</w:t>
      </w:r>
      <w:r>
        <w:rPr>
          <w:spacing w:val="-6"/>
          <w:sz w:val="13"/>
        </w:rPr>
        <w:t> </w:t>
      </w:r>
      <w:r>
        <w:rPr>
          <w:sz w:val="13"/>
        </w:rPr>
        <w:t>name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Prénom</w:t>
      </w:r>
      <w:r>
        <w:rPr>
          <w:spacing w:val="-8"/>
          <w:sz w:val="13"/>
        </w:rPr>
        <w:t> </w:t>
      </w:r>
      <w:r>
        <w:rPr>
          <w:sz w:val="13"/>
        </w:rPr>
        <w:t>du</w:t>
      </w:r>
      <w:r>
        <w:rPr>
          <w:spacing w:val="-6"/>
          <w:sz w:val="13"/>
        </w:rPr>
        <w:t> </w:t>
      </w:r>
      <w:r>
        <w:rPr>
          <w:sz w:val="13"/>
        </w:rPr>
        <w:t>père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Имя</w:t>
      </w:r>
      <w:r>
        <w:rPr>
          <w:spacing w:val="-9"/>
          <w:sz w:val="13"/>
        </w:rPr>
        <w:t> </w:t>
      </w:r>
      <w:r>
        <w:rPr>
          <w:sz w:val="13"/>
        </w:rPr>
        <w:t>отца: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1" w:after="0"/>
        <w:ind w:left="448" w:right="6952" w:hanging="127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2682151</wp:posOffset>
            </wp:positionH>
            <wp:positionV relativeFrom="paragraph">
              <wp:posOffset>1289</wp:posOffset>
            </wp:positionV>
            <wp:extent cx="4195482" cy="174561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482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Imię</w:t>
      </w:r>
      <w:r>
        <w:rPr>
          <w:spacing w:val="-5"/>
          <w:sz w:val="13"/>
        </w:rPr>
        <w:t> </w:t>
      </w:r>
      <w:r>
        <w:rPr>
          <w:sz w:val="13"/>
        </w:rPr>
        <w:t>matki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Mother’s</w:t>
      </w:r>
      <w:r>
        <w:rPr>
          <w:spacing w:val="-5"/>
          <w:sz w:val="13"/>
        </w:rPr>
        <w:t> </w:t>
      </w:r>
      <w:r>
        <w:rPr>
          <w:sz w:val="13"/>
        </w:rPr>
        <w:t>name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Prénom</w:t>
      </w:r>
      <w:r>
        <w:rPr>
          <w:spacing w:val="-8"/>
          <w:sz w:val="13"/>
        </w:rPr>
        <w:t> </w:t>
      </w:r>
      <w:r>
        <w:rPr>
          <w:sz w:val="13"/>
        </w:rPr>
        <w:t>de</w:t>
      </w:r>
      <w:r>
        <w:rPr>
          <w:spacing w:val="-6"/>
          <w:sz w:val="13"/>
        </w:rPr>
        <w:t> </w:t>
      </w:r>
      <w:r>
        <w:rPr>
          <w:sz w:val="13"/>
        </w:rPr>
        <w:t>la</w:t>
      </w:r>
      <w:r>
        <w:rPr>
          <w:spacing w:val="-6"/>
          <w:sz w:val="13"/>
        </w:rPr>
        <w:t> </w:t>
      </w:r>
      <w:r>
        <w:rPr>
          <w:sz w:val="13"/>
        </w:rPr>
        <w:t>mère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Имя</w:t>
      </w:r>
      <w:r>
        <w:rPr>
          <w:spacing w:val="-9"/>
          <w:sz w:val="13"/>
        </w:rPr>
        <w:t> </w:t>
      </w:r>
      <w:r>
        <w:rPr>
          <w:sz w:val="13"/>
        </w:rPr>
        <w:t>матери: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1016" w:top="1480" w:bottom="1520" w:left="980" w:right="940"/>
        </w:sectPr>
      </w:pPr>
    </w:p>
    <w:p>
      <w:pPr>
        <w:pStyle w:val="ListParagraph"/>
        <w:numPr>
          <w:ilvl w:val="0"/>
          <w:numId w:val="2"/>
        </w:numPr>
        <w:tabs>
          <w:tab w:pos="449" w:val="left" w:leader="none"/>
        </w:tabs>
        <w:spacing w:line="149" w:lineRule="exact" w:before="94" w:after="0"/>
        <w:ind w:left="449" w:right="0" w:hanging="128"/>
        <w:jc w:val="left"/>
        <w:rPr>
          <w:sz w:val="13"/>
        </w:rPr>
      </w:pPr>
      <w:r>
        <w:rPr>
          <w:sz w:val="13"/>
        </w:rPr>
        <w:t>Data</w:t>
      </w:r>
      <w:r>
        <w:rPr>
          <w:spacing w:val="-6"/>
          <w:sz w:val="13"/>
        </w:rPr>
        <w:t> </w:t>
      </w:r>
      <w:r>
        <w:rPr>
          <w:sz w:val="13"/>
        </w:rPr>
        <w:t>urodzenia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Date</w:t>
      </w:r>
      <w:r>
        <w:rPr>
          <w:spacing w:val="-6"/>
          <w:sz w:val="13"/>
        </w:rPr>
        <w:t> </w:t>
      </w:r>
      <w:r>
        <w:rPr>
          <w:sz w:val="13"/>
        </w:rPr>
        <w:t>of</w:t>
      </w:r>
      <w:r>
        <w:rPr>
          <w:spacing w:val="-4"/>
          <w:sz w:val="13"/>
        </w:rPr>
        <w:t> </w:t>
      </w:r>
      <w:r>
        <w:rPr>
          <w:sz w:val="13"/>
        </w:rPr>
        <w:t>birth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Date</w:t>
      </w:r>
      <w:r>
        <w:rPr>
          <w:spacing w:val="-6"/>
          <w:sz w:val="13"/>
        </w:rPr>
        <w:t> </w:t>
      </w:r>
      <w:r>
        <w:rPr>
          <w:sz w:val="13"/>
        </w:rPr>
        <w:t>de</w:t>
      </w:r>
      <w:r>
        <w:rPr>
          <w:spacing w:val="-4"/>
          <w:sz w:val="13"/>
        </w:rPr>
        <w:t> </w:t>
      </w:r>
      <w:r>
        <w:rPr>
          <w:sz w:val="13"/>
        </w:rPr>
        <w:t>naissance</w:t>
      </w:r>
      <w:r>
        <w:rPr>
          <w:spacing w:val="-4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448" w:right="0" w:firstLine="0"/>
        <w:jc w:val="left"/>
        <w:rPr>
          <w:sz w:val="13"/>
        </w:rPr>
      </w:pPr>
      <w:r>
        <w:rPr>
          <w:sz w:val="13"/>
        </w:rPr>
        <w:t>Дата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рождения:</w:t>
      </w: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512" w:val="left" w:leader="none"/>
          <w:tab w:pos="526" w:val="left" w:leader="none"/>
        </w:tabs>
        <w:spacing w:line="240" w:lineRule="auto" w:before="0" w:after="0"/>
        <w:ind w:left="526" w:right="582" w:hanging="206"/>
        <w:jc w:val="left"/>
        <w:rPr>
          <w:sz w:val="13"/>
        </w:rPr>
      </w:pPr>
      <w:r>
        <w:rPr>
          <w:sz w:val="13"/>
        </w:rPr>
        <w:t>Miejsce urodzenia / Place of birth /</w:t>
      </w:r>
      <w:r>
        <w:rPr>
          <w:spacing w:val="40"/>
          <w:sz w:val="13"/>
        </w:rPr>
        <w:t> </w:t>
      </w:r>
      <w:r>
        <w:rPr>
          <w:sz w:val="13"/>
        </w:rPr>
        <w:t>Lieu</w:t>
      </w:r>
      <w:r>
        <w:rPr>
          <w:spacing w:val="-9"/>
          <w:sz w:val="13"/>
        </w:rPr>
        <w:t> </w:t>
      </w:r>
      <w:r>
        <w:rPr>
          <w:sz w:val="13"/>
        </w:rPr>
        <w:t>de</w:t>
      </w:r>
      <w:r>
        <w:rPr>
          <w:spacing w:val="-8"/>
          <w:sz w:val="13"/>
        </w:rPr>
        <w:t> </w:t>
      </w:r>
      <w:r>
        <w:rPr>
          <w:sz w:val="13"/>
        </w:rPr>
        <w:t>naissance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Место</w:t>
      </w:r>
      <w:r>
        <w:rPr>
          <w:spacing w:val="-8"/>
          <w:sz w:val="13"/>
        </w:rPr>
        <w:t> </w:t>
      </w:r>
      <w:r>
        <w:rPr>
          <w:sz w:val="13"/>
        </w:rPr>
        <w:t>рождения: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314" w:right="0" w:firstLine="0"/>
        <w:jc w:val="left"/>
        <w:rPr>
          <w:sz w:val="11"/>
        </w:rPr>
      </w:pP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 year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année</w:t>
      </w:r>
      <w:r>
        <w:rPr>
          <w:spacing w:val="-1"/>
          <w:sz w:val="11"/>
        </w:rPr>
        <w:t> </w:t>
      </w:r>
      <w:r>
        <w:rPr>
          <w:sz w:val="11"/>
        </w:rPr>
        <w:t>/ </w:t>
      </w: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0" w:right="0" w:firstLine="0"/>
        <w:jc w:val="right"/>
        <w:rPr>
          <w:sz w:val="11"/>
        </w:rPr>
      </w:pPr>
      <w:r>
        <w:rPr>
          <w:sz w:val="11"/>
        </w:rPr>
        <w:t>miesiąc</w:t>
      </w:r>
      <w:r>
        <w:rPr>
          <w:spacing w:val="-2"/>
          <w:sz w:val="11"/>
        </w:rPr>
        <w:t> </w:t>
      </w:r>
      <w:r>
        <w:rPr>
          <w:sz w:val="11"/>
        </w:rPr>
        <w:t>/ month </w:t>
      </w:r>
      <w:r>
        <w:rPr>
          <w:spacing w:val="-10"/>
          <w:sz w:val="11"/>
        </w:rPr>
        <w:t>/</w:t>
      </w:r>
    </w:p>
    <w:p>
      <w:pPr>
        <w:spacing w:before="0"/>
        <w:ind w:left="0" w:right="81" w:firstLine="0"/>
        <w:jc w:val="righ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2683548</wp:posOffset>
            </wp:positionH>
            <wp:positionV relativeFrom="paragraph">
              <wp:posOffset>153542</wp:posOffset>
            </wp:positionV>
            <wp:extent cx="4192701" cy="17478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701" cy="174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</w:rPr>
        <w:t>mois / </w:t>
      </w:r>
      <w:r>
        <w:rPr>
          <w:spacing w:val="-2"/>
          <w:sz w:val="11"/>
        </w:rPr>
        <w:t>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280" w:right="0" w:firstLine="0"/>
        <w:jc w:val="left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0"/>
        <w:ind w:left="312" w:right="0" w:firstLine="0"/>
        <w:jc w:val="left"/>
        <w:rPr>
          <w:sz w:val="11"/>
        </w:rPr>
      </w:pPr>
      <w:r>
        <w:rPr>
          <w:sz w:val="11"/>
        </w:rPr>
        <w:t>jour / </w:t>
      </w:r>
      <w:r>
        <w:rPr>
          <w:spacing w:val="-4"/>
          <w:sz w:val="11"/>
        </w:rPr>
        <w:t>день</w:t>
      </w:r>
    </w:p>
    <w:p>
      <w:pPr>
        <w:pStyle w:val="ListParagraph"/>
        <w:numPr>
          <w:ilvl w:val="0"/>
          <w:numId w:val="2"/>
        </w:numPr>
        <w:tabs>
          <w:tab w:pos="254" w:val="left" w:leader="none"/>
        </w:tabs>
        <w:spacing w:line="149" w:lineRule="exact" w:before="94" w:after="0"/>
        <w:ind w:left="254" w:right="0" w:hanging="128"/>
        <w:jc w:val="left"/>
        <w:rPr>
          <w:sz w:val="13"/>
        </w:rPr>
      </w:pPr>
      <w:r>
        <w:rPr/>
        <w:br w:type="column"/>
      </w:r>
      <w:r>
        <w:rPr>
          <w:sz w:val="13"/>
        </w:rPr>
        <w:t>Płeć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sz w:val="13"/>
        </w:rPr>
        <w:t>Sex</w:t>
      </w:r>
      <w:r>
        <w:rPr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Sexe</w:t>
      </w:r>
      <w:r>
        <w:rPr>
          <w:spacing w:val="-2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244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2682151</wp:posOffset>
                </wp:positionH>
                <wp:positionV relativeFrom="paragraph">
                  <wp:posOffset>-93782</wp:posOffset>
                </wp:positionV>
                <wp:extent cx="2122170" cy="17462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122170" cy="174625"/>
                          <a:chExt cx="2122170" cy="17462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85" cy="174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973742" y="3327"/>
                            <a:ext cx="3556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9"/>
                                  <w:sz w:val="13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591591" y="3327"/>
                            <a:ext cx="3556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9"/>
                                  <w:sz w:val="13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192993pt;margin-top:-7.384414pt;width:167.1pt;height:13.75pt;mso-position-horizontal-relative:page;mso-position-vertical-relative:paragraph;z-index:15735296" id="docshapegroup9" coordorigin="4224,-148" coordsize="3342,275">
                <v:shape style="position:absolute;left:4223;top:-148;width:3342;height:275" type="#_x0000_t75" id="docshape10" stroked="false">
                  <v:imagedata r:id="rId19" o:title=""/>
                </v:shape>
                <v:shape style="position:absolute;left:5757;top:-143;width:56;height:144" type="#_x0000_t202" id="docshape11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6730;top:-143;width:56;height:144" type="#_x0000_t202" id="docshape12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5620435</wp:posOffset>
            </wp:positionH>
            <wp:positionV relativeFrom="paragraph">
              <wp:posOffset>-93782</wp:posOffset>
            </wp:positionV>
            <wp:extent cx="211010" cy="174561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10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3"/>
        </w:rPr>
        <w:t>Пол:</w:t>
      </w:r>
    </w:p>
    <w:p>
      <w:pPr>
        <w:spacing w:after="0" w:line="149" w:lineRule="exact"/>
        <w:jc w:val="left"/>
        <w:rPr>
          <w:sz w:val="13"/>
        </w:rPr>
        <w:sectPr>
          <w:type w:val="continuous"/>
          <w:pgSz w:w="11910" w:h="16840"/>
          <w:pgMar w:header="0" w:footer="1328" w:top="1920" w:bottom="1200" w:left="980" w:right="940"/>
          <w:cols w:num="5" w:equalWidth="0">
            <w:col w:w="3083" w:space="40"/>
            <w:col w:w="1362" w:space="79"/>
            <w:col w:w="1085" w:space="40"/>
            <w:col w:w="823" w:space="40"/>
            <w:col w:w="3438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512" w:val="left" w:leader="none"/>
          <w:tab w:pos="519" w:val="left" w:leader="none"/>
        </w:tabs>
        <w:spacing w:line="240" w:lineRule="auto" w:before="94" w:after="0"/>
        <w:ind w:left="519" w:right="7220" w:hanging="199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2682151</wp:posOffset>
            </wp:positionH>
            <wp:positionV relativeFrom="paragraph">
              <wp:posOffset>60347</wp:posOffset>
            </wp:positionV>
            <wp:extent cx="4195495" cy="17456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495" cy="17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Kraj urodzenia (nazwa państwa)</w:t>
      </w:r>
      <w:r>
        <w:rPr>
          <w:spacing w:val="-1"/>
          <w:sz w:val="13"/>
        </w:rPr>
        <w:t> </w:t>
      </w:r>
      <w:r>
        <w:rPr>
          <w:sz w:val="13"/>
        </w:rPr>
        <w:t>/ Country</w:t>
      </w:r>
      <w:r>
        <w:rPr>
          <w:spacing w:val="40"/>
          <w:sz w:val="13"/>
        </w:rPr>
        <w:t> </w:t>
      </w:r>
      <w:r>
        <w:rPr>
          <w:sz w:val="13"/>
        </w:rPr>
        <w:t>of birth (name of the country) / Pays de</w:t>
      </w:r>
      <w:r>
        <w:rPr>
          <w:spacing w:val="40"/>
          <w:sz w:val="13"/>
        </w:rPr>
        <w:t> </w:t>
      </w:r>
      <w:r>
        <w:rPr>
          <w:sz w:val="13"/>
        </w:rPr>
        <w:t>naissance</w:t>
      </w:r>
      <w:r>
        <w:rPr>
          <w:spacing w:val="-9"/>
          <w:sz w:val="13"/>
        </w:rPr>
        <w:t> </w:t>
      </w:r>
      <w:r>
        <w:rPr>
          <w:sz w:val="13"/>
        </w:rPr>
        <w:t>(appellation)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Страна</w:t>
      </w:r>
      <w:r>
        <w:rPr>
          <w:spacing w:val="-8"/>
          <w:sz w:val="13"/>
        </w:rPr>
        <w:t> </w:t>
      </w:r>
      <w:r>
        <w:rPr>
          <w:sz w:val="13"/>
        </w:rPr>
        <w:t>рождения</w:t>
      </w:r>
      <w:r>
        <w:rPr>
          <w:spacing w:val="40"/>
          <w:sz w:val="13"/>
        </w:rPr>
        <w:t> </w:t>
      </w:r>
      <w:r>
        <w:rPr>
          <w:sz w:val="13"/>
        </w:rPr>
        <w:t>(название</w:t>
      </w:r>
      <w:r>
        <w:rPr>
          <w:spacing w:val="-9"/>
          <w:sz w:val="13"/>
        </w:rPr>
        <w:t> </w:t>
      </w:r>
      <w:r>
        <w:rPr>
          <w:sz w:val="13"/>
        </w:rPr>
        <w:t>государства):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149" w:lineRule="exact" w:before="0" w:after="0"/>
        <w:ind w:left="513" w:right="0" w:hanging="192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2682151</wp:posOffset>
            </wp:positionH>
            <wp:positionV relativeFrom="paragraph">
              <wp:posOffset>662</wp:posOffset>
            </wp:positionV>
            <wp:extent cx="4195482" cy="17385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482" cy="1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3"/>
        </w:rPr>
        <w:t>Obywatelstwo</w:t>
      </w:r>
      <w:r>
        <w:rPr>
          <w:spacing w:val="6"/>
          <w:sz w:val="13"/>
        </w:rPr>
        <w:t> </w:t>
      </w:r>
      <w:r>
        <w:rPr>
          <w:spacing w:val="-2"/>
          <w:sz w:val="13"/>
        </w:rPr>
        <w:t>/</w:t>
      </w:r>
      <w:r>
        <w:rPr>
          <w:spacing w:val="4"/>
          <w:sz w:val="13"/>
        </w:rPr>
        <w:t> </w:t>
      </w:r>
      <w:r>
        <w:rPr>
          <w:spacing w:val="-2"/>
          <w:sz w:val="13"/>
        </w:rPr>
        <w:t>Citizenship</w:t>
      </w:r>
      <w:r>
        <w:rPr>
          <w:spacing w:val="4"/>
          <w:sz w:val="13"/>
        </w:rPr>
        <w:t> </w:t>
      </w:r>
      <w:r>
        <w:rPr>
          <w:spacing w:val="-2"/>
          <w:sz w:val="13"/>
        </w:rPr>
        <w:t>/</w:t>
      </w:r>
      <w:r>
        <w:rPr>
          <w:spacing w:val="6"/>
          <w:sz w:val="13"/>
        </w:rPr>
        <w:t> </w:t>
      </w:r>
      <w:r>
        <w:rPr>
          <w:spacing w:val="-2"/>
          <w:sz w:val="13"/>
        </w:rPr>
        <w:t>Nationalité</w:t>
      </w:r>
      <w:r>
        <w:rPr>
          <w:spacing w:val="8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506" w:right="0" w:firstLine="0"/>
        <w:jc w:val="left"/>
        <w:rPr>
          <w:sz w:val="13"/>
        </w:rPr>
      </w:pPr>
      <w:r>
        <w:rPr>
          <w:spacing w:val="-2"/>
          <w:sz w:val="13"/>
        </w:rPr>
        <w:t>Гражданство: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149" w:lineRule="exact" w:before="94" w:after="0"/>
        <w:ind w:left="513" w:right="0" w:hanging="192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2682151</wp:posOffset>
            </wp:positionH>
            <wp:positionV relativeFrom="paragraph">
              <wp:posOffset>47017</wp:posOffset>
            </wp:positionV>
            <wp:extent cx="4195482" cy="174561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482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Stan</w:t>
      </w:r>
      <w:r>
        <w:rPr>
          <w:spacing w:val="-5"/>
          <w:sz w:val="13"/>
        </w:rPr>
        <w:t> </w:t>
      </w:r>
      <w:r>
        <w:rPr>
          <w:sz w:val="13"/>
        </w:rPr>
        <w:t>cywilny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Marital</w:t>
      </w:r>
      <w:r>
        <w:rPr>
          <w:spacing w:val="-6"/>
          <w:sz w:val="13"/>
        </w:rPr>
        <w:t> </w:t>
      </w:r>
      <w:r>
        <w:rPr>
          <w:sz w:val="13"/>
        </w:rPr>
        <w:t>status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sz w:val="13"/>
        </w:rPr>
        <w:t>État</w:t>
      </w:r>
      <w:r>
        <w:rPr>
          <w:spacing w:val="-4"/>
          <w:sz w:val="13"/>
        </w:rPr>
        <w:t> </w:t>
      </w:r>
      <w:r>
        <w:rPr>
          <w:sz w:val="13"/>
        </w:rPr>
        <w:t>civil</w:t>
      </w:r>
      <w:r>
        <w:rPr>
          <w:spacing w:val="-5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519" w:right="0" w:firstLine="0"/>
        <w:jc w:val="left"/>
        <w:rPr>
          <w:sz w:val="13"/>
        </w:rPr>
      </w:pPr>
      <w:r>
        <w:rPr>
          <w:spacing w:val="-2"/>
          <w:sz w:val="13"/>
        </w:rPr>
        <w:t>Семейное</w:t>
      </w:r>
      <w:r>
        <w:rPr>
          <w:spacing w:val="3"/>
          <w:sz w:val="13"/>
        </w:rPr>
        <w:t> </w:t>
      </w:r>
      <w:r>
        <w:rPr>
          <w:spacing w:val="-2"/>
          <w:sz w:val="13"/>
        </w:rPr>
        <w:t>положение:</w:t>
      </w: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509" w:val="left" w:leader="none"/>
        </w:tabs>
        <w:spacing w:line="149" w:lineRule="exact" w:before="94" w:after="0"/>
        <w:ind w:left="509" w:right="0" w:hanging="192"/>
        <w:jc w:val="left"/>
        <w:rPr>
          <w:sz w:val="13"/>
        </w:rPr>
      </w:pPr>
      <w:r>
        <w:rPr>
          <w:sz w:val="13"/>
        </w:rPr>
        <w:t>Rysopis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Description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Signalement</w:t>
      </w:r>
      <w:r>
        <w:rPr>
          <w:spacing w:val="-7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33" w:lineRule="exact" w:before="0"/>
        <w:ind w:left="506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2683548</wp:posOffset>
            </wp:positionH>
            <wp:positionV relativeFrom="paragraph">
              <wp:posOffset>75171</wp:posOffset>
            </wp:positionV>
            <wp:extent cx="677913" cy="174561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13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3"/>
        </w:rPr>
        <w:t>Словесный</w:t>
      </w:r>
      <w:r>
        <w:rPr>
          <w:spacing w:val="7"/>
          <w:sz w:val="13"/>
        </w:rPr>
        <w:t> </w:t>
      </w:r>
      <w:r>
        <w:rPr>
          <w:spacing w:val="-2"/>
          <w:sz w:val="13"/>
        </w:rPr>
        <w:t>портрет:</w:t>
      </w:r>
    </w:p>
    <w:p>
      <w:pPr>
        <w:spacing w:line="134" w:lineRule="exact" w:before="0"/>
        <w:ind w:left="4374" w:right="0" w:firstLine="0"/>
        <w:jc w:val="left"/>
        <w:rPr>
          <w:sz w:val="13"/>
        </w:rPr>
      </w:pPr>
      <w:r>
        <w:rPr>
          <w:spacing w:val="-5"/>
          <w:sz w:val="13"/>
        </w:rPr>
        <w:t>cm</w:t>
      </w:r>
    </w:p>
    <w:p>
      <w:pPr>
        <w:spacing w:before="28"/>
        <w:ind w:left="506" w:right="0" w:firstLine="0"/>
        <w:jc w:val="left"/>
        <w:rPr>
          <w:sz w:val="13"/>
        </w:rPr>
      </w:pPr>
      <w:r>
        <w:rPr>
          <w:sz w:val="13"/>
        </w:rPr>
        <w:t>Wzrost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sz w:val="13"/>
        </w:rPr>
        <w:t>Height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Taille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Рост:</w:t>
      </w:r>
    </w:p>
    <w:p>
      <w:pPr>
        <w:pStyle w:val="BodyText"/>
        <w:spacing w:before="6"/>
        <w:rPr>
          <w:sz w:val="9"/>
        </w:rPr>
      </w:pPr>
    </w:p>
    <w:p>
      <w:pPr>
        <w:spacing w:line="149" w:lineRule="exact" w:before="94"/>
        <w:ind w:left="506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2683548</wp:posOffset>
            </wp:positionH>
            <wp:positionV relativeFrom="paragraph">
              <wp:posOffset>60352</wp:posOffset>
            </wp:positionV>
            <wp:extent cx="4192701" cy="174561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701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Kolor</w:t>
      </w:r>
      <w:r>
        <w:rPr>
          <w:spacing w:val="-5"/>
          <w:sz w:val="13"/>
        </w:rPr>
        <w:t> </w:t>
      </w:r>
      <w:r>
        <w:rPr>
          <w:sz w:val="13"/>
        </w:rPr>
        <w:t>oczu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Colour</w:t>
      </w:r>
      <w:r>
        <w:rPr>
          <w:spacing w:val="-5"/>
          <w:sz w:val="13"/>
        </w:rPr>
        <w:t> </w:t>
      </w:r>
      <w:r>
        <w:rPr>
          <w:sz w:val="13"/>
        </w:rPr>
        <w:t>of</w:t>
      </w:r>
      <w:r>
        <w:rPr>
          <w:spacing w:val="-5"/>
          <w:sz w:val="13"/>
        </w:rPr>
        <w:t> </w:t>
      </w:r>
      <w:r>
        <w:rPr>
          <w:sz w:val="13"/>
        </w:rPr>
        <w:t>eyes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Couleur</w:t>
      </w:r>
      <w:r>
        <w:rPr>
          <w:spacing w:val="-5"/>
          <w:sz w:val="13"/>
        </w:rPr>
        <w:t> </w:t>
      </w:r>
      <w:r>
        <w:rPr>
          <w:sz w:val="13"/>
        </w:rPr>
        <w:t>des</w:t>
      </w:r>
      <w:r>
        <w:rPr>
          <w:spacing w:val="-6"/>
          <w:sz w:val="13"/>
        </w:rPr>
        <w:t> </w:t>
      </w:r>
      <w:r>
        <w:rPr>
          <w:sz w:val="13"/>
        </w:rPr>
        <w:t>yeux</w:t>
      </w:r>
      <w:r>
        <w:rPr>
          <w:spacing w:val="-2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506" w:right="0" w:firstLine="0"/>
        <w:jc w:val="left"/>
        <w:rPr>
          <w:sz w:val="13"/>
        </w:rPr>
      </w:pPr>
      <w:r>
        <w:rPr>
          <w:sz w:val="13"/>
        </w:rPr>
        <w:t>Цвет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глаз:</w:t>
      </w:r>
    </w:p>
    <w:p>
      <w:pPr>
        <w:pStyle w:val="BodyText"/>
        <w:spacing w:before="8"/>
        <w:rPr>
          <w:sz w:val="12"/>
        </w:rPr>
      </w:pPr>
    </w:p>
    <w:p>
      <w:pPr>
        <w:spacing w:line="149" w:lineRule="exact" w:before="0"/>
        <w:ind w:left="506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2683548</wp:posOffset>
            </wp:positionH>
            <wp:positionV relativeFrom="paragraph">
              <wp:posOffset>56075</wp:posOffset>
            </wp:positionV>
            <wp:extent cx="4192701" cy="174561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701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Znaki</w:t>
      </w:r>
      <w:r>
        <w:rPr>
          <w:spacing w:val="-6"/>
          <w:sz w:val="13"/>
        </w:rPr>
        <w:t> </w:t>
      </w:r>
      <w:r>
        <w:rPr>
          <w:sz w:val="13"/>
        </w:rPr>
        <w:t>szczególne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Special</w:t>
      </w:r>
      <w:r>
        <w:rPr>
          <w:spacing w:val="-5"/>
          <w:sz w:val="13"/>
        </w:rPr>
        <w:t> </w:t>
      </w:r>
      <w:r>
        <w:rPr>
          <w:sz w:val="13"/>
        </w:rPr>
        <w:t>marks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pacing w:val="-2"/>
          <w:sz w:val="13"/>
        </w:rPr>
        <w:t>Signes</w:t>
      </w:r>
    </w:p>
    <w:p>
      <w:pPr>
        <w:spacing w:line="149" w:lineRule="exact" w:before="0"/>
        <w:ind w:left="506" w:right="0" w:firstLine="0"/>
        <w:jc w:val="left"/>
        <w:rPr>
          <w:sz w:val="13"/>
        </w:rPr>
      </w:pPr>
      <w:r>
        <w:rPr>
          <w:sz w:val="13"/>
        </w:rPr>
        <w:t>particuliers</w:t>
      </w:r>
      <w:r>
        <w:rPr>
          <w:spacing w:val="-9"/>
          <w:sz w:val="13"/>
        </w:rPr>
        <w:t> </w:t>
      </w:r>
      <w:r>
        <w:rPr>
          <w:sz w:val="13"/>
        </w:rPr>
        <w:t>/</w:t>
      </w:r>
      <w:r>
        <w:rPr>
          <w:spacing w:val="-7"/>
          <w:sz w:val="13"/>
        </w:rPr>
        <w:t> </w:t>
      </w:r>
      <w:r>
        <w:rPr>
          <w:sz w:val="13"/>
        </w:rPr>
        <w:t>Особые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приметы: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512" w:val="left" w:leader="none"/>
          <w:tab w:pos="515" w:val="left" w:leader="none"/>
        </w:tabs>
        <w:spacing w:line="240" w:lineRule="auto" w:before="0" w:after="0"/>
        <w:ind w:left="515" w:right="6798" w:hanging="195"/>
        <w:jc w:val="both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2683548</wp:posOffset>
            </wp:positionH>
            <wp:positionV relativeFrom="paragraph">
              <wp:posOffset>652</wp:posOffset>
            </wp:positionV>
            <wp:extent cx="4192701" cy="174561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701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Numer telefonu do kontaktu (niewymagane) /</w:t>
      </w:r>
      <w:r>
        <w:rPr>
          <w:spacing w:val="40"/>
          <w:sz w:val="13"/>
        </w:rPr>
        <w:t> </w:t>
      </w:r>
      <w:r>
        <w:rPr>
          <w:sz w:val="13"/>
        </w:rPr>
        <w:t>Contact phone number (not required) / Numéro de</w:t>
      </w:r>
      <w:r>
        <w:rPr>
          <w:spacing w:val="40"/>
          <w:sz w:val="13"/>
        </w:rPr>
        <w:t> </w:t>
      </w:r>
      <w:r>
        <w:rPr>
          <w:sz w:val="13"/>
        </w:rPr>
        <w:t>téléphone pour le contact (facultatif) / Номер</w:t>
      </w:r>
      <w:r>
        <w:rPr>
          <w:spacing w:val="40"/>
          <w:sz w:val="13"/>
        </w:rPr>
        <w:t> </w:t>
      </w:r>
      <w:r>
        <w:rPr>
          <w:sz w:val="13"/>
        </w:rPr>
        <w:t>контактного телефона (необязательно)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1036" w:val="left" w:leader="none"/>
        </w:tabs>
        <w:spacing w:line="244" w:lineRule="auto" w:before="97" w:after="0"/>
        <w:ind w:left="1036" w:right="468" w:hanging="326"/>
        <w:jc w:val="both"/>
      </w:pPr>
      <w:r>
        <w:rPr/>
        <w:t>TOWARZYSZĄCY CUDZOZIEMCOWI JEGO DZIECI LUB INNI MAŁOLETNI ZNAJDUJĄCY SIĘ</w:t>
      </w:r>
      <w:r>
        <w:rPr>
          <w:spacing w:val="40"/>
        </w:rPr>
        <w:t> </w:t>
      </w:r>
      <w:r>
        <w:rPr/>
        <w:t>POD JEGO OPIEKĄ / CHILDREN ACCOMPANYING A FOREIGNER OR OTHER MINORS UNDER HIS/HER CARE / ENFANTS ET AUTRES PERSONNES MINEURES QUI ACCOMPAGNENT L’ETRANGER ET SE TROUVENT SOUS SA PROTECTION / СОПРОВОЖДАЮЩИЕ ИНОСТРАНЦА ДЕТИ ИЛИ ДРУГИЕ НЕСОВЕРШЕННОЛЕТНИЕ, НАХОДЯЩИЕСЯ ПОД ЕГО ПРИСМОТРОМ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2778"/>
        <w:gridCol w:w="809"/>
        <w:gridCol w:w="2820"/>
        <w:gridCol w:w="2784"/>
      </w:tblGrid>
      <w:tr>
        <w:trPr>
          <w:trHeight w:val="591" w:hRule="atLeast"/>
        </w:trPr>
        <w:tc>
          <w:tcPr>
            <w:tcW w:w="3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149" w:lineRule="exact" w:before="72"/>
              <w:ind w:left="197" w:right="192"/>
              <w:jc w:val="center"/>
              <w:rPr>
                <w:sz w:val="13"/>
              </w:rPr>
            </w:pPr>
            <w:r>
              <w:rPr>
                <w:sz w:val="13"/>
              </w:rPr>
              <w:t>Imię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(imiona)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nazwisko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/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(names)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and</w:t>
            </w:r>
          </w:p>
          <w:p>
            <w:pPr>
              <w:pStyle w:val="TableParagraph"/>
              <w:spacing w:line="148" w:lineRule="exact"/>
              <w:ind w:left="197" w:right="189"/>
              <w:jc w:val="center"/>
              <w:rPr>
                <w:sz w:val="13"/>
              </w:rPr>
            </w:pPr>
            <w:r>
              <w:rPr>
                <w:sz w:val="13"/>
              </w:rPr>
              <w:t>surname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/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Prénom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(prénoms)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nom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/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Имя</w:t>
            </w:r>
          </w:p>
          <w:p>
            <w:pPr>
              <w:pStyle w:val="TableParagraph"/>
              <w:spacing w:line="149" w:lineRule="exact"/>
              <w:ind w:left="197" w:right="189"/>
              <w:jc w:val="center"/>
              <w:rPr>
                <w:sz w:val="13"/>
              </w:rPr>
            </w:pPr>
            <w:r>
              <w:rPr>
                <w:sz w:val="13"/>
              </w:rPr>
              <w:t>(имена)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фамилия</w:t>
            </w:r>
          </w:p>
        </w:tc>
        <w:tc>
          <w:tcPr>
            <w:tcW w:w="809" w:type="dxa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149" w:lineRule="exact"/>
              <w:ind w:left="110"/>
              <w:rPr>
                <w:sz w:val="13"/>
              </w:rPr>
            </w:pPr>
            <w:r>
              <w:rPr>
                <w:sz w:val="13"/>
              </w:rPr>
              <w:t>Płeć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/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Sex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10"/>
                <w:sz w:val="13"/>
              </w:rPr>
              <w:t>/</w:t>
            </w:r>
          </w:p>
          <w:p>
            <w:pPr>
              <w:pStyle w:val="TableParagraph"/>
              <w:spacing w:line="149" w:lineRule="exact"/>
              <w:ind w:left="116"/>
              <w:rPr>
                <w:sz w:val="13"/>
              </w:rPr>
            </w:pPr>
            <w:r>
              <w:rPr>
                <w:sz w:val="13"/>
              </w:rPr>
              <w:t>Sexe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/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Пол</w:t>
            </w:r>
          </w:p>
        </w:tc>
        <w:tc>
          <w:tcPr>
            <w:tcW w:w="2820" w:type="dxa"/>
          </w:tcPr>
          <w:p>
            <w:pPr>
              <w:pStyle w:val="TableParagraph"/>
              <w:ind w:left="369" w:right="168" w:hanging="166"/>
              <w:rPr>
                <w:sz w:val="13"/>
              </w:rPr>
            </w:pPr>
            <w:r>
              <w:rPr>
                <w:sz w:val="13"/>
              </w:rPr>
              <w:t>Data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kraj,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miejsce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urodzenia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/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/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country,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place of birth / Date / pays de naissance,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lieu de naissance / Дата / страна, место</w:t>
            </w:r>
          </w:p>
          <w:p>
            <w:pPr>
              <w:pStyle w:val="TableParagraph"/>
              <w:spacing w:line="125" w:lineRule="exact"/>
              <w:ind w:left="1140"/>
              <w:rPr>
                <w:sz w:val="13"/>
              </w:rPr>
            </w:pPr>
            <w:r>
              <w:rPr>
                <w:spacing w:val="-2"/>
                <w:sz w:val="13"/>
              </w:rPr>
              <w:t>рождения</w:t>
            </w:r>
          </w:p>
        </w:tc>
        <w:tc>
          <w:tcPr>
            <w:tcW w:w="2784" w:type="dxa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445" w:hanging="318"/>
              <w:rPr>
                <w:sz w:val="13"/>
              </w:rPr>
            </w:pPr>
            <w:r>
              <w:rPr>
                <w:sz w:val="13"/>
              </w:rPr>
              <w:t>Stopień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pokrewieństwa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Degree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Degré de parenté / Степень родства</w:t>
            </w:r>
          </w:p>
        </w:tc>
      </w:tr>
      <w:tr>
        <w:trPr>
          <w:trHeight w:val="252" w:hRule="atLeast"/>
        </w:trPr>
        <w:tc>
          <w:tcPr>
            <w:tcW w:w="326" w:type="dxa"/>
          </w:tcPr>
          <w:p>
            <w:pPr>
              <w:pStyle w:val="TableParagraph"/>
              <w:spacing w:before="5"/>
              <w:ind w:right="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7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326" w:type="dxa"/>
          </w:tcPr>
          <w:p>
            <w:pPr>
              <w:pStyle w:val="TableParagraph"/>
              <w:spacing w:before="5"/>
              <w:ind w:right="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7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326" w:type="dxa"/>
          </w:tcPr>
          <w:p>
            <w:pPr>
              <w:pStyle w:val="TableParagraph"/>
              <w:spacing w:before="6"/>
              <w:ind w:right="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27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326" w:type="dxa"/>
          </w:tcPr>
          <w:p>
            <w:pPr>
              <w:pStyle w:val="TableParagraph"/>
              <w:spacing w:before="5"/>
              <w:ind w:right="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7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326" w:type="dxa"/>
          </w:tcPr>
          <w:p>
            <w:pPr>
              <w:pStyle w:val="TableParagraph"/>
              <w:spacing w:before="5"/>
              <w:ind w:right="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7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326" w:type="dxa"/>
          </w:tcPr>
          <w:p>
            <w:pPr>
              <w:pStyle w:val="TableParagraph"/>
              <w:spacing w:before="6"/>
              <w:ind w:right="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27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326" w:type="dxa"/>
          </w:tcPr>
          <w:p>
            <w:pPr>
              <w:pStyle w:val="TableParagraph"/>
              <w:spacing w:before="5"/>
              <w:ind w:right="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27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1024" w:val="left" w:leader="none"/>
          <w:tab w:pos="1026" w:val="left" w:leader="none"/>
        </w:tabs>
        <w:spacing w:line="244" w:lineRule="auto" w:before="178" w:after="0"/>
        <w:ind w:left="1026" w:right="468" w:hanging="347"/>
        <w:jc w:val="both"/>
        <w:rPr>
          <w:b/>
          <w:sz w:val="18"/>
        </w:rPr>
      </w:pPr>
      <w:r>
        <w:rPr>
          <w:b/>
          <w:sz w:val="18"/>
        </w:rPr>
        <w:t>ADRES</w:t>
      </w:r>
      <w:r>
        <w:rPr>
          <w:b/>
          <w:spacing w:val="80"/>
          <w:sz w:val="18"/>
        </w:rPr>
        <w:t> </w:t>
      </w:r>
      <w:r>
        <w:rPr>
          <w:b/>
          <w:sz w:val="18"/>
        </w:rPr>
        <w:t>ZAMELDOWANIA</w:t>
      </w:r>
      <w:r>
        <w:rPr>
          <w:b/>
          <w:spacing w:val="80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80"/>
          <w:sz w:val="18"/>
        </w:rPr>
        <w:t> </w:t>
      </w:r>
      <w:r>
        <w:rPr>
          <w:b/>
          <w:sz w:val="18"/>
        </w:rPr>
        <w:t>POBYT</w:t>
      </w:r>
      <w:r>
        <w:rPr>
          <w:b/>
          <w:spacing w:val="80"/>
          <w:sz w:val="18"/>
        </w:rPr>
        <w:t> </w:t>
      </w:r>
      <w:r>
        <w:rPr>
          <w:b/>
          <w:sz w:val="18"/>
        </w:rPr>
        <w:t>STAŁY</w:t>
      </w:r>
      <w:r>
        <w:rPr>
          <w:b/>
          <w:spacing w:val="80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80"/>
          <w:sz w:val="18"/>
        </w:rPr>
        <w:t> </w:t>
      </w:r>
      <w:r>
        <w:rPr>
          <w:b/>
          <w:sz w:val="18"/>
        </w:rPr>
        <w:t>POBYT</w:t>
      </w:r>
      <w:r>
        <w:rPr>
          <w:b/>
          <w:spacing w:val="80"/>
          <w:sz w:val="18"/>
        </w:rPr>
        <w:t> </w:t>
      </w:r>
      <w:r>
        <w:rPr>
          <w:b/>
          <w:sz w:val="18"/>
        </w:rPr>
        <w:t>CZASOWY</w:t>
      </w:r>
      <w:r>
        <w:rPr>
          <w:b/>
          <w:spacing w:val="80"/>
          <w:sz w:val="18"/>
        </w:rPr>
        <w:t> </w:t>
      </w:r>
      <w:r>
        <w:rPr>
          <w:b/>
          <w:sz w:val="18"/>
        </w:rPr>
        <w:t>TRWAJĄCY</w:t>
      </w:r>
      <w:r>
        <w:rPr>
          <w:b/>
          <w:spacing w:val="80"/>
          <w:sz w:val="18"/>
        </w:rPr>
        <w:t> </w:t>
      </w:r>
      <w:r>
        <w:rPr>
          <w:b/>
          <w:sz w:val="18"/>
        </w:rPr>
        <w:t>PONAD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2 MIESIĄCE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PERMANENT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PLACE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RESIDENCE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OR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TEMPORARY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RESIDENCE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LASTING OVER 2 MONTHS / DOMICILE IMMATRICULÉ POUR UN SÉJOUR FIXE OU UN SÉJOUR TEMPORAIRE DE PLUS DE 2 MOIS / АДРЕС ПРОПИСКИ ПОСТОЯННОГО ПРЕБЫВАНИЯ ИЛИ ВРЕМЕННОГО ПРЕБЫВАНИЯ, ПРОДОЛЖАЮЩЕГОСЯ БОЛЕЕ 2 МЕСЯЦЕВ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471" w:val="left" w:leader="none"/>
          <w:tab w:pos="523" w:val="left" w:leader="none"/>
        </w:tabs>
        <w:spacing w:line="240" w:lineRule="auto" w:before="1" w:after="0"/>
        <w:ind w:left="523" w:right="7991" w:hanging="18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2233485</wp:posOffset>
            </wp:positionH>
            <wp:positionV relativeFrom="paragraph">
              <wp:posOffset>1284</wp:posOffset>
            </wp:positionV>
            <wp:extent cx="4369345" cy="174561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345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Województwo</w:t>
      </w:r>
      <w:r>
        <w:rPr>
          <w:spacing w:val="-9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Voivodship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Voïvodie / Воеводство: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71" w:val="left" w:leader="none"/>
          <w:tab w:pos="2539" w:val="left" w:leader="none"/>
        </w:tabs>
        <w:spacing w:line="240" w:lineRule="auto" w:before="0" w:after="0"/>
        <w:ind w:left="471" w:right="0" w:hanging="128"/>
        <w:jc w:val="left"/>
        <w:rPr>
          <w:sz w:val="13"/>
        </w:rPr>
      </w:pPr>
      <w:r>
        <w:rPr>
          <w:sz w:val="13"/>
        </w:rPr>
        <w:t>Powiat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District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District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Повет:</w:t>
      </w:r>
      <w:r>
        <w:rPr>
          <w:sz w:val="13"/>
        </w:rPr>
        <w:tab/>
      </w:r>
      <w:r>
        <w:rPr>
          <w:position w:val="-14"/>
          <w:sz w:val="13"/>
        </w:rPr>
        <w:drawing>
          <wp:inline distT="0" distB="0" distL="0" distR="0">
            <wp:extent cx="4366552" cy="174561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552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  <w:sz w:val="13"/>
        </w:rPr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149" w:lineRule="exact" w:before="0" w:after="0"/>
        <w:ind w:left="471" w:right="0" w:hanging="128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2233485</wp:posOffset>
            </wp:positionH>
            <wp:positionV relativeFrom="paragraph">
              <wp:posOffset>652</wp:posOffset>
            </wp:positionV>
            <wp:extent cx="4369345" cy="174561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345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Gmina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Municipality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Commune</w:t>
      </w:r>
      <w:r>
        <w:rPr>
          <w:spacing w:val="-6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468" w:right="0" w:firstLine="0"/>
        <w:jc w:val="left"/>
        <w:rPr>
          <w:sz w:val="13"/>
        </w:rPr>
      </w:pPr>
      <w:r>
        <w:rPr>
          <w:spacing w:val="-2"/>
          <w:sz w:val="13"/>
        </w:rPr>
        <w:t>Гмина:</w:t>
      </w:r>
    </w:p>
    <w:p>
      <w:pPr>
        <w:spacing w:after="0" w:line="149" w:lineRule="exact"/>
        <w:jc w:val="left"/>
        <w:rPr>
          <w:sz w:val="13"/>
        </w:rPr>
        <w:sectPr>
          <w:type w:val="continuous"/>
          <w:pgSz w:w="11910" w:h="16840"/>
          <w:pgMar w:header="0" w:footer="1328" w:top="1920" w:bottom="1200" w:left="980" w:right="940"/>
        </w:sectPr>
      </w:pPr>
    </w:p>
    <w:p>
      <w:pPr>
        <w:pStyle w:val="ListParagraph"/>
        <w:numPr>
          <w:ilvl w:val="0"/>
          <w:numId w:val="4"/>
        </w:numPr>
        <w:tabs>
          <w:tab w:pos="556" w:val="left" w:leader="none"/>
          <w:tab w:pos="566" w:val="left" w:leader="none"/>
        </w:tabs>
        <w:spacing w:line="240" w:lineRule="auto" w:before="76" w:after="0"/>
        <w:ind w:left="566" w:right="266" w:hanging="138"/>
        <w:jc w:val="left"/>
        <w:rPr>
          <w:sz w:val="13"/>
        </w:rPr>
      </w:pPr>
      <w:r>
        <w:rPr>
          <w:sz w:val="13"/>
        </w:rPr>
        <w:t>Miejscowość</w:t>
      </w:r>
      <w:r>
        <w:rPr>
          <w:spacing w:val="-9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City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Localité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Населенный</w:t>
      </w:r>
      <w:r>
        <w:rPr>
          <w:spacing w:val="-8"/>
          <w:sz w:val="13"/>
        </w:rPr>
        <w:t> </w:t>
      </w:r>
      <w:r>
        <w:rPr>
          <w:sz w:val="13"/>
        </w:rPr>
        <w:t>пункт: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40" w:lineRule="auto" w:before="0" w:after="0"/>
        <w:ind w:left="556" w:right="0" w:hanging="128"/>
        <w:jc w:val="left"/>
        <w:rPr>
          <w:sz w:val="13"/>
        </w:rPr>
      </w:pPr>
      <w:r>
        <w:rPr>
          <w:sz w:val="13"/>
        </w:rPr>
        <w:t>Ulica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Street</w:t>
      </w:r>
      <w:r>
        <w:rPr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Rue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Улица:</w:t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149" w:lineRule="exact" w:before="0" w:after="0"/>
        <w:ind w:left="556" w:right="0" w:hanging="128"/>
        <w:jc w:val="left"/>
        <w:rPr>
          <w:sz w:val="13"/>
        </w:rPr>
      </w:pPr>
      <w:r>
        <w:rPr>
          <w:sz w:val="13"/>
        </w:rPr>
        <w:t>Numer</w:t>
      </w:r>
      <w:r>
        <w:rPr>
          <w:spacing w:val="-7"/>
          <w:sz w:val="13"/>
        </w:rPr>
        <w:t> </w:t>
      </w:r>
      <w:r>
        <w:rPr>
          <w:sz w:val="13"/>
        </w:rPr>
        <w:t>domu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House</w:t>
      </w:r>
      <w:r>
        <w:rPr>
          <w:spacing w:val="-7"/>
          <w:sz w:val="13"/>
        </w:rPr>
        <w:t> </w:t>
      </w:r>
      <w:r>
        <w:rPr>
          <w:sz w:val="13"/>
        </w:rPr>
        <w:t>number</w:t>
      </w:r>
      <w:r>
        <w:rPr>
          <w:spacing w:val="-6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553" w:right="0" w:firstLine="0"/>
        <w:jc w:val="left"/>
        <w:rPr>
          <w:sz w:val="13"/>
        </w:rPr>
      </w:pPr>
      <w:r>
        <w:rPr>
          <w:sz w:val="13"/>
        </w:rPr>
        <w:t>Numéro</w:t>
      </w:r>
      <w:r>
        <w:rPr>
          <w:spacing w:val="-6"/>
          <w:sz w:val="13"/>
        </w:rPr>
        <w:t> </w:t>
      </w:r>
      <w:r>
        <w:rPr>
          <w:sz w:val="13"/>
        </w:rPr>
        <w:t>du</w:t>
      </w:r>
      <w:r>
        <w:rPr>
          <w:spacing w:val="-5"/>
          <w:sz w:val="13"/>
        </w:rPr>
        <w:t> </w:t>
      </w:r>
      <w:r>
        <w:rPr>
          <w:sz w:val="13"/>
        </w:rPr>
        <w:t>bâtiment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Номер</w:t>
      </w:r>
      <w:r>
        <w:rPr>
          <w:spacing w:val="-6"/>
          <w:sz w:val="13"/>
        </w:rPr>
        <w:t> </w:t>
      </w:r>
      <w:r>
        <w:rPr>
          <w:spacing w:val="-4"/>
          <w:sz w:val="13"/>
        </w:rPr>
        <w:t>дома:</w:t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spacing w:before="0"/>
        <w:ind w:left="556" w:right="63" w:hanging="129"/>
        <w:jc w:val="left"/>
        <w:rPr>
          <w:sz w:val="13"/>
        </w:rPr>
      </w:pPr>
      <w:r>
        <w:rPr>
          <w:sz w:val="13"/>
        </w:rPr>
        <w:t>8.</w:t>
      </w:r>
      <w:r>
        <w:rPr>
          <w:spacing w:val="-9"/>
          <w:sz w:val="13"/>
        </w:rPr>
        <w:t> </w:t>
      </w:r>
      <w:r>
        <w:rPr>
          <w:sz w:val="13"/>
        </w:rPr>
        <w:t>Kod</w:t>
      </w:r>
      <w:r>
        <w:rPr>
          <w:spacing w:val="-8"/>
          <w:sz w:val="13"/>
        </w:rPr>
        <w:t> </w:t>
      </w:r>
      <w:r>
        <w:rPr>
          <w:sz w:val="13"/>
        </w:rPr>
        <w:t>pocztowy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Postal</w:t>
      </w:r>
      <w:r>
        <w:rPr>
          <w:spacing w:val="-8"/>
          <w:sz w:val="13"/>
        </w:rPr>
        <w:t> </w:t>
      </w:r>
      <w:r>
        <w:rPr>
          <w:sz w:val="13"/>
        </w:rPr>
        <w:t>code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Code</w:t>
      </w:r>
      <w:r>
        <w:rPr>
          <w:spacing w:val="40"/>
          <w:sz w:val="13"/>
        </w:rPr>
        <w:t> </w:t>
      </w:r>
      <w:r>
        <w:rPr>
          <w:sz w:val="13"/>
        </w:rPr>
        <w:t>postal</w:t>
      </w:r>
      <w:r>
        <w:rPr>
          <w:spacing w:val="-1"/>
          <w:sz w:val="13"/>
        </w:rPr>
        <w:t> </w:t>
      </w:r>
      <w:r>
        <w:rPr>
          <w:sz w:val="13"/>
        </w:rPr>
        <w:t>/</w:t>
      </w:r>
      <w:r>
        <w:rPr>
          <w:spacing w:val="-7"/>
          <w:sz w:val="13"/>
        </w:rPr>
        <w:t> </w:t>
      </w:r>
      <w:r>
        <w:rPr>
          <w:sz w:val="13"/>
        </w:rPr>
        <w:t>Почтовый</w:t>
      </w:r>
      <w:r>
        <w:rPr>
          <w:spacing w:val="-7"/>
          <w:sz w:val="13"/>
        </w:rPr>
        <w:t> </w:t>
      </w:r>
      <w:r>
        <w:rPr>
          <w:sz w:val="13"/>
        </w:rPr>
        <w:t>индекс:</w:t>
      </w:r>
    </w:p>
    <w:p>
      <w:pPr>
        <w:spacing w:line="240" w:lineRule="auto" w:before="7" w:after="24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ind w:left="164"/>
        <w:rPr>
          <w:sz w:val="20"/>
        </w:rPr>
      </w:pPr>
      <w:r>
        <w:rPr>
          <w:sz w:val="20"/>
        </w:rPr>
        <w:drawing>
          <wp:inline distT="0" distB="0" distL="0" distR="0">
            <wp:extent cx="4377611" cy="174878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611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2287485</wp:posOffset>
            </wp:positionH>
            <wp:positionV relativeFrom="paragraph">
              <wp:posOffset>162636</wp:posOffset>
            </wp:positionV>
            <wp:extent cx="4394874" cy="174878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874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2652" w:val="left" w:leader="none"/>
          <w:tab w:pos="2657" w:val="left" w:leader="none"/>
        </w:tabs>
        <w:spacing w:line="240" w:lineRule="auto" w:before="93" w:after="0"/>
        <w:ind w:left="2652" w:right="3376" w:hanging="123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2287485</wp:posOffset>
            </wp:positionH>
            <wp:positionV relativeFrom="paragraph">
              <wp:posOffset>59703</wp:posOffset>
            </wp:positionV>
            <wp:extent cx="1463306" cy="174562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306" cy="17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5000040</wp:posOffset>
            </wp:positionH>
            <wp:positionV relativeFrom="paragraph">
              <wp:posOffset>59703</wp:posOffset>
            </wp:positionV>
            <wp:extent cx="1656791" cy="174562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791" cy="17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ab/>
        <w:t>Numer mieszkania /</w:t>
      </w:r>
      <w:r>
        <w:rPr>
          <w:spacing w:val="40"/>
          <w:sz w:val="13"/>
        </w:rPr>
        <w:t> </w:t>
      </w:r>
      <w:r>
        <w:rPr>
          <w:sz w:val="13"/>
        </w:rPr>
        <w:t>Apartment</w:t>
      </w:r>
      <w:r>
        <w:rPr>
          <w:spacing w:val="-9"/>
          <w:sz w:val="13"/>
        </w:rPr>
        <w:t> </w:t>
      </w:r>
      <w:r>
        <w:rPr>
          <w:sz w:val="13"/>
        </w:rPr>
        <w:t>number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Numéro</w:t>
      </w:r>
      <w:r>
        <w:rPr>
          <w:spacing w:val="40"/>
          <w:sz w:val="13"/>
        </w:rPr>
        <w:t> </w:t>
      </w:r>
      <w:r>
        <w:rPr>
          <w:sz w:val="13"/>
        </w:rPr>
        <w:t>d’appartement / Номер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квартиры:</w:t>
      </w:r>
    </w:p>
    <w:p>
      <w:pPr>
        <w:pStyle w:val="BodyText"/>
        <w:ind w:left="16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257300" cy="174625"/>
                <wp:effectExtent l="0" t="0" r="0" b="635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257300" cy="174625"/>
                          <a:chExt cx="1257300" cy="174625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956" cy="174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508951" y="3321"/>
                            <a:ext cx="4064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9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pt;height:13.75pt;mso-position-horizontal-relative:char;mso-position-vertical-relative:line" id="docshapegroup13" coordorigin="0,0" coordsize="1980,275">
                <v:shape style="position:absolute;left:0;top:0;width:1980;height:275" type="#_x0000_t75" id="docshape14" stroked="false">
                  <v:imagedata r:id="rId33" o:title=""/>
                </v:shape>
                <v:shape style="position:absolute;left:801;top:5;width:64;height:144" type="#_x0000_t202" id="docshape15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328" w:top="1500" w:bottom="1240" w:left="980" w:right="940"/>
          <w:cols w:num="2" w:equalWidth="0">
            <w:col w:w="2418" w:space="40"/>
            <w:col w:w="7532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418" w:val="left" w:leader="none"/>
        </w:tabs>
        <w:spacing w:line="244" w:lineRule="auto" w:before="97" w:after="0"/>
        <w:ind w:left="1418" w:right="288" w:hanging="556"/>
        <w:jc w:val="both"/>
      </w:pPr>
      <w:r>
        <w:rPr/>
        <w:t>INFORMACJE ISTOTNE DLA WYDANIA POLSKIEGO DOKUMENTU PODRÓŻY DLA CUDZOZIEMCA / IMPORTANT INFORMATION FOR ISSUING A POLISH TRAVEL DOCUMENT FOR A FOREIGNER / INFORMATIONS RELATIVES À LA DÉLIVRANCE DU DOCUMENT DE VOYAGE</w:t>
      </w:r>
      <w:r>
        <w:rPr>
          <w:spacing w:val="40"/>
        </w:rPr>
        <w:t> </w:t>
      </w:r>
      <w:r>
        <w:rPr/>
        <w:t>POLONAIS</w:t>
      </w:r>
      <w:r>
        <w:rPr>
          <w:spacing w:val="40"/>
        </w:rPr>
        <w:t> </w:t>
      </w:r>
      <w:r>
        <w:rPr/>
        <w:t>POUR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ÉTRANGER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ИНФОРМАЦИЯ,</w:t>
      </w:r>
      <w:r>
        <w:rPr>
          <w:spacing w:val="40"/>
        </w:rPr>
        <w:t> </w:t>
      </w:r>
      <w:r>
        <w:rPr/>
        <w:t>СУЩЕСТВЕННАЯ</w:t>
      </w:r>
      <w:r>
        <w:rPr>
          <w:spacing w:val="40"/>
        </w:rPr>
        <w:t> </w:t>
      </w:r>
      <w:r>
        <w:rPr/>
        <w:t>ДЛЯ ВЫДАЧИ ПОЛЬСКОГО ПРОЕЗДНОГО ДОКУМЕНТА ДЛЯ ИНОСТРАНЦА</w:t>
      </w:r>
    </w:p>
    <w:p>
      <w:pPr>
        <w:pStyle w:val="BodyText"/>
        <w:spacing w:before="6"/>
        <w:rPr>
          <w:b/>
          <w:sz w:val="18"/>
        </w:rPr>
      </w:pPr>
    </w:p>
    <w:p>
      <w:pPr>
        <w:spacing w:line="247" w:lineRule="auto" w:before="1"/>
        <w:ind w:left="143" w:right="135" w:hanging="1"/>
        <w:jc w:val="left"/>
        <w:rPr>
          <w:b/>
          <w:sz w:val="16"/>
        </w:rPr>
      </w:pPr>
      <w:r>
        <w:rPr>
          <w:b/>
          <w:w w:val="105"/>
          <w:sz w:val="18"/>
          <w:u w:val="single"/>
        </w:rPr>
        <w:t>UWAGA!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Część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D1 wypełnia się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w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przypadku występowania z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wnioskiem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o wydanie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polskiego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dokumentu podróży dla cudzoziemca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na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podstawie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art.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252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ustawy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z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dnia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12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grudnia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2013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r.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o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cudzoziemcach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(Dz.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U.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z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2023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r.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poz.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519,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185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547) </w:t>
      </w:r>
      <w:r>
        <w:rPr>
          <w:b/>
          <w:w w:val="105"/>
          <w:sz w:val="16"/>
          <w:u w:val="single"/>
        </w:rPr>
        <w:t>PLEASE</w:t>
      </w:r>
      <w:r>
        <w:rPr>
          <w:b/>
          <w:spacing w:val="-7"/>
          <w:w w:val="105"/>
          <w:sz w:val="16"/>
          <w:u w:val="single"/>
        </w:rPr>
        <w:t> </w:t>
      </w:r>
      <w:r>
        <w:rPr>
          <w:b/>
          <w:w w:val="105"/>
          <w:sz w:val="16"/>
          <w:u w:val="single"/>
        </w:rPr>
        <w:t>NOTE!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completion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Part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D1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is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required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when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applying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Polish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travel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document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foreigner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based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on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Article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252 of the Act of 12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December 2013 on Foreigners (Journal of Laws of 2023 item 519, 185 and 547)</w:t>
      </w:r>
    </w:p>
    <w:p>
      <w:pPr>
        <w:spacing w:line="247" w:lineRule="auto" w:before="0"/>
        <w:ind w:left="143" w:right="135" w:firstLine="0"/>
        <w:jc w:val="left"/>
        <w:rPr>
          <w:b/>
          <w:sz w:val="16"/>
        </w:rPr>
      </w:pPr>
      <w:r>
        <w:rPr>
          <w:b/>
          <w:w w:val="105"/>
          <w:sz w:val="16"/>
          <w:u w:val="single"/>
        </w:rPr>
        <w:t>ATTENTION!</w:t>
      </w:r>
      <w:r>
        <w:rPr>
          <w:b/>
          <w:w w:val="105"/>
          <w:sz w:val="16"/>
        </w:rPr>
        <w:t> La partie D1 doit être remplie en cas de demande du document de voyage polonais pour un étranger conformément à l’article 252 de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la loi du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12 décembre 2013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sur les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étrangers (JO de 2023, position 519, 185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et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547)</w:t>
      </w:r>
    </w:p>
    <w:p>
      <w:pPr>
        <w:spacing w:line="249" w:lineRule="auto" w:before="2"/>
        <w:ind w:left="143" w:right="208" w:firstLine="0"/>
        <w:jc w:val="both"/>
        <w:rPr>
          <w:b/>
          <w:sz w:val="16"/>
        </w:rPr>
      </w:pPr>
      <w:r>
        <w:rPr>
          <w:b/>
          <w:w w:val="105"/>
          <w:sz w:val="16"/>
          <w:u w:val="single"/>
        </w:rPr>
        <w:t>ВНИМАНИЕ!</w:t>
      </w:r>
      <w:r>
        <w:rPr>
          <w:b/>
          <w:w w:val="105"/>
          <w:sz w:val="16"/>
        </w:rPr>
        <w:t> Часть D1</w:t>
      </w:r>
      <w:r>
        <w:rPr>
          <w:b/>
          <w:w w:val="105"/>
          <w:sz w:val="16"/>
        </w:rPr>
        <w:t> заполняется при подаче заявления</w:t>
      </w:r>
      <w:r>
        <w:rPr>
          <w:b/>
          <w:w w:val="105"/>
          <w:sz w:val="16"/>
        </w:rPr>
        <w:t> на</w:t>
      </w:r>
      <w:r>
        <w:rPr>
          <w:b/>
          <w:w w:val="105"/>
          <w:sz w:val="16"/>
        </w:rPr>
        <w:t> получение польского</w:t>
      </w:r>
      <w:r>
        <w:rPr>
          <w:b/>
          <w:w w:val="105"/>
          <w:sz w:val="16"/>
        </w:rPr>
        <w:t> проездного документа</w:t>
      </w:r>
      <w:r>
        <w:rPr>
          <w:b/>
          <w:w w:val="105"/>
          <w:sz w:val="16"/>
        </w:rPr>
        <w:t> для иностранца</w:t>
      </w:r>
      <w:r>
        <w:rPr>
          <w:b/>
          <w:w w:val="105"/>
          <w:sz w:val="16"/>
        </w:rPr>
        <w:t> в соответствии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со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ст.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252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Закона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от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12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декабря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2013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года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«Об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иностранцах»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(Законодательный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вестник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от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2023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года,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позиция: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519, 185 и 547)</w:t>
      </w:r>
    </w:p>
    <w:p>
      <w:pPr>
        <w:pStyle w:val="Heading1"/>
        <w:spacing w:line="244" w:lineRule="auto" w:before="124"/>
        <w:ind w:right="285" w:hanging="556"/>
        <w:jc w:val="both"/>
      </w:pPr>
      <w:r>
        <w:rPr/>
        <w:t>D1.</w:t>
      </w:r>
      <w:r>
        <w:rPr>
          <w:spacing w:val="80"/>
        </w:rPr>
        <w:t>  </w:t>
      </w:r>
      <w:r>
        <w:rPr/>
        <w:t>INFORMACJE O AKTUALNYM POBYCIE W RZECZYPOSPOLITEJ POLSKIEJ / INFORMATION ON A CURRENT RESIDENCE IN THE REPUBLIC OF POLAND /</w:t>
      </w:r>
      <w:r>
        <w:rPr>
          <w:spacing w:val="40"/>
        </w:rPr>
        <w:t> </w:t>
      </w:r>
      <w:r>
        <w:rPr/>
        <w:t>INFORMATIONS SUR LE</w:t>
      </w:r>
      <w:r>
        <w:rPr>
          <w:spacing w:val="80"/>
        </w:rPr>
        <w:t> </w:t>
      </w:r>
      <w:r>
        <w:rPr/>
        <w:t>SÉJOUR</w:t>
      </w:r>
      <w:r>
        <w:rPr>
          <w:spacing w:val="80"/>
        </w:rPr>
        <w:t> </w:t>
      </w:r>
      <w:r>
        <w:rPr/>
        <w:t>ACTUEL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RÉPUBLIQUE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POLOGNE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ИНФОРМАЦИЯ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ПРЕБЫВАНИИ</w:t>
      </w:r>
      <w:r>
        <w:rPr>
          <w:spacing w:val="80"/>
        </w:rPr>
        <w:t> </w:t>
      </w:r>
      <w:r>
        <w:rPr/>
        <w:t>В НАСТОЯЩЕЕ ВРЕМЯ В РЕСПУБЛИКЕ ПОЛЬША</w:t>
      </w:r>
    </w:p>
    <w:p>
      <w:pPr>
        <w:spacing w:before="113"/>
        <w:ind w:left="0" w:right="6568" w:firstLine="0"/>
        <w:jc w:val="right"/>
        <w:rPr>
          <w:b/>
          <w:sz w:val="16"/>
        </w:rPr>
      </w:pPr>
      <w:r>
        <w:rPr>
          <w:b/>
          <w:w w:val="105"/>
          <w:sz w:val="16"/>
        </w:rPr>
        <w:t>Posiadam: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/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possess: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/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J’ai: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/</w:t>
      </w:r>
      <w:r>
        <w:rPr>
          <w:b/>
          <w:spacing w:val="-7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Имею:</w:t>
      </w:r>
    </w:p>
    <w:p>
      <w:pPr>
        <w:spacing w:before="1"/>
        <w:ind w:left="795" w:right="135" w:firstLine="0"/>
        <w:jc w:val="left"/>
        <w:rPr>
          <w:sz w:val="13"/>
        </w:rPr>
      </w:pPr>
      <w:r>
        <w:rPr>
          <w:sz w:val="13"/>
        </w:rPr>
        <w:t>(zaznaczyć</w:t>
      </w:r>
      <w:r>
        <w:rPr>
          <w:spacing w:val="40"/>
          <w:sz w:val="13"/>
        </w:rPr>
        <w:t> </w:t>
      </w:r>
      <w:r>
        <w:rPr>
          <w:sz w:val="13"/>
        </w:rPr>
        <w:t>znakiem</w:t>
      </w:r>
      <w:r>
        <w:rPr>
          <w:spacing w:val="40"/>
          <w:sz w:val="13"/>
        </w:rPr>
        <w:t> </w:t>
      </w:r>
      <w:r>
        <w:rPr>
          <w:sz w:val="13"/>
        </w:rPr>
        <w:t>„X”</w:t>
      </w:r>
      <w:r>
        <w:rPr>
          <w:spacing w:val="40"/>
          <w:sz w:val="13"/>
        </w:rPr>
        <w:t> </w:t>
      </w:r>
      <w:r>
        <w:rPr>
          <w:sz w:val="13"/>
        </w:rPr>
        <w:t>odpowiednią</w:t>
      </w:r>
      <w:r>
        <w:rPr>
          <w:spacing w:val="40"/>
          <w:sz w:val="13"/>
        </w:rPr>
        <w:t> </w:t>
      </w:r>
      <w:r>
        <w:rPr>
          <w:sz w:val="13"/>
        </w:rPr>
        <w:t>rubrykę)</w:t>
      </w:r>
      <w:r>
        <w:rPr>
          <w:spacing w:val="40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(tick</w:t>
      </w:r>
      <w:r>
        <w:rPr>
          <w:spacing w:val="40"/>
          <w:sz w:val="13"/>
        </w:rPr>
        <w:t> </w:t>
      </w:r>
      <w:r>
        <w:rPr>
          <w:sz w:val="13"/>
        </w:rPr>
        <w:t>the</w:t>
      </w:r>
      <w:r>
        <w:rPr>
          <w:spacing w:val="40"/>
          <w:sz w:val="13"/>
        </w:rPr>
        <w:t> </w:t>
      </w:r>
      <w:r>
        <w:rPr>
          <w:sz w:val="13"/>
        </w:rPr>
        <w:t>appropriate</w:t>
      </w:r>
      <w:r>
        <w:rPr>
          <w:spacing w:val="40"/>
          <w:sz w:val="13"/>
        </w:rPr>
        <w:t> </w:t>
      </w:r>
      <w:r>
        <w:rPr>
          <w:sz w:val="13"/>
        </w:rPr>
        <w:t>box</w:t>
      </w:r>
      <w:r>
        <w:rPr>
          <w:spacing w:val="40"/>
          <w:sz w:val="13"/>
        </w:rPr>
        <w:t> </w:t>
      </w:r>
      <w:r>
        <w:rPr>
          <w:sz w:val="13"/>
        </w:rPr>
        <w:t>with</w:t>
      </w:r>
      <w:r>
        <w:rPr>
          <w:spacing w:val="40"/>
          <w:sz w:val="13"/>
        </w:rPr>
        <w:t> </w:t>
      </w:r>
      <w:r>
        <w:rPr>
          <w:sz w:val="13"/>
        </w:rPr>
        <w:t>‘X’)</w:t>
      </w:r>
      <w:r>
        <w:rPr>
          <w:spacing w:val="40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(mettre</w:t>
      </w:r>
      <w:r>
        <w:rPr>
          <w:spacing w:val="40"/>
          <w:sz w:val="13"/>
        </w:rPr>
        <w:t> </w:t>
      </w:r>
      <w:r>
        <w:rPr>
          <w:sz w:val="13"/>
        </w:rPr>
        <w:t>un</w:t>
      </w:r>
      <w:r>
        <w:rPr>
          <w:spacing w:val="40"/>
          <w:sz w:val="13"/>
        </w:rPr>
        <w:t> </w:t>
      </w:r>
      <w:r>
        <w:rPr>
          <w:sz w:val="13"/>
        </w:rPr>
        <w:t>«X»</w:t>
      </w:r>
      <w:r>
        <w:rPr>
          <w:spacing w:val="40"/>
          <w:sz w:val="13"/>
        </w:rPr>
        <w:t> </w:t>
      </w:r>
      <w:r>
        <w:rPr>
          <w:sz w:val="13"/>
        </w:rPr>
        <w:t>dans</w:t>
      </w:r>
      <w:r>
        <w:rPr>
          <w:spacing w:val="40"/>
          <w:sz w:val="13"/>
        </w:rPr>
        <w:t> </w:t>
      </w:r>
      <w:r>
        <w:rPr>
          <w:sz w:val="13"/>
        </w:rPr>
        <w:t>la</w:t>
      </w:r>
      <w:r>
        <w:rPr>
          <w:spacing w:val="40"/>
          <w:sz w:val="13"/>
        </w:rPr>
        <w:t> </w:t>
      </w:r>
      <w:r>
        <w:rPr>
          <w:sz w:val="13"/>
        </w:rPr>
        <w:t>case</w:t>
      </w:r>
      <w:r>
        <w:rPr>
          <w:spacing w:val="40"/>
          <w:sz w:val="13"/>
        </w:rPr>
        <w:t> </w:t>
      </w:r>
      <w:r>
        <w:rPr>
          <w:sz w:val="13"/>
        </w:rPr>
        <w:t>adéquate)</w:t>
      </w:r>
      <w:r>
        <w:rPr>
          <w:spacing w:val="40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(обозначить</w:t>
      </w:r>
      <w:r>
        <w:rPr>
          <w:spacing w:val="40"/>
          <w:sz w:val="13"/>
        </w:rPr>
        <w:t> </w:t>
      </w:r>
      <w:r>
        <w:rPr>
          <w:sz w:val="13"/>
        </w:rPr>
        <w:t>знаком</w:t>
      </w:r>
      <w:r>
        <w:rPr>
          <w:spacing w:val="40"/>
          <w:sz w:val="13"/>
        </w:rPr>
        <w:t> </w:t>
      </w:r>
      <w:r>
        <w:rPr>
          <w:sz w:val="13"/>
        </w:rPr>
        <w:t>«X»</w:t>
      </w:r>
      <w:r>
        <w:rPr>
          <w:spacing w:val="40"/>
          <w:sz w:val="13"/>
        </w:rPr>
        <w:t> </w:t>
      </w:r>
      <w:r>
        <w:rPr>
          <w:sz w:val="13"/>
        </w:rPr>
        <w:t>соответствующую</w:t>
      </w:r>
      <w:r>
        <w:rPr>
          <w:spacing w:val="-9"/>
          <w:sz w:val="13"/>
        </w:rPr>
        <w:t> </w:t>
      </w:r>
      <w:r>
        <w:rPr>
          <w:sz w:val="13"/>
        </w:rPr>
        <w:t>графу)</w:t>
      </w:r>
    </w:p>
    <w:p>
      <w:pPr>
        <w:pStyle w:val="BodyText"/>
        <w:spacing w:before="4"/>
        <w:rPr>
          <w:sz w:val="12"/>
        </w:rPr>
      </w:pPr>
    </w:p>
    <w:p>
      <w:pPr>
        <w:spacing w:before="0"/>
        <w:ind w:left="893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848017</wp:posOffset>
            </wp:positionH>
            <wp:positionV relativeFrom="paragraph">
              <wp:posOffset>-9541</wp:posOffset>
            </wp:positionV>
            <wp:extent cx="281114" cy="232041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" cy="23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zezwolenie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na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pobyt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stały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permanent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residence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permit</w:t>
      </w:r>
      <w:r>
        <w:rPr>
          <w:spacing w:val="29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permis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résidence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permanente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разрешение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постоянное</w:t>
      </w:r>
      <w:r>
        <w:rPr>
          <w:spacing w:val="-5"/>
          <w:w w:val="105"/>
          <w:sz w:val="14"/>
        </w:rPr>
        <w:t> </w:t>
      </w:r>
      <w:r>
        <w:rPr>
          <w:spacing w:val="-2"/>
          <w:w w:val="105"/>
          <w:sz w:val="14"/>
        </w:rPr>
        <w:t>пребывание</w: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spacing w:before="0"/>
        <w:ind w:left="878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848017</wp:posOffset>
            </wp:positionH>
            <wp:positionV relativeFrom="paragraph">
              <wp:posOffset>-9544</wp:posOffset>
            </wp:positionV>
            <wp:extent cx="281114" cy="226669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" cy="22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zezwolenie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na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pobyt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rezydenta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długoterminowego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UE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21"/>
          <w:w w:val="105"/>
          <w:sz w:val="14"/>
        </w:rPr>
        <w:t> </w:t>
      </w:r>
      <w:r>
        <w:rPr>
          <w:w w:val="105"/>
          <w:sz w:val="14"/>
        </w:rPr>
        <w:t>residence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permit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for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long-term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resident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European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Union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permis</w:t>
      </w:r>
      <w:r>
        <w:rPr>
          <w:spacing w:val="19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21"/>
          <w:w w:val="105"/>
          <w:sz w:val="14"/>
        </w:rPr>
        <w:t> </w:t>
      </w:r>
      <w:r>
        <w:rPr>
          <w:w w:val="105"/>
          <w:sz w:val="14"/>
        </w:rPr>
        <w:t>séjour</w:t>
      </w:r>
      <w:r>
        <w:rPr>
          <w:spacing w:val="18"/>
          <w:w w:val="105"/>
          <w:sz w:val="14"/>
        </w:rPr>
        <w:t> </w:t>
      </w:r>
      <w:r>
        <w:rPr>
          <w:spacing w:val="-5"/>
          <w:w w:val="105"/>
          <w:sz w:val="14"/>
        </w:rPr>
        <w:t>de</w:t>
      </w:r>
    </w:p>
    <w:p>
      <w:pPr>
        <w:spacing w:before="8"/>
        <w:ind w:left="878" w:right="0" w:firstLine="0"/>
        <w:jc w:val="left"/>
        <w:rPr>
          <w:sz w:val="14"/>
        </w:rPr>
      </w:pPr>
      <w:r>
        <w:rPr>
          <w:w w:val="105"/>
          <w:sz w:val="14"/>
        </w:rPr>
        <w:t>résident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longue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durée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l’Union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européenne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разрешение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пребывание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долгосрочного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резидента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Европейского</w:t>
      </w:r>
      <w:r>
        <w:rPr>
          <w:spacing w:val="-5"/>
          <w:w w:val="105"/>
          <w:sz w:val="14"/>
        </w:rPr>
        <w:t> </w:t>
      </w:r>
      <w:r>
        <w:rPr>
          <w:spacing w:val="-2"/>
          <w:w w:val="105"/>
          <w:sz w:val="14"/>
        </w:rPr>
        <w:t>Союза</w:t>
      </w:r>
    </w:p>
    <w:p>
      <w:pPr>
        <w:pStyle w:val="BodyText"/>
        <w:spacing w:before="2"/>
        <w:rPr>
          <w:sz w:val="15"/>
        </w:rPr>
      </w:pPr>
    </w:p>
    <w:p>
      <w:pPr>
        <w:spacing w:line="252" w:lineRule="auto" w:before="0"/>
        <w:ind w:left="893" w:right="162" w:firstLine="0"/>
        <w:jc w:val="both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848017</wp:posOffset>
            </wp:positionH>
            <wp:positionV relativeFrom="paragraph">
              <wp:posOffset>-9541</wp:posOffset>
            </wp:positionV>
            <wp:extent cx="281114" cy="21943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" cy="2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zezwolenie na pobyt czasowy, o którym mowa w art. 186 ust. 1 pkt 9 ustawy z dnia 12 grudnia 2013 r. o cudzoziemcach / temporary residence permit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referred to in art. 186 para. 1 point 9 of the Act of 12 December 2013 on foreigners / permis de séjour temporaire visé à l'article 186, paragraphe 1,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point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9,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loi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du 12 décembre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2013 sur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les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étrangers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/ разрешение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временное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пребывание,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о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котором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речь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идёт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в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ст.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186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абз.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1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п.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9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Закона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от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12 декабря 2013 г. «Об иностранцах»</w:t>
      </w:r>
    </w:p>
    <w:p>
      <w:pPr>
        <w:pStyle w:val="BodyText"/>
        <w:rPr>
          <w:sz w:val="20"/>
        </w:rPr>
      </w:pPr>
    </w:p>
    <w:p>
      <w:pPr>
        <w:spacing w:before="0"/>
        <w:ind w:left="893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848017</wp:posOffset>
            </wp:positionH>
            <wp:positionV relativeFrom="paragraph">
              <wp:posOffset>-9544</wp:posOffset>
            </wp:positionV>
            <wp:extent cx="281114" cy="226441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" cy="226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ochronę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uzupełniającą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subsidiary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protection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protection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subsidiaire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дополнительную</w:t>
      </w:r>
      <w:r>
        <w:rPr>
          <w:spacing w:val="-5"/>
          <w:w w:val="105"/>
          <w:sz w:val="14"/>
        </w:rPr>
        <w:t> </w:t>
      </w:r>
      <w:r>
        <w:rPr>
          <w:spacing w:val="-2"/>
          <w:w w:val="105"/>
          <w:sz w:val="14"/>
        </w:rPr>
        <w:t>защиту</w:t>
      </w:r>
    </w:p>
    <w:p>
      <w:pPr>
        <w:pStyle w:val="BodyText"/>
      </w:pPr>
    </w:p>
    <w:p>
      <w:pPr>
        <w:pStyle w:val="BodyText"/>
        <w:rPr>
          <w:sz w:val="14"/>
        </w:rPr>
      </w:pPr>
    </w:p>
    <w:p>
      <w:pPr>
        <w:spacing w:line="252" w:lineRule="auto" w:before="0"/>
        <w:ind w:left="893" w:right="260" w:firstLine="0"/>
        <w:jc w:val="both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848017</wp:posOffset>
            </wp:positionH>
            <wp:positionV relativeFrom="paragraph">
              <wp:posOffset>-10238</wp:posOffset>
            </wp:positionV>
            <wp:extent cx="281114" cy="226428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" cy="226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zgodę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na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pobyt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ze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względów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humanitarnych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/ permit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for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stay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for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humanitarian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reasons /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permis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séjour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pour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des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raisons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humanitaires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/ согласие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пребывание по гуманитарным причинам</w:t>
      </w:r>
    </w:p>
    <w:p>
      <w:pPr>
        <w:pStyle w:val="BodyText"/>
      </w:pPr>
    </w:p>
    <w:p>
      <w:pPr>
        <w:spacing w:before="101"/>
        <w:ind w:left="0" w:right="6513" w:firstLine="0"/>
        <w:jc w:val="right"/>
        <w:rPr>
          <w:sz w:val="14"/>
        </w:rPr>
      </w:pPr>
      <w:r>
        <w:rPr>
          <w:w w:val="105"/>
          <w:sz w:val="14"/>
        </w:rPr>
        <w:t>wydane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przez: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issued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by: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délivrée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par: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3"/>
          <w:w w:val="105"/>
          <w:sz w:val="14"/>
        </w:rPr>
        <w:t> </w:t>
      </w:r>
      <w:r>
        <w:rPr>
          <w:spacing w:val="-2"/>
          <w:w w:val="105"/>
          <w:sz w:val="14"/>
        </w:rPr>
        <w:t>выданное:</w:t>
      </w:r>
    </w:p>
    <w:p>
      <w:pPr>
        <w:pStyle w:val="BodyText"/>
        <w:spacing w:before="1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771601</wp:posOffset>
            </wp:positionH>
            <wp:positionV relativeFrom="paragraph">
              <wp:posOffset>81728</wp:posOffset>
            </wp:positionV>
            <wp:extent cx="6135948" cy="170021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948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82" w:right="157" w:firstLine="0"/>
        <w:jc w:val="center"/>
        <w:rPr>
          <w:sz w:val="13"/>
        </w:rPr>
      </w:pPr>
      <w:r>
        <w:rPr>
          <w:sz w:val="13"/>
        </w:rPr>
        <w:t>(nazwa</w:t>
      </w:r>
      <w:r>
        <w:rPr>
          <w:spacing w:val="-8"/>
          <w:sz w:val="13"/>
        </w:rPr>
        <w:t> </w:t>
      </w:r>
      <w:r>
        <w:rPr>
          <w:sz w:val="13"/>
        </w:rPr>
        <w:t>organu)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7"/>
          <w:sz w:val="13"/>
        </w:rPr>
        <w:t> </w:t>
      </w:r>
      <w:r>
        <w:rPr>
          <w:sz w:val="13"/>
        </w:rPr>
        <w:t>(name</w:t>
      </w:r>
      <w:r>
        <w:rPr>
          <w:spacing w:val="-7"/>
          <w:sz w:val="13"/>
        </w:rPr>
        <w:t> </w:t>
      </w:r>
      <w:r>
        <w:rPr>
          <w:sz w:val="13"/>
        </w:rPr>
        <w:t>of</w:t>
      </w:r>
      <w:r>
        <w:rPr>
          <w:spacing w:val="-7"/>
          <w:sz w:val="13"/>
        </w:rPr>
        <w:t> </w:t>
      </w:r>
      <w:r>
        <w:rPr>
          <w:sz w:val="13"/>
        </w:rPr>
        <w:t>the</w:t>
      </w:r>
      <w:r>
        <w:rPr>
          <w:spacing w:val="-7"/>
          <w:sz w:val="13"/>
        </w:rPr>
        <w:t> </w:t>
      </w:r>
      <w:r>
        <w:rPr>
          <w:sz w:val="13"/>
        </w:rPr>
        <w:t>authority)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7"/>
          <w:sz w:val="13"/>
        </w:rPr>
        <w:t> </w:t>
      </w:r>
      <w:r>
        <w:rPr>
          <w:sz w:val="13"/>
        </w:rPr>
        <w:t>(dénomination</w:t>
      </w:r>
      <w:r>
        <w:rPr>
          <w:spacing w:val="-6"/>
          <w:sz w:val="13"/>
        </w:rPr>
        <w:t> </w:t>
      </w:r>
      <w:r>
        <w:rPr>
          <w:sz w:val="13"/>
        </w:rPr>
        <w:t>de</w:t>
      </w:r>
      <w:r>
        <w:rPr>
          <w:spacing w:val="-8"/>
          <w:sz w:val="13"/>
        </w:rPr>
        <w:t> </w:t>
      </w:r>
      <w:r>
        <w:rPr>
          <w:sz w:val="13"/>
        </w:rPr>
        <w:t>l’organe)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(название</w:t>
      </w:r>
      <w:r>
        <w:rPr>
          <w:spacing w:val="-7"/>
          <w:sz w:val="13"/>
        </w:rPr>
        <w:t> </w:t>
      </w:r>
      <w:r>
        <w:rPr>
          <w:spacing w:val="-2"/>
          <w:sz w:val="13"/>
        </w:rPr>
        <w:t>органа)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header="0" w:footer="1016" w:top="1920" w:bottom="1200" w:left="980" w:right="940"/>
        </w:sectPr>
      </w:pPr>
    </w:p>
    <w:p>
      <w:pPr>
        <w:spacing w:before="94"/>
        <w:ind w:left="304" w:right="0" w:firstLine="0"/>
        <w:jc w:val="left"/>
        <w:rPr>
          <w:sz w:val="13"/>
        </w:rPr>
      </w:pPr>
      <w:r>
        <w:rPr>
          <w:sz w:val="13"/>
        </w:rPr>
        <w:t>Data wydania / Date of issue /</w:t>
      </w:r>
      <w:r>
        <w:rPr>
          <w:spacing w:val="40"/>
          <w:sz w:val="13"/>
        </w:rPr>
        <w:t> </w:t>
      </w:r>
      <w:r>
        <w:rPr>
          <w:sz w:val="13"/>
        </w:rPr>
        <w:t>Date</w:t>
      </w:r>
      <w:r>
        <w:rPr>
          <w:spacing w:val="-9"/>
          <w:sz w:val="13"/>
        </w:rPr>
        <w:t> </w:t>
      </w:r>
      <w:r>
        <w:rPr>
          <w:sz w:val="13"/>
        </w:rPr>
        <w:t>de</w:t>
      </w:r>
      <w:r>
        <w:rPr>
          <w:spacing w:val="-8"/>
          <w:sz w:val="13"/>
        </w:rPr>
        <w:t> </w:t>
      </w:r>
      <w:r>
        <w:rPr>
          <w:sz w:val="13"/>
        </w:rPr>
        <w:t>délivrance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Дата</w:t>
      </w:r>
      <w:r>
        <w:rPr>
          <w:spacing w:val="-8"/>
          <w:sz w:val="13"/>
        </w:rPr>
        <w:t> </w:t>
      </w:r>
      <w:r>
        <w:rPr>
          <w:sz w:val="13"/>
        </w:rPr>
        <w:t>выдачи: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3"/>
        <w:ind w:left="242" w:right="28" w:firstLine="0"/>
        <w:jc w:val="center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2086279</wp:posOffset>
                </wp:positionH>
                <wp:positionV relativeFrom="paragraph">
                  <wp:posOffset>-115495</wp:posOffset>
                </wp:positionV>
                <wp:extent cx="2096135" cy="17399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096135" cy="173990"/>
                          <a:chExt cx="2096135" cy="17399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652" cy="173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929582" y="4341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555612" y="4341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274002pt;margin-top:-9.09414pt;width:165.05pt;height:13.7pt;mso-position-horizontal-relative:page;mso-position-vertical-relative:paragraph;z-index:15746560" id="docshapegroup16" coordorigin="3285,-182" coordsize="3301,274">
                <v:shape style="position:absolute;left:3285;top:-182;width:3301;height:274" type="#_x0000_t75" id="docshape17" stroked="false">
                  <v:imagedata r:id="rId39" o:title=""/>
                </v:shape>
                <v:shape style="position:absolute;left:4749;top:-176;width:72;height:205" type="#_x0000_t202" id="docshape18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5735;top:-176;width:72;height:205" type="#_x0000_t202" id="docshape19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/ année</w:t>
      </w:r>
      <w:r>
        <w:rPr>
          <w:spacing w:val="-1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1"/>
        <w:ind w:left="242" w:right="28" w:firstLine="0"/>
        <w:jc w:val="center"/>
        <w:rPr>
          <w:sz w:val="11"/>
        </w:rPr>
      </w:pP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3"/>
        <w:ind w:left="397" w:right="0" w:hanging="93"/>
        <w:jc w:val="left"/>
        <w:rPr>
          <w:sz w:val="11"/>
        </w:rPr>
      </w:pPr>
      <w:r>
        <w:rPr>
          <w:sz w:val="11"/>
        </w:rPr>
        <w:t>miesiąc</w:t>
      </w:r>
      <w:r>
        <w:rPr>
          <w:spacing w:val="-7"/>
          <w:sz w:val="11"/>
        </w:rPr>
        <w:t> </w:t>
      </w:r>
      <w:r>
        <w:rPr>
          <w:sz w:val="11"/>
        </w:rPr>
        <w:t>/</w:t>
      </w:r>
      <w:r>
        <w:rPr>
          <w:spacing w:val="-7"/>
          <w:sz w:val="11"/>
        </w:rPr>
        <w:t> </w:t>
      </w:r>
      <w:r>
        <w:rPr>
          <w:sz w:val="11"/>
        </w:rPr>
        <w:t>month</w:t>
      </w:r>
      <w:r>
        <w:rPr>
          <w:spacing w:val="-7"/>
          <w:sz w:val="11"/>
        </w:rPr>
        <w:t> </w:t>
      </w:r>
      <w:r>
        <w:rPr>
          <w:sz w:val="11"/>
        </w:rPr>
        <w:t>/</w:t>
      </w:r>
      <w:r>
        <w:rPr>
          <w:spacing w:val="40"/>
          <w:sz w:val="11"/>
        </w:rPr>
        <w:t> </w:t>
      </w:r>
      <w:r>
        <w:rPr>
          <w:sz w:val="11"/>
        </w:rPr>
        <w:t>mois / 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3"/>
        <w:ind w:left="152" w:right="4461" w:firstLine="0"/>
        <w:jc w:val="center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z w:val="11"/>
        </w:rPr>
        <w:t>/ jour </w:t>
      </w:r>
      <w:r>
        <w:rPr>
          <w:spacing w:val="-10"/>
          <w:sz w:val="11"/>
        </w:rPr>
        <w:t>/</w:t>
      </w:r>
    </w:p>
    <w:p>
      <w:pPr>
        <w:spacing w:before="1"/>
        <w:ind w:left="152" w:right="4460" w:firstLine="0"/>
        <w:jc w:val="center"/>
        <w:rPr>
          <w:sz w:val="11"/>
        </w:rPr>
      </w:pPr>
      <w:r>
        <w:rPr>
          <w:spacing w:val="-4"/>
          <w:sz w:val="11"/>
        </w:rPr>
        <w:t>день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header="0" w:footer="1016" w:top="1920" w:bottom="1200" w:left="980" w:right="940"/>
          <w:cols w:num="4" w:equalWidth="0">
            <w:col w:w="2101" w:space="40"/>
            <w:col w:w="1118" w:space="178"/>
            <w:col w:w="1069" w:space="40"/>
            <w:col w:w="5444"/>
          </w:cols>
        </w:sectPr>
      </w:pPr>
    </w:p>
    <w:p>
      <w:pPr>
        <w:spacing w:before="91"/>
        <w:ind w:left="303" w:right="0" w:firstLine="0"/>
        <w:jc w:val="left"/>
        <w:rPr>
          <w:sz w:val="13"/>
        </w:rPr>
      </w:pPr>
      <w:r>
        <w:rPr>
          <w:sz w:val="13"/>
        </w:rPr>
        <w:t>Karta</w:t>
      </w:r>
      <w:r>
        <w:rPr>
          <w:spacing w:val="-5"/>
          <w:sz w:val="13"/>
        </w:rPr>
        <w:t> </w:t>
      </w:r>
      <w:r>
        <w:rPr>
          <w:sz w:val="13"/>
        </w:rPr>
        <w:t>pobytu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Residence</w:t>
      </w:r>
      <w:r>
        <w:rPr>
          <w:spacing w:val="-3"/>
          <w:sz w:val="13"/>
        </w:rPr>
        <w:t> </w:t>
      </w:r>
      <w:r>
        <w:rPr>
          <w:sz w:val="13"/>
        </w:rPr>
        <w:t>card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Carte</w:t>
      </w:r>
      <w:r>
        <w:rPr>
          <w:spacing w:val="-4"/>
          <w:sz w:val="13"/>
        </w:rPr>
        <w:t> </w:t>
      </w:r>
      <w:r>
        <w:rPr>
          <w:sz w:val="13"/>
        </w:rPr>
        <w:t>de</w:t>
      </w:r>
      <w:r>
        <w:rPr>
          <w:spacing w:val="-5"/>
          <w:sz w:val="13"/>
        </w:rPr>
        <w:t> </w:t>
      </w:r>
      <w:r>
        <w:rPr>
          <w:sz w:val="13"/>
        </w:rPr>
        <w:t>séjour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Вид</w:t>
      </w:r>
      <w:r>
        <w:rPr>
          <w:spacing w:val="-5"/>
          <w:sz w:val="13"/>
        </w:rPr>
        <w:t> </w:t>
      </w:r>
      <w:r>
        <w:rPr>
          <w:sz w:val="13"/>
        </w:rPr>
        <w:t>на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жительство: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1016" w:top="1920" w:bottom="1200" w:left="980" w:right="940"/>
        </w:sectPr>
      </w:pPr>
    </w:p>
    <w:p>
      <w:pPr>
        <w:pStyle w:val="BodyText"/>
        <w:spacing w:before="7"/>
        <w:rPr>
          <w:sz w:val="14"/>
        </w:rPr>
      </w:pPr>
    </w:p>
    <w:p>
      <w:pPr>
        <w:spacing w:line="149" w:lineRule="exact" w:before="0"/>
        <w:ind w:left="304" w:right="0" w:firstLine="0"/>
        <w:jc w:val="left"/>
        <w:rPr>
          <w:sz w:val="13"/>
        </w:rPr>
      </w:pPr>
      <w:r>
        <w:rPr>
          <w:sz w:val="13"/>
        </w:rPr>
        <w:t>Seria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Series</w:t>
      </w:r>
      <w:r>
        <w:rPr>
          <w:spacing w:val="-5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304" w:right="0" w:firstLine="0"/>
        <w:jc w:val="left"/>
        <w:rPr>
          <w:sz w:val="13"/>
        </w:rPr>
      </w:pPr>
      <w:r>
        <w:rPr>
          <w:sz w:val="13"/>
        </w:rPr>
        <w:t>Série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Серия:</w:t>
      </w:r>
    </w:p>
    <w:p>
      <w:pPr>
        <w:spacing w:line="240" w:lineRule="auto"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149" w:lineRule="exact" w:before="0"/>
        <w:ind w:left="909" w:right="0" w:firstLine="0"/>
        <w:jc w:val="left"/>
        <w:rPr>
          <w:sz w:val="13"/>
        </w:rPr>
      </w:pPr>
      <w:r>
        <w:rPr>
          <w:sz w:val="13"/>
        </w:rPr>
        <w:t>Numer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Number</w:t>
      </w:r>
      <w:r>
        <w:rPr>
          <w:spacing w:val="-6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909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1403464</wp:posOffset>
            </wp:positionH>
            <wp:positionV relativeFrom="paragraph">
              <wp:posOffset>-93770</wp:posOffset>
            </wp:positionV>
            <wp:extent cx="419226" cy="173850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26" cy="1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2620479</wp:posOffset>
            </wp:positionH>
            <wp:positionV relativeFrom="paragraph">
              <wp:posOffset>-93770</wp:posOffset>
            </wp:positionV>
            <wp:extent cx="1561452" cy="173850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52" cy="1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Numéro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Номер:</w:t>
      </w:r>
    </w:p>
    <w:p>
      <w:pPr>
        <w:spacing w:after="0" w:line="149" w:lineRule="exact"/>
        <w:jc w:val="left"/>
        <w:rPr>
          <w:sz w:val="13"/>
        </w:rPr>
        <w:sectPr>
          <w:type w:val="continuous"/>
          <w:pgSz w:w="11910" w:h="16840"/>
          <w:pgMar w:header="0" w:footer="1016" w:top="1920" w:bottom="1200" w:left="980" w:right="940"/>
          <w:cols w:num="2" w:equalWidth="0">
            <w:col w:w="1053" w:space="40"/>
            <w:col w:w="8897"/>
          </w:cols>
        </w:sect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header="0" w:footer="1016" w:top="1920" w:bottom="1200" w:left="980" w:right="940"/>
        </w:sectPr>
      </w:pPr>
    </w:p>
    <w:p>
      <w:pPr>
        <w:spacing w:line="149" w:lineRule="exact" w:before="94"/>
        <w:ind w:left="304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1987435</wp:posOffset>
                </wp:positionH>
                <wp:positionV relativeFrom="paragraph">
                  <wp:posOffset>60333</wp:posOffset>
                </wp:positionV>
                <wp:extent cx="1993900" cy="17462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993900" cy="174625"/>
                          <a:chExt cx="1993900" cy="174625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0" cy="174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877703" y="5047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465174" y="5047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490997pt;margin-top:4.75066pt;width:157pt;height:13.75pt;mso-position-horizontal-relative:page;mso-position-vertical-relative:paragraph;z-index:15748096" id="docshapegroup20" coordorigin="3130,95" coordsize="3140,275">
                <v:shape style="position:absolute;left:3129;top:95;width:3140;height:275" type="#_x0000_t75" id="docshape21" stroked="false">
                  <v:imagedata r:id="rId42" o:title=""/>
                </v:shape>
                <v:shape style="position:absolute;left:4512;top:102;width:72;height:205" type="#_x0000_t202" id="docshape22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5437;top:102;width:72;height:205" type="#_x0000_t202" id="docshape23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3"/>
        </w:rPr>
        <w:t>Data</w:t>
      </w:r>
      <w:r>
        <w:rPr>
          <w:spacing w:val="-5"/>
          <w:sz w:val="13"/>
        </w:rPr>
        <w:t> </w:t>
      </w:r>
      <w:r>
        <w:rPr>
          <w:sz w:val="13"/>
        </w:rPr>
        <w:t>wydania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Date</w:t>
      </w:r>
      <w:r>
        <w:rPr>
          <w:spacing w:val="-5"/>
          <w:sz w:val="13"/>
        </w:rPr>
        <w:t> </w:t>
      </w:r>
      <w:r>
        <w:rPr>
          <w:sz w:val="13"/>
        </w:rPr>
        <w:t>of</w:t>
      </w:r>
      <w:r>
        <w:rPr>
          <w:spacing w:val="-4"/>
          <w:sz w:val="13"/>
        </w:rPr>
        <w:t> </w:t>
      </w:r>
      <w:r>
        <w:rPr>
          <w:sz w:val="13"/>
        </w:rPr>
        <w:t>issue</w:t>
      </w:r>
      <w:r>
        <w:rPr>
          <w:spacing w:val="-4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0"/>
        <w:ind w:left="304" w:right="170" w:firstLine="0"/>
        <w:jc w:val="left"/>
        <w:rPr>
          <w:sz w:val="13"/>
        </w:rPr>
      </w:pPr>
      <w:r>
        <w:rPr>
          <w:sz w:val="13"/>
        </w:rPr>
        <w:t>Date</w:t>
      </w:r>
      <w:r>
        <w:rPr>
          <w:spacing w:val="-9"/>
          <w:sz w:val="13"/>
        </w:rPr>
        <w:t> </w:t>
      </w:r>
      <w:r>
        <w:rPr>
          <w:sz w:val="13"/>
        </w:rPr>
        <w:t>de</w:t>
      </w:r>
      <w:r>
        <w:rPr>
          <w:spacing w:val="-8"/>
          <w:sz w:val="13"/>
        </w:rPr>
        <w:t> </w:t>
      </w:r>
      <w:r>
        <w:rPr>
          <w:sz w:val="13"/>
        </w:rPr>
        <w:t>délivrance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Дата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выдачи: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304" w:right="0" w:firstLine="0"/>
        <w:jc w:val="left"/>
        <w:rPr>
          <w:sz w:val="13"/>
        </w:rPr>
      </w:pPr>
      <w:r>
        <w:rPr>
          <w:sz w:val="13"/>
        </w:rPr>
        <w:t>Organ</w:t>
      </w:r>
      <w:r>
        <w:rPr>
          <w:spacing w:val="-7"/>
          <w:sz w:val="13"/>
        </w:rPr>
        <w:t> </w:t>
      </w:r>
      <w:r>
        <w:rPr>
          <w:sz w:val="13"/>
        </w:rPr>
        <w:t>wydający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7"/>
          <w:sz w:val="13"/>
        </w:rPr>
        <w:t> </w:t>
      </w:r>
      <w:r>
        <w:rPr>
          <w:sz w:val="13"/>
        </w:rPr>
        <w:t>Issuing</w:t>
      </w:r>
      <w:r>
        <w:rPr>
          <w:spacing w:val="-7"/>
          <w:sz w:val="13"/>
        </w:rPr>
        <w:t> </w:t>
      </w:r>
      <w:r>
        <w:rPr>
          <w:sz w:val="13"/>
        </w:rPr>
        <w:t>authority</w:t>
      </w:r>
      <w:r>
        <w:rPr>
          <w:spacing w:val="-8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13" w:right="0" w:firstLine="0"/>
        <w:jc w:val="left"/>
        <w:rPr>
          <w:sz w:val="11"/>
        </w:rPr>
      </w:pP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 year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année</w:t>
      </w:r>
      <w:r>
        <w:rPr>
          <w:spacing w:val="-1"/>
          <w:sz w:val="11"/>
        </w:rPr>
        <w:t> </w:t>
      </w:r>
      <w:r>
        <w:rPr>
          <w:sz w:val="11"/>
        </w:rPr>
        <w:t>/ </w:t>
      </w: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197" w:right="0" w:firstLine="0"/>
        <w:jc w:val="left"/>
        <w:rPr>
          <w:sz w:val="11"/>
        </w:rPr>
      </w:pPr>
      <w:r>
        <w:rPr>
          <w:sz w:val="11"/>
        </w:rPr>
        <w:t>miesiąc</w:t>
      </w:r>
      <w:r>
        <w:rPr>
          <w:spacing w:val="-2"/>
          <w:sz w:val="11"/>
        </w:rPr>
        <w:t> </w:t>
      </w:r>
      <w:r>
        <w:rPr>
          <w:sz w:val="11"/>
        </w:rPr>
        <w:t>/ month </w:t>
      </w:r>
      <w:r>
        <w:rPr>
          <w:spacing w:val="-10"/>
          <w:sz w:val="11"/>
        </w:rPr>
        <w:t>/</w:t>
      </w:r>
    </w:p>
    <w:p>
      <w:pPr>
        <w:spacing w:before="0"/>
        <w:ind w:left="249" w:right="0" w:firstLine="0"/>
        <w:jc w:val="left"/>
        <w:rPr>
          <w:sz w:val="11"/>
        </w:rPr>
      </w:pPr>
      <w:r>
        <w:rPr>
          <w:sz w:val="11"/>
        </w:rPr>
        <w:t>mois / </w:t>
      </w:r>
      <w:r>
        <w:rPr>
          <w:spacing w:val="-2"/>
          <w:sz w:val="11"/>
        </w:rPr>
        <w:t>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106" w:right="0" w:firstLine="0"/>
        <w:jc w:val="center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z w:val="11"/>
        </w:rPr>
        <w:t>/ jour </w:t>
      </w:r>
      <w:r>
        <w:rPr>
          <w:spacing w:val="-10"/>
          <w:sz w:val="11"/>
        </w:rPr>
        <w:t>/</w:t>
      </w:r>
    </w:p>
    <w:p>
      <w:pPr>
        <w:spacing w:before="0"/>
        <w:ind w:left="106" w:right="0" w:firstLine="0"/>
        <w:jc w:val="center"/>
        <w:rPr>
          <w:sz w:val="11"/>
        </w:rPr>
      </w:pPr>
      <w:r>
        <w:rPr>
          <w:spacing w:val="-4"/>
          <w:sz w:val="11"/>
        </w:rPr>
        <w:t>день</w:t>
      </w:r>
    </w:p>
    <w:p>
      <w:pPr>
        <w:spacing w:before="94"/>
        <w:ind w:left="183" w:right="0" w:hanging="5"/>
        <w:jc w:val="left"/>
        <w:rPr>
          <w:sz w:val="13"/>
        </w:rPr>
      </w:pPr>
      <w:r>
        <w:rPr/>
        <w:br w:type="column"/>
      </w:r>
      <w:r>
        <w:rPr>
          <w:sz w:val="13"/>
        </w:rPr>
        <w:t>Data upływu ważności /</w:t>
      </w:r>
      <w:r>
        <w:rPr>
          <w:spacing w:val="40"/>
          <w:sz w:val="13"/>
        </w:rPr>
        <w:t> </w:t>
      </w:r>
      <w:r>
        <w:rPr>
          <w:sz w:val="13"/>
        </w:rPr>
        <w:t>Expiry date / Date de</w:t>
      </w:r>
      <w:r>
        <w:rPr>
          <w:spacing w:val="40"/>
          <w:sz w:val="13"/>
        </w:rPr>
        <w:t> </w:t>
      </w:r>
      <w:r>
        <w:rPr>
          <w:sz w:val="13"/>
        </w:rPr>
        <w:t>validité</w:t>
      </w:r>
      <w:r>
        <w:rPr>
          <w:spacing w:val="-9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Дата</w:t>
      </w:r>
      <w:r>
        <w:rPr>
          <w:spacing w:val="-8"/>
          <w:sz w:val="13"/>
        </w:rPr>
        <w:t> </w:t>
      </w:r>
      <w:r>
        <w:rPr>
          <w:sz w:val="13"/>
        </w:rPr>
        <w:t>истечения</w:t>
      </w:r>
      <w:r>
        <w:rPr>
          <w:spacing w:val="40"/>
          <w:sz w:val="13"/>
        </w:rPr>
        <w:t> </w:t>
      </w:r>
      <w:r>
        <w:rPr>
          <w:sz w:val="13"/>
        </w:rPr>
        <w:t>срока</w:t>
      </w:r>
      <w:r>
        <w:rPr>
          <w:spacing w:val="-9"/>
          <w:sz w:val="13"/>
        </w:rPr>
        <w:t> </w:t>
      </w:r>
      <w:r>
        <w:rPr>
          <w:sz w:val="13"/>
        </w:rPr>
        <w:t>действия: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246" w:right="0" w:firstLine="0"/>
        <w:jc w:val="center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5004244</wp:posOffset>
                </wp:positionH>
                <wp:positionV relativeFrom="paragraph">
                  <wp:posOffset>-114865</wp:posOffset>
                </wp:positionV>
                <wp:extent cx="1890395" cy="174625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890395" cy="174625"/>
                          <a:chExt cx="1890395" cy="174625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242" cy="174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838444" y="5047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399511" y="5047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35004pt;margin-top:-9.044537pt;width:148.85pt;height:13.75pt;mso-position-horizontal-relative:page;mso-position-vertical-relative:paragraph;z-index:15748608" id="docshapegroup24" coordorigin="7881,-181" coordsize="2977,275">
                <v:shape style="position:absolute;left:7880;top:-181;width:2977;height:275" type="#_x0000_t75" id="docshape25" stroked="false">
                  <v:imagedata r:id="rId43" o:title=""/>
                </v:shape>
                <v:shape style="position:absolute;left:9201;top:-173;width:72;height:205" type="#_x0000_t202" id="docshape26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0084;top:-173;width:72;height:205" type="#_x0000_t202" id="docshape27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/ année</w:t>
      </w:r>
      <w:r>
        <w:rPr>
          <w:spacing w:val="-1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0"/>
        <w:ind w:left="246" w:right="0" w:firstLine="0"/>
        <w:jc w:val="center"/>
        <w:rPr>
          <w:sz w:val="11"/>
        </w:rPr>
      </w:pP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315" w:right="0" w:hanging="93"/>
        <w:jc w:val="left"/>
        <w:rPr>
          <w:sz w:val="11"/>
        </w:rPr>
      </w:pPr>
      <w:r>
        <w:rPr>
          <w:sz w:val="11"/>
        </w:rPr>
        <w:t>miesiąc</w:t>
      </w:r>
      <w:r>
        <w:rPr>
          <w:spacing w:val="-7"/>
          <w:sz w:val="11"/>
        </w:rPr>
        <w:t> </w:t>
      </w:r>
      <w:r>
        <w:rPr>
          <w:sz w:val="11"/>
        </w:rPr>
        <w:t>/</w:t>
      </w:r>
      <w:r>
        <w:rPr>
          <w:spacing w:val="-7"/>
          <w:sz w:val="11"/>
        </w:rPr>
        <w:t> </w:t>
      </w:r>
      <w:r>
        <w:rPr>
          <w:sz w:val="11"/>
        </w:rPr>
        <w:t>month</w:t>
      </w:r>
      <w:r>
        <w:rPr>
          <w:spacing w:val="-7"/>
          <w:sz w:val="11"/>
        </w:rPr>
        <w:t> </w:t>
      </w:r>
      <w:r>
        <w:rPr>
          <w:sz w:val="11"/>
        </w:rPr>
        <w:t>/</w:t>
      </w:r>
      <w:r>
        <w:rPr>
          <w:spacing w:val="40"/>
          <w:sz w:val="11"/>
        </w:rPr>
        <w:t> </w:t>
      </w:r>
      <w:r>
        <w:rPr>
          <w:sz w:val="11"/>
        </w:rPr>
        <w:t>mois / 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227" w:right="0" w:firstLine="0"/>
        <w:jc w:val="left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0"/>
        <w:ind w:left="259" w:right="0" w:firstLine="0"/>
        <w:jc w:val="left"/>
        <w:rPr>
          <w:sz w:val="11"/>
        </w:rPr>
      </w:pPr>
      <w:r>
        <w:rPr>
          <w:sz w:val="11"/>
        </w:rPr>
        <w:t>jour / </w:t>
      </w:r>
      <w:r>
        <w:rPr>
          <w:spacing w:val="-4"/>
          <w:sz w:val="11"/>
        </w:rPr>
        <w:t>день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0" w:footer="1016" w:top="1920" w:bottom="1200" w:left="980" w:right="940"/>
          <w:cols w:num="8" w:equalWidth="0">
            <w:col w:w="2188" w:space="40"/>
            <w:col w:w="1022" w:space="39"/>
            <w:col w:w="961" w:space="40"/>
            <w:col w:w="913" w:space="40"/>
            <w:col w:w="1529" w:space="39"/>
            <w:col w:w="1070" w:space="39"/>
            <w:col w:w="988" w:space="40"/>
            <w:col w:w="1042"/>
          </w:cols>
        </w:sectPr>
      </w:pPr>
    </w:p>
    <w:p>
      <w:pPr>
        <w:spacing w:line="148" w:lineRule="exact" w:before="0"/>
        <w:ind w:left="304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2405265</wp:posOffset>
            </wp:positionH>
            <wp:positionV relativeFrom="paragraph">
              <wp:posOffset>-94188</wp:posOffset>
            </wp:positionV>
            <wp:extent cx="4489221" cy="174790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221" cy="17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Autorité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-6"/>
          <w:sz w:val="13"/>
        </w:rPr>
        <w:t> </w:t>
      </w:r>
      <w:r>
        <w:rPr>
          <w:sz w:val="13"/>
        </w:rPr>
        <w:t>délivrance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Выдан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органом:</w:t>
      </w:r>
    </w:p>
    <w:p>
      <w:pPr>
        <w:spacing w:after="0" w:line="148" w:lineRule="exact"/>
        <w:jc w:val="left"/>
        <w:rPr>
          <w:sz w:val="13"/>
        </w:rPr>
        <w:sectPr>
          <w:type w:val="continuous"/>
          <w:pgSz w:w="11910" w:h="16840"/>
          <w:pgMar w:header="0" w:footer="1016" w:top="1920" w:bottom="1200" w:left="980" w:right="940"/>
        </w:sectPr>
      </w:pPr>
    </w:p>
    <w:p>
      <w:pPr>
        <w:pStyle w:val="Heading1"/>
        <w:spacing w:line="244" w:lineRule="auto" w:before="79"/>
        <w:ind w:left="1107"/>
      </w:pPr>
      <w:r>
        <w:rPr/>
        <w:t>UZASADNIENIE</w:t>
      </w:r>
      <w:r>
        <w:rPr>
          <w:spacing w:val="40"/>
        </w:rPr>
        <w:t> </w:t>
      </w:r>
      <w:r>
        <w:rPr/>
        <w:t>WNIOSKU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JUSTIFICATION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APPLICATION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JUSTIFICATION</w:t>
      </w:r>
      <w:r>
        <w:rPr>
          <w:spacing w:val="40"/>
        </w:rPr>
        <w:t> </w:t>
      </w:r>
      <w:r>
        <w:rPr/>
        <w:t>DE LA DEMANDE / ОБОСНОВАНИЕ ЗАЯВКИ</w:t>
      </w:r>
    </w:p>
    <w:p>
      <w:pPr>
        <w:pStyle w:val="BodyText"/>
        <w:spacing w:before="7"/>
        <w:rPr>
          <w:b/>
          <w:sz w:val="18"/>
        </w:rPr>
      </w:pPr>
    </w:p>
    <w:p>
      <w:pPr>
        <w:spacing w:before="0"/>
        <w:ind w:left="828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Proszę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wydanie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polskiego dokumentu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podroży</w:t>
      </w:r>
      <w:r>
        <w:rPr>
          <w:b/>
          <w:spacing w:val="2"/>
          <w:w w:val="105"/>
          <w:sz w:val="14"/>
        </w:rPr>
        <w:t> </w:t>
      </w:r>
      <w:r>
        <w:rPr>
          <w:b/>
          <w:w w:val="105"/>
          <w:sz w:val="14"/>
        </w:rPr>
        <w:t>dla cudzoziemca</w:t>
      </w:r>
      <w:r>
        <w:rPr>
          <w:b/>
          <w:spacing w:val="1"/>
          <w:w w:val="105"/>
          <w:sz w:val="14"/>
        </w:rPr>
        <w:t> </w:t>
      </w:r>
      <w:r>
        <w:rPr>
          <w:b/>
          <w:w w:val="105"/>
          <w:sz w:val="14"/>
        </w:rPr>
        <w:t>/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request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issue Polish travel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document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for a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foreigner / Je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demande</w:t>
      </w:r>
      <w:r>
        <w:rPr>
          <w:b/>
          <w:spacing w:val="-1"/>
          <w:w w:val="105"/>
          <w:sz w:val="14"/>
        </w:rPr>
        <w:t> </w:t>
      </w:r>
      <w:r>
        <w:rPr>
          <w:b/>
          <w:spacing w:val="-5"/>
          <w:w w:val="105"/>
          <w:sz w:val="14"/>
        </w:rPr>
        <w:t>de</w:t>
      </w:r>
    </w:p>
    <w:p>
      <w:pPr>
        <w:spacing w:before="9"/>
        <w:ind w:left="828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délivrer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un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document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voyage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polonais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pour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un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étranger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/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Прошу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выдать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польский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проездной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документ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для</w:t>
      </w:r>
      <w:r>
        <w:rPr>
          <w:b/>
          <w:spacing w:val="-6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иностранца</w:t>
      </w:r>
    </w:p>
    <w:p>
      <w:pPr>
        <w:spacing w:before="86"/>
        <w:ind w:left="828" w:right="135" w:firstLine="0"/>
        <w:jc w:val="left"/>
        <w:rPr>
          <w:sz w:val="13"/>
        </w:rPr>
      </w:pPr>
      <w:r>
        <w:rPr>
          <w:sz w:val="13"/>
        </w:rPr>
        <w:t>(zaznaczyć</w:t>
      </w:r>
      <w:r>
        <w:rPr>
          <w:spacing w:val="34"/>
          <w:sz w:val="13"/>
        </w:rPr>
        <w:t> </w:t>
      </w:r>
      <w:r>
        <w:rPr>
          <w:sz w:val="13"/>
        </w:rPr>
        <w:t>znakiem</w:t>
      </w:r>
      <w:r>
        <w:rPr>
          <w:spacing w:val="33"/>
          <w:sz w:val="13"/>
        </w:rPr>
        <w:t> </w:t>
      </w:r>
      <w:r>
        <w:rPr>
          <w:sz w:val="13"/>
        </w:rPr>
        <w:t>„X”</w:t>
      </w:r>
      <w:r>
        <w:rPr>
          <w:spacing w:val="35"/>
          <w:sz w:val="13"/>
        </w:rPr>
        <w:t> </w:t>
      </w:r>
      <w:r>
        <w:rPr>
          <w:sz w:val="13"/>
        </w:rPr>
        <w:t>odpowiednią</w:t>
      </w:r>
      <w:r>
        <w:rPr>
          <w:spacing w:val="34"/>
          <w:sz w:val="13"/>
        </w:rPr>
        <w:t> </w:t>
      </w:r>
      <w:r>
        <w:rPr>
          <w:sz w:val="13"/>
        </w:rPr>
        <w:t>rubrykę)</w:t>
      </w:r>
      <w:r>
        <w:rPr>
          <w:spacing w:val="34"/>
          <w:sz w:val="13"/>
        </w:rPr>
        <w:t> </w:t>
      </w:r>
      <w:r>
        <w:rPr>
          <w:sz w:val="13"/>
        </w:rPr>
        <w:t>/</w:t>
      </w:r>
      <w:r>
        <w:rPr>
          <w:spacing w:val="35"/>
          <w:sz w:val="13"/>
        </w:rPr>
        <w:t> </w:t>
      </w:r>
      <w:r>
        <w:rPr>
          <w:sz w:val="13"/>
        </w:rPr>
        <w:t>(tick</w:t>
      </w:r>
      <w:r>
        <w:rPr>
          <w:spacing w:val="34"/>
          <w:sz w:val="13"/>
        </w:rPr>
        <w:t> </w:t>
      </w:r>
      <w:r>
        <w:rPr>
          <w:sz w:val="13"/>
        </w:rPr>
        <w:t>the</w:t>
      </w:r>
      <w:r>
        <w:rPr>
          <w:spacing w:val="33"/>
          <w:sz w:val="13"/>
        </w:rPr>
        <w:t> </w:t>
      </w:r>
      <w:r>
        <w:rPr>
          <w:sz w:val="13"/>
        </w:rPr>
        <w:t>appropriate</w:t>
      </w:r>
      <w:r>
        <w:rPr>
          <w:spacing w:val="33"/>
          <w:sz w:val="13"/>
        </w:rPr>
        <w:t> </w:t>
      </w:r>
      <w:r>
        <w:rPr>
          <w:sz w:val="13"/>
        </w:rPr>
        <w:t>box</w:t>
      </w:r>
      <w:r>
        <w:rPr>
          <w:spacing w:val="35"/>
          <w:sz w:val="13"/>
        </w:rPr>
        <w:t> </w:t>
      </w:r>
      <w:r>
        <w:rPr>
          <w:sz w:val="13"/>
        </w:rPr>
        <w:t>with</w:t>
      </w:r>
      <w:r>
        <w:rPr>
          <w:spacing w:val="35"/>
          <w:sz w:val="13"/>
        </w:rPr>
        <w:t> </w:t>
      </w:r>
      <w:r>
        <w:rPr>
          <w:sz w:val="13"/>
        </w:rPr>
        <w:t>‘X’)</w:t>
      </w:r>
      <w:r>
        <w:rPr>
          <w:spacing w:val="34"/>
          <w:sz w:val="13"/>
        </w:rPr>
        <w:t> </w:t>
      </w:r>
      <w:r>
        <w:rPr>
          <w:sz w:val="13"/>
        </w:rPr>
        <w:t>/</w:t>
      </w:r>
      <w:r>
        <w:rPr>
          <w:spacing w:val="35"/>
          <w:sz w:val="13"/>
        </w:rPr>
        <w:t> </w:t>
      </w:r>
      <w:r>
        <w:rPr>
          <w:sz w:val="13"/>
        </w:rPr>
        <w:t>(mettre</w:t>
      </w:r>
      <w:r>
        <w:rPr>
          <w:spacing w:val="40"/>
          <w:sz w:val="13"/>
        </w:rPr>
        <w:t> </w:t>
      </w:r>
      <w:r>
        <w:rPr>
          <w:sz w:val="13"/>
        </w:rPr>
        <w:t>un</w:t>
      </w:r>
      <w:r>
        <w:rPr>
          <w:spacing w:val="35"/>
          <w:sz w:val="13"/>
        </w:rPr>
        <w:t> </w:t>
      </w:r>
      <w:r>
        <w:rPr>
          <w:sz w:val="13"/>
        </w:rPr>
        <w:t>«X»</w:t>
      </w:r>
      <w:r>
        <w:rPr>
          <w:spacing w:val="34"/>
          <w:sz w:val="13"/>
        </w:rPr>
        <w:t> </w:t>
      </w:r>
      <w:r>
        <w:rPr>
          <w:sz w:val="13"/>
        </w:rPr>
        <w:t>dans</w:t>
      </w:r>
      <w:r>
        <w:rPr>
          <w:spacing w:val="35"/>
          <w:sz w:val="13"/>
        </w:rPr>
        <w:t> </w:t>
      </w:r>
      <w:r>
        <w:rPr>
          <w:sz w:val="13"/>
        </w:rPr>
        <w:t>la</w:t>
      </w:r>
      <w:r>
        <w:rPr>
          <w:spacing w:val="34"/>
          <w:sz w:val="13"/>
        </w:rPr>
        <w:t> </w:t>
      </w:r>
      <w:r>
        <w:rPr>
          <w:sz w:val="13"/>
        </w:rPr>
        <w:t>case</w:t>
      </w:r>
      <w:r>
        <w:rPr>
          <w:spacing w:val="33"/>
          <w:sz w:val="13"/>
        </w:rPr>
        <w:t> </w:t>
      </w:r>
      <w:r>
        <w:rPr>
          <w:sz w:val="13"/>
        </w:rPr>
        <w:t>adéquate)</w:t>
      </w:r>
      <w:r>
        <w:rPr>
          <w:spacing w:val="36"/>
          <w:sz w:val="13"/>
        </w:rPr>
        <w:t> </w:t>
      </w:r>
      <w:r>
        <w:rPr>
          <w:sz w:val="13"/>
        </w:rPr>
        <w:t>/</w:t>
      </w:r>
      <w:r>
        <w:rPr>
          <w:spacing w:val="35"/>
          <w:sz w:val="13"/>
        </w:rPr>
        <w:t> </w:t>
      </w:r>
      <w:r>
        <w:rPr>
          <w:sz w:val="13"/>
        </w:rPr>
        <w:t>(обозначить</w:t>
      </w:r>
      <w:r>
        <w:rPr>
          <w:spacing w:val="35"/>
          <w:sz w:val="13"/>
        </w:rPr>
        <w:t> </w:t>
      </w:r>
      <w:r>
        <w:rPr>
          <w:sz w:val="13"/>
        </w:rPr>
        <w:t>знаком</w:t>
      </w:r>
      <w:r>
        <w:rPr>
          <w:spacing w:val="80"/>
          <w:w w:val="150"/>
          <w:sz w:val="13"/>
        </w:rPr>
        <w:t> </w:t>
      </w:r>
      <w:r>
        <w:rPr>
          <w:sz w:val="13"/>
        </w:rPr>
        <w:t>«X»</w:t>
      </w:r>
      <w:r>
        <w:rPr>
          <w:spacing w:val="40"/>
          <w:sz w:val="13"/>
        </w:rPr>
        <w:t> </w:t>
      </w:r>
      <w:r>
        <w:rPr>
          <w:sz w:val="13"/>
        </w:rPr>
        <w:t>соответствующую</w:t>
      </w:r>
      <w:r>
        <w:rPr>
          <w:spacing w:val="-9"/>
          <w:sz w:val="13"/>
        </w:rPr>
        <w:t> </w:t>
      </w:r>
      <w:r>
        <w:rPr>
          <w:sz w:val="13"/>
        </w:rPr>
        <w:t>графу)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footerReference w:type="even" r:id="rId45"/>
          <w:footerReference w:type="default" r:id="rId46"/>
          <w:pgSz w:w="11910" w:h="16840"/>
          <w:pgMar w:footer="1470" w:header="0" w:top="1500" w:bottom="1660" w:left="980" w:right="940"/>
        </w:sectPr>
      </w:pPr>
    </w:p>
    <w:p>
      <w:pPr>
        <w:spacing w:line="252" w:lineRule="auto" w:before="100"/>
        <w:ind w:left="828" w:right="0" w:firstLine="0"/>
        <w:jc w:val="both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846709</wp:posOffset>
                </wp:positionH>
                <wp:positionV relativeFrom="paragraph">
                  <wp:posOffset>53256</wp:posOffset>
                </wp:positionV>
                <wp:extent cx="241300" cy="230504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41300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" h="230504">
                              <a:moveTo>
                                <a:pt x="11226" y="224345"/>
                              </a:moveTo>
                              <a:lnTo>
                                <a:pt x="5613" y="224345"/>
                              </a:lnTo>
                              <a:lnTo>
                                <a:pt x="5613" y="5626"/>
                              </a:lnTo>
                              <a:lnTo>
                                <a:pt x="0" y="5626"/>
                              </a:lnTo>
                              <a:lnTo>
                                <a:pt x="0" y="224345"/>
                              </a:lnTo>
                              <a:lnTo>
                                <a:pt x="0" y="229958"/>
                              </a:lnTo>
                              <a:lnTo>
                                <a:pt x="5613" y="229958"/>
                              </a:lnTo>
                              <a:lnTo>
                                <a:pt x="11226" y="229958"/>
                              </a:lnTo>
                              <a:lnTo>
                                <a:pt x="11226" y="224345"/>
                              </a:lnTo>
                              <a:close/>
                            </a:path>
                            <a:path w="241300" h="230504">
                              <a:moveTo>
                                <a:pt x="11226" y="0"/>
                              </a:moveTo>
                              <a:lnTo>
                                <a:pt x="5613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13" y="5600"/>
                              </a:lnTo>
                              <a:lnTo>
                                <a:pt x="11226" y="5600"/>
                              </a:lnTo>
                              <a:lnTo>
                                <a:pt x="11226" y="0"/>
                              </a:lnTo>
                              <a:close/>
                            </a:path>
                            <a:path w="241300" h="230504">
                              <a:moveTo>
                                <a:pt x="241173" y="5626"/>
                              </a:moveTo>
                              <a:lnTo>
                                <a:pt x="235559" y="5626"/>
                              </a:lnTo>
                              <a:lnTo>
                                <a:pt x="235559" y="224345"/>
                              </a:lnTo>
                              <a:lnTo>
                                <a:pt x="11239" y="224345"/>
                              </a:lnTo>
                              <a:lnTo>
                                <a:pt x="11239" y="229958"/>
                              </a:lnTo>
                              <a:lnTo>
                                <a:pt x="235559" y="229958"/>
                              </a:lnTo>
                              <a:lnTo>
                                <a:pt x="241173" y="229958"/>
                              </a:lnTo>
                              <a:lnTo>
                                <a:pt x="241173" y="224345"/>
                              </a:lnTo>
                              <a:lnTo>
                                <a:pt x="241173" y="5626"/>
                              </a:lnTo>
                              <a:close/>
                            </a:path>
                            <a:path w="241300" h="230504">
                              <a:moveTo>
                                <a:pt x="241173" y="0"/>
                              </a:moveTo>
                              <a:lnTo>
                                <a:pt x="235559" y="0"/>
                              </a:lnTo>
                              <a:lnTo>
                                <a:pt x="11239" y="0"/>
                              </a:lnTo>
                              <a:lnTo>
                                <a:pt x="11239" y="5600"/>
                              </a:lnTo>
                              <a:lnTo>
                                <a:pt x="235559" y="5600"/>
                              </a:lnTo>
                              <a:lnTo>
                                <a:pt x="241173" y="5600"/>
                              </a:lnTo>
                              <a:lnTo>
                                <a:pt x="241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70006pt;margin-top:4.193448pt;width:19pt;height:18.150pt;mso-position-horizontal-relative:page;mso-position-vertical-relative:paragraph;z-index:15750144" id="docshape30" coordorigin="1333,84" coordsize="380,363" path="m1351,437l1342,437,1342,93,1333,93,1333,437,1333,446,1342,446,1351,446,1351,437xm1351,84l1342,84,1333,84,1333,93,1342,93,1351,93,1351,84xm1713,93l1704,93,1704,437,1351,437,1351,446,1704,446,1713,446,1713,437,1713,93xm1713,84l1704,84,1351,84,1351,93,1704,93,1713,93,1713,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3642690</wp:posOffset>
                </wp:positionH>
                <wp:positionV relativeFrom="paragraph">
                  <wp:posOffset>53256</wp:posOffset>
                </wp:positionV>
                <wp:extent cx="243204" cy="230504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4320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 h="230504">
                              <a:moveTo>
                                <a:pt x="5613" y="5626"/>
                              </a:moveTo>
                              <a:lnTo>
                                <a:pt x="0" y="5626"/>
                              </a:lnTo>
                              <a:lnTo>
                                <a:pt x="0" y="224345"/>
                              </a:lnTo>
                              <a:lnTo>
                                <a:pt x="0" y="229958"/>
                              </a:lnTo>
                              <a:lnTo>
                                <a:pt x="5613" y="229958"/>
                              </a:lnTo>
                              <a:lnTo>
                                <a:pt x="5613" y="224345"/>
                              </a:lnTo>
                              <a:lnTo>
                                <a:pt x="5613" y="5626"/>
                              </a:lnTo>
                              <a:close/>
                            </a:path>
                            <a:path w="243204" h="230504">
                              <a:moveTo>
                                <a:pt x="5613" y="0"/>
                              </a:move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13" y="5600"/>
                              </a:lnTo>
                              <a:lnTo>
                                <a:pt x="5613" y="0"/>
                              </a:lnTo>
                              <a:close/>
                            </a:path>
                            <a:path w="243204" h="230504">
                              <a:moveTo>
                                <a:pt x="242798" y="5626"/>
                              </a:moveTo>
                              <a:lnTo>
                                <a:pt x="237185" y="5626"/>
                              </a:lnTo>
                              <a:lnTo>
                                <a:pt x="237185" y="224345"/>
                              </a:lnTo>
                              <a:lnTo>
                                <a:pt x="11226" y="224345"/>
                              </a:lnTo>
                              <a:lnTo>
                                <a:pt x="5626" y="224345"/>
                              </a:lnTo>
                              <a:lnTo>
                                <a:pt x="5626" y="229958"/>
                              </a:lnTo>
                              <a:lnTo>
                                <a:pt x="11214" y="229958"/>
                              </a:lnTo>
                              <a:lnTo>
                                <a:pt x="237185" y="229958"/>
                              </a:lnTo>
                              <a:lnTo>
                                <a:pt x="242798" y="229958"/>
                              </a:lnTo>
                              <a:lnTo>
                                <a:pt x="242798" y="224345"/>
                              </a:lnTo>
                              <a:lnTo>
                                <a:pt x="242798" y="5626"/>
                              </a:lnTo>
                              <a:close/>
                            </a:path>
                            <a:path w="243204" h="230504">
                              <a:moveTo>
                                <a:pt x="242798" y="0"/>
                              </a:moveTo>
                              <a:lnTo>
                                <a:pt x="237197" y="0"/>
                              </a:lnTo>
                              <a:lnTo>
                                <a:pt x="5626" y="0"/>
                              </a:lnTo>
                              <a:lnTo>
                                <a:pt x="5626" y="5600"/>
                              </a:lnTo>
                              <a:lnTo>
                                <a:pt x="237185" y="5600"/>
                              </a:lnTo>
                              <a:lnTo>
                                <a:pt x="242798" y="5600"/>
                              </a:lnTo>
                              <a:lnTo>
                                <a:pt x="242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826019pt;margin-top:4.193448pt;width:19.150pt;height:18.150pt;mso-position-horizontal-relative:page;mso-position-vertical-relative:paragraph;z-index:15750656" id="docshape31" coordorigin="5737,84" coordsize="383,363" path="m5745,93l5737,93,5737,437,5737,446,5745,446,5745,437,5745,93xm5745,84l5737,84,5737,93,5745,93,5745,84xm6119,93l6110,93,6110,437,5754,437,5754,437,5745,437,5745,446,5754,446,5754,446,6110,446,6119,446,6119,437,6119,93xm6119,84l6110,84,6110,84,5745,84,5745,93,6110,93,6110,93,6119,93,6119,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utrata</w:t>
      </w:r>
      <w:r>
        <w:rPr>
          <w:w w:val="105"/>
          <w:sz w:val="14"/>
        </w:rPr>
        <w:t> własnego</w:t>
      </w:r>
      <w:r>
        <w:rPr>
          <w:w w:val="105"/>
          <w:sz w:val="14"/>
        </w:rPr>
        <w:t> dokumentu</w:t>
      </w:r>
      <w:r>
        <w:rPr>
          <w:w w:val="105"/>
          <w:sz w:val="14"/>
        </w:rPr>
        <w:t> podróży</w:t>
      </w:r>
      <w:r>
        <w:rPr>
          <w:w w:val="105"/>
          <w:sz w:val="14"/>
        </w:rPr>
        <w:t> i</w:t>
      </w:r>
      <w:r>
        <w:rPr>
          <w:w w:val="105"/>
          <w:sz w:val="14"/>
        </w:rPr>
        <w:t> brak</w:t>
      </w:r>
      <w:r>
        <w:rPr>
          <w:w w:val="105"/>
          <w:sz w:val="14"/>
        </w:rPr>
        <w:t> </w:t>
      </w:r>
      <w:r>
        <w:rPr>
          <w:w w:val="105"/>
          <w:sz w:val="14"/>
        </w:rPr>
        <w:t>możliwości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otrzymania</w:t>
      </w:r>
      <w:r>
        <w:rPr>
          <w:w w:val="105"/>
          <w:sz w:val="14"/>
        </w:rPr>
        <w:t> nowego</w:t>
      </w:r>
      <w:r>
        <w:rPr>
          <w:w w:val="105"/>
          <w:sz w:val="14"/>
        </w:rPr>
        <w:t> dokumentu</w:t>
      </w:r>
      <w:r>
        <w:rPr>
          <w:w w:val="105"/>
          <w:sz w:val="14"/>
        </w:rPr>
        <w:t> podróży</w:t>
      </w:r>
      <w:r>
        <w:rPr>
          <w:w w:val="105"/>
          <w:sz w:val="14"/>
        </w:rPr>
        <w:t> /</w:t>
      </w:r>
      <w:r>
        <w:rPr>
          <w:w w:val="105"/>
          <w:sz w:val="14"/>
        </w:rPr>
        <w:t> loss</w:t>
      </w:r>
      <w:r>
        <w:rPr>
          <w:w w:val="105"/>
          <w:sz w:val="14"/>
        </w:rPr>
        <w:t> of</w:t>
      </w:r>
      <w:r>
        <w:rPr>
          <w:w w:val="105"/>
          <w:sz w:val="14"/>
        </w:rPr>
        <w:t> travel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document,</w:t>
      </w:r>
      <w:r>
        <w:rPr>
          <w:w w:val="105"/>
          <w:sz w:val="14"/>
        </w:rPr>
        <w:t> no</w:t>
      </w:r>
      <w:r>
        <w:rPr>
          <w:w w:val="105"/>
          <w:sz w:val="14"/>
        </w:rPr>
        <w:t> possibility</w:t>
      </w:r>
      <w:r>
        <w:rPr>
          <w:w w:val="105"/>
          <w:sz w:val="14"/>
        </w:rPr>
        <w:t> of</w:t>
      </w:r>
      <w:r>
        <w:rPr>
          <w:w w:val="105"/>
          <w:sz w:val="14"/>
        </w:rPr>
        <w:t> obtaining</w:t>
      </w:r>
      <w:r>
        <w:rPr>
          <w:w w:val="105"/>
          <w:sz w:val="14"/>
        </w:rPr>
        <w:t> a</w:t>
      </w:r>
      <w:r>
        <w:rPr>
          <w:w w:val="105"/>
          <w:sz w:val="14"/>
        </w:rPr>
        <w:t> new</w:t>
      </w:r>
      <w:r>
        <w:rPr>
          <w:w w:val="105"/>
          <w:sz w:val="14"/>
        </w:rPr>
        <w:t> travel</w:t>
      </w:r>
      <w:r>
        <w:rPr>
          <w:w w:val="105"/>
          <w:sz w:val="14"/>
        </w:rPr>
        <w:t> document</w:t>
      </w:r>
      <w:r>
        <w:rPr>
          <w:w w:val="105"/>
          <w:sz w:val="14"/>
        </w:rPr>
        <w:t> /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perte de document de voyage et absence de possibilité d’obtenir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un nouveau document</w:t>
      </w:r>
      <w:r>
        <w:rPr>
          <w:w w:val="105"/>
          <w:sz w:val="14"/>
        </w:rPr>
        <w:t> de</w:t>
      </w:r>
      <w:r>
        <w:rPr>
          <w:w w:val="105"/>
          <w:sz w:val="14"/>
        </w:rPr>
        <w:t> voyage</w:t>
      </w:r>
      <w:r>
        <w:rPr>
          <w:w w:val="105"/>
          <w:sz w:val="14"/>
        </w:rPr>
        <w:t> /</w:t>
      </w:r>
      <w:r>
        <w:rPr>
          <w:w w:val="105"/>
          <w:sz w:val="14"/>
        </w:rPr>
        <w:t> потеря</w:t>
      </w:r>
      <w:r>
        <w:rPr>
          <w:w w:val="105"/>
          <w:sz w:val="14"/>
        </w:rPr>
        <w:t> собственного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проездного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документа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и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отсутствие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возможности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получения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нового проездного документа</w:t>
      </w:r>
    </w:p>
    <w:p>
      <w:pPr>
        <w:spacing w:line="252" w:lineRule="auto" w:before="100"/>
        <w:ind w:left="532" w:right="322" w:firstLine="0"/>
        <w:jc w:val="both"/>
        <w:rPr>
          <w:sz w:val="14"/>
        </w:rPr>
      </w:pPr>
      <w:r>
        <w:rPr/>
        <w:br w:type="column"/>
      </w:r>
      <w:r>
        <w:rPr>
          <w:w w:val="105"/>
          <w:sz w:val="14"/>
        </w:rPr>
        <w:t>zniszczenie</w:t>
      </w:r>
      <w:r>
        <w:rPr>
          <w:w w:val="105"/>
          <w:sz w:val="14"/>
        </w:rPr>
        <w:t> własnego</w:t>
      </w:r>
      <w:r>
        <w:rPr>
          <w:w w:val="105"/>
          <w:sz w:val="14"/>
        </w:rPr>
        <w:t> dokumentu</w:t>
      </w:r>
      <w:r>
        <w:rPr>
          <w:w w:val="105"/>
          <w:sz w:val="14"/>
        </w:rPr>
        <w:t> podróży</w:t>
      </w:r>
      <w:r>
        <w:rPr>
          <w:w w:val="105"/>
          <w:sz w:val="14"/>
        </w:rPr>
        <w:t> i</w:t>
      </w:r>
      <w:r>
        <w:rPr>
          <w:w w:val="105"/>
          <w:sz w:val="14"/>
        </w:rPr>
        <w:t> brak</w:t>
      </w:r>
      <w:r>
        <w:rPr>
          <w:w w:val="105"/>
          <w:sz w:val="14"/>
        </w:rPr>
        <w:t> możliwości</w:t>
      </w:r>
      <w:r>
        <w:rPr>
          <w:w w:val="105"/>
          <w:sz w:val="14"/>
        </w:rPr>
        <w:t> otrzymania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nowego</w:t>
      </w:r>
      <w:r>
        <w:rPr>
          <w:w w:val="105"/>
          <w:sz w:val="14"/>
        </w:rPr>
        <w:t> dokumentu</w:t>
      </w:r>
      <w:r>
        <w:rPr>
          <w:w w:val="105"/>
          <w:sz w:val="14"/>
        </w:rPr>
        <w:t> podróży</w:t>
      </w:r>
      <w:r>
        <w:rPr>
          <w:w w:val="105"/>
          <w:sz w:val="14"/>
        </w:rPr>
        <w:t> /</w:t>
      </w:r>
      <w:r>
        <w:rPr>
          <w:w w:val="105"/>
          <w:sz w:val="14"/>
        </w:rPr>
        <w:t> destruction</w:t>
      </w:r>
      <w:r>
        <w:rPr>
          <w:w w:val="105"/>
          <w:sz w:val="14"/>
        </w:rPr>
        <w:t> of</w:t>
      </w:r>
      <w:r>
        <w:rPr>
          <w:w w:val="105"/>
          <w:sz w:val="14"/>
        </w:rPr>
        <w:t> travel</w:t>
      </w:r>
      <w:r>
        <w:rPr>
          <w:w w:val="105"/>
          <w:sz w:val="14"/>
        </w:rPr>
        <w:t> document,</w:t>
      </w:r>
      <w:r>
        <w:rPr>
          <w:w w:val="105"/>
          <w:sz w:val="14"/>
        </w:rPr>
        <w:t> no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possibility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of obtaining a new travel document /</w:t>
      </w:r>
      <w:r>
        <w:rPr>
          <w:w w:val="105"/>
          <w:sz w:val="14"/>
        </w:rPr>
        <w:t> destruction de document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voyage</w:t>
      </w:r>
      <w:r>
        <w:rPr>
          <w:w w:val="105"/>
          <w:sz w:val="14"/>
        </w:rPr>
        <w:t> et</w:t>
      </w:r>
      <w:r>
        <w:rPr>
          <w:w w:val="105"/>
          <w:sz w:val="14"/>
        </w:rPr>
        <w:t> absence</w:t>
      </w:r>
      <w:r>
        <w:rPr>
          <w:w w:val="105"/>
          <w:sz w:val="14"/>
        </w:rPr>
        <w:t> de</w:t>
      </w:r>
      <w:r>
        <w:rPr>
          <w:w w:val="105"/>
          <w:sz w:val="14"/>
        </w:rPr>
        <w:t> possibilité</w:t>
      </w:r>
      <w:r>
        <w:rPr>
          <w:w w:val="105"/>
          <w:sz w:val="14"/>
        </w:rPr>
        <w:t> d’obtenir</w:t>
      </w:r>
      <w:r>
        <w:rPr>
          <w:w w:val="105"/>
          <w:sz w:val="14"/>
        </w:rPr>
        <w:t> un</w:t>
      </w:r>
      <w:r>
        <w:rPr>
          <w:w w:val="105"/>
          <w:sz w:val="14"/>
        </w:rPr>
        <w:t> nouveau</w:t>
      </w:r>
      <w:r>
        <w:rPr>
          <w:w w:val="105"/>
          <w:sz w:val="14"/>
        </w:rPr>
        <w:t> document</w:t>
      </w:r>
      <w:r>
        <w:rPr>
          <w:w w:val="105"/>
          <w:sz w:val="14"/>
        </w:rPr>
        <w:t> de</w:t>
      </w:r>
      <w:r>
        <w:rPr>
          <w:spacing w:val="40"/>
          <w:w w:val="105"/>
          <w:sz w:val="14"/>
        </w:rPr>
        <w:t> </w:t>
      </w:r>
      <w:r>
        <w:rPr>
          <w:spacing w:val="-2"/>
          <w:w w:val="105"/>
          <w:sz w:val="14"/>
        </w:rPr>
        <w:t>voyage / повреждение</w:t>
      </w:r>
      <w:r>
        <w:rPr>
          <w:spacing w:val="-3"/>
          <w:w w:val="105"/>
          <w:sz w:val="14"/>
        </w:rPr>
        <w:t> </w:t>
      </w:r>
      <w:r>
        <w:rPr>
          <w:spacing w:val="-2"/>
          <w:w w:val="105"/>
          <w:sz w:val="14"/>
        </w:rPr>
        <w:t>собственного проездного документа и отсутствие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возможности получения нового проездного документа</w:t>
      </w:r>
    </w:p>
    <w:p>
      <w:pPr>
        <w:spacing w:after="0" w:line="252" w:lineRule="auto"/>
        <w:jc w:val="both"/>
        <w:rPr>
          <w:sz w:val="14"/>
        </w:rPr>
        <w:sectPr>
          <w:type w:val="continuous"/>
          <w:pgSz w:w="11910" w:h="16840"/>
          <w:pgMar w:header="0" w:footer="1073" w:top="1920" w:bottom="1200" w:left="980" w:right="940"/>
          <w:cols w:num="2" w:equalWidth="0">
            <w:col w:w="4661" w:space="40"/>
            <w:col w:w="5289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0" w:footer="1073" w:top="1920" w:bottom="1200" w:left="980" w:right="940"/>
        </w:sectPr>
      </w:pPr>
    </w:p>
    <w:p>
      <w:pPr>
        <w:spacing w:line="252" w:lineRule="auto" w:before="100"/>
        <w:ind w:left="828" w:right="0" w:firstLine="0"/>
        <w:jc w:val="both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846709</wp:posOffset>
                </wp:positionH>
                <wp:positionV relativeFrom="paragraph">
                  <wp:posOffset>53957</wp:posOffset>
                </wp:positionV>
                <wp:extent cx="241300" cy="24066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41300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" h="240665">
                              <a:moveTo>
                                <a:pt x="11226" y="234848"/>
                              </a:moveTo>
                              <a:lnTo>
                                <a:pt x="5613" y="234848"/>
                              </a:lnTo>
                              <a:lnTo>
                                <a:pt x="5613" y="5626"/>
                              </a:lnTo>
                              <a:lnTo>
                                <a:pt x="0" y="5626"/>
                              </a:lnTo>
                              <a:lnTo>
                                <a:pt x="0" y="234848"/>
                              </a:lnTo>
                              <a:lnTo>
                                <a:pt x="0" y="240461"/>
                              </a:lnTo>
                              <a:lnTo>
                                <a:pt x="5613" y="240461"/>
                              </a:lnTo>
                              <a:lnTo>
                                <a:pt x="11226" y="240461"/>
                              </a:lnTo>
                              <a:lnTo>
                                <a:pt x="11226" y="234848"/>
                              </a:lnTo>
                              <a:close/>
                            </a:path>
                            <a:path w="241300" h="240665">
                              <a:moveTo>
                                <a:pt x="11226" y="0"/>
                              </a:moveTo>
                              <a:lnTo>
                                <a:pt x="5613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13" y="5600"/>
                              </a:lnTo>
                              <a:lnTo>
                                <a:pt x="11226" y="5600"/>
                              </a:lnTo>
                              <a:lnTo>
                                <a:pt x="11226" y="0"/>
                              </a:lnTo>
                              <a:close/>
                            </a:path>
                            <a:path w="241300" h="240665">
                              <a:moveTo>
                                <a:pt x="241173" y="5626"/>
                              </a:moveTo>
                              <a:lnTo>
                                <a:pt x="235559" y="5626"/>
                              </a:lnTo>
                              <a:lnTo>
                                <a:pt x="235559" y="234848"/>
                              </a:lnTo>
                              <a:lnTo>
                                <a:pt x="11239" y="234848"/>
                              </a:lnTo>
                              <a:lnTo>
                                <a:pt x="11239" y="240461"/>
                              </a:lnTo>
                              <a:lnTo>
                                <a:pt x="235559" y="240461"/>
                              </a:lnTo>
                              <a:lnTo>
                                <a:pt x="241173" y="240461"/>
                              </a:lnTo>
                              <a:lnTo>
                                <a:pt x="241173" y="234861"/>
                              </a:lnTo>
                              <a:lnTo>
                                <a:pt x="241173" y="5626"/>
                              </a:lnTo>
                              <a:close/>
                            </a:path>
                            <a:path w="241300" h="240665">
                              <a:moveTo>
                                <a:pt x="241173" y="0"/>
                              </a:moveTo>
                              <a:lnTo>
                                <a:pt x="235559" y="0"/>
                              </a:lnTo>
                              <a:lnTo>
                                <a:pt x="11239" y="0"/>
                              </a:lnTo>
                              <a:lnTo>
                                <a:pt x="11239" y="5600"/>
                              </a:lnTo>
                              <a:lnTo>
                                <a:pt x="235559" y="5600"/>
                              </a:lnTo>
                              <a:lnTo>
                                <a:pt x="241173" y="5600"/>
                              </a:lnTo>
                              <a:lnTo>
                                <a:pt x="241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670006pt;margin-top:4.248608pt;width:19pt;height:18.95pt;mso-position-horizontal-relative:page;mso-position-vertical-relative:paragraph;z-index:15751168" id="docshape32" coordorigin="1333,85" coordsize="380,379" path="m1351,455l1342,455,1342,94,1333,94,1333,455,1333,455,1333,464,1342,464,1351,464,1351,455xm1351,85l1342,85,1333,85,1333,94,1342,94,1351,94,1351,85xm1713,94l1704,94,1704,455,1351,455,1351,464,1704,464,1713,464,1713,455,1713,455,1713,94xm1713,85l1704,85,1351,85,1351,94,1704,94,1713,94,1713,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3642690</wp:posOffset>
                </wp:positionH>
                <wp:positionV relativeFrom="paragraph">
                  <wp:posOffset>53957</wp:posOffset>
                </wp:positionV>
                <wp:extent cx="243204" cy="24066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43204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 h="240665">
                              <a:moveTo>
                                <a:pt x="5613" y="5626"/>
                              </a:moveTo>
                              <a:lnTo>
                                <a:pt x="0" y="5626"/>
                              </a:lnTo>
                              <a:lnTo>
                                <a:pt x="0" y="234848"/>
                              </a:lnTo>
                              <a:lnTo>
                                <a:pt x="0" y="240461"/>
                              </a:lnTo>
                              <a:lnTo>
                                <a:pt x="5613" y="240461"/>
                              </a:lnTo>
                              <a:lnTo>
                                <a:pt x="5613" y="234861"/>
                              </a:lnTo>
                              <a:lnTo>
                                <a:pt x="5613" y="5626"/>
                              </a:lnTo>
                              <a:close/>
                            </a:path>
                            <a:path w="243204" h="240665">
                              <a:moveTo>
                                <a:pt x="5613" y="0"/>
                              </a:move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13" y="5600"/>
                              </a:lnTo>
                              <a:lnTo>
                                <a:pt x="5613" y="0"/>
                              </a:lnTo>
                              <a:close/>
                            </a:path>
                            <a:path w="243204" h="240665">
                              <a:moveTo>
                                <a:pt x="242798" y="5626"/>
                              </a:moveTo>
                              <a:lnTo>
                                <a:pt x="237185" y="5626"/>
                              </a:lnTo>
                              <a:lnTo>
                                <a:pt x="237185" y="234848"/>
                              </a:lnTo>
                              <a:lnTo>
                                <a:pt x="11226" y="234848"/>
                              </a:lnTo>
                              <a:lnTo>
                                <a:pt x="5626" y="234848"/>
                              </a:lnTo>
                              <a:lnTo>
                                <a:pt x="5626" y="240461"/>
                              </a:lnTo>
                              <a:lnTo>
                                <a:pt x="11214" y="240461"/>
                              </a:lnTo>
                              <a:lnTo>
                                <a:pt x="237185" y="240461"/>
                              </a:lnTo>
                              <a:lnTo>
                                <a:pt x="242798" y="240461"/>
                              </a:lnTo>
                              <a:lnTo>
                                <a:pt x="242798" y="234861"/>
                              </a:lnTo>
                              <a:lnTo>
                                <a:pt x="242798" y="5626"/>
                              </a:lnTo>
                              <a:close/>
                            </a:path>
                            <a:path w="243204" h="240665">
                              <a:moveTo>
                                <a:pt x="242798" y="0"/>
                              </a:moveTo>
                              <a:lnTo>
                                <a:pt x="237197" y="0"/>
                              </a:lnTo>
                              <a:lnTo>
                                <a:pt x="5626" y="0"/>
                              </a:lnTo>
                              <a:lnTo>
                                <a:pt x="5626" y="5600"/>
                              </a:lnTo>
                              <a:lnTo>
                                <a:pt x="237185" y="5600"/>
                              </a:lnTo>
                              <a:lnTo>
                                <a:pt x="242798" y="5600"/>
                              </a:lnTo>
                              <a:lnTo>
                                <a:pt x="242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826019pt;margin-top:4.248608pt;width:19.150pt;height:18.95pt;mso-position-horizontal-relative:page;mso-position-vertical-relative:paragraph;z-index:15751680" id="docshape33" coordorigin="5737,85" coordsize="383,379" path="m5745,94l5737,94,5737,455,5737,455,5737,464,5745,464,5745,455,5745,455,5745,94xm5745,85l5737,85,5737,94,5745,94,5745,85xm6119,94l6110,94,6110,455,5754,455,5754,455,5745,455,5745,464,5754,464,5754,464,6110,464,6119,464,6119,455,6119,455,6119,94xm6119,85l6110,85,6110,85,5745,85,5745,94,6110,94,6110,94,6119,94,6119,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upływ</w:t>
      </w:r>
      <w:r>
        <w:rPr>
          <w:w w:val="105"/>
          <w:sz w:val="14"/>
        </w:rPr>
        <w:t> terminu</w:t>
      </w:r>
      <w:r>
        <w:rPr>
          <w:w w:val="105"/>
          <w:sz w:val="14"/>
        </w:rPr>
        <w:t> ważności</w:t>
      </w:r>
      <w:r>
        <w:rPr>
          <w:w w:val="105"/>
          <w:sz w:val="14"/>
        </w:rPr>
        <w:t> własnego</w:t>
      </w:r>
      <w:r>
        <w:rPr>
          <w:w w:val="105"/>
          <w:sz w:val="14"/>
        </w:rPr>
        <w:t> dokumentu</w:t>
      </w:r>
      <w:r>
        <w:rPr>
          <w:w w:val="105"/>
          <w:sz w:val="14"/>
        </w:rPr>
        <w:t> podróży</w:t>
      </w:r>
      <w:r>
        <w:rPr>
          <w:w w:val="105"/>
          <w:sz w:val="14"/>
        </w:rPr>
        <w:t> i</w:t>
      </w:r>
      <w:r>
        <w:rPr>
          <w:w w:val="105"/>
          <w:sz w:val="14"/>
        </w:rPr>
        <w:t> brak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możliwości otrzymania nowego dokumentu podróży / expiry of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validity</w:t>
      </w:r>
      <w:r>
        <w:rPr>
          <w:spacing w:val="14"/>
          <w:w w:val="105"/>
          <w:sz w:val="14"/>
        </w:rPr>
        <w:t> </w:t>
      </w:r>
      <w:r>
        <w:rPr>
          <w:w w:val="105"/>
          <w:sz w:val="14"/>
        </w:rPr>
        <w:t>period</w:t>
      </w:r>
      <w:r>
        <w:rPr>
          <w:spacing w:val="15"/>
          <w:w w:val="105"/>
          <w:sz w:val="14"/>
        </w:rPr>
        <w:t> </w:t>
      </w:r>
      <w:r>
        <w:rPr>
          <w:w w:val="105"/>
          <w:sz w:val="14"/>
        </w:rPr>
        <w:t>for</w:t>
      </w:r>
      <w:r>
        <w:rPr>
          <w:spacing w:val="14"/>
          <w:w w:val="105"/>
          <w:sz w:val="14"/>
        </w:rPr>
        <w:t> </w:t>
      </w:r>
      <w:r>
        <w:rPr>
          <w:w w:val="105"/>
          <w:sz w:val="14"/>
        </w:rPr>
        <w:t>travel</w:t>
      </w:r>
      <w:r>
        <w:rPr>
          <w:spacing w:val="15"/>
          <w:w w:val="105"/>
          <w:sz w:val="14"/>
        </w:rPr>
        <w:t> </w:t>
      </w:r>
      <w:r>
        <w:rPr>
          <w:w w:val="105"/>
          <w:sz w:val="14"/>
        </w:rPr>
        <w:t>document,</w:t>
      </w:r>
      <w:r>
        <w:rPr>
          <w:spacing w:val="15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15"/>
          <w:w w:val="105"/>
          <w:sz w:val="14"/>
        </w:rPr>
        <w:t> </w:t>
      </w:r>
      <w:r>
        <w:rPr>
          <w:w w:val="105"/>
          <w:sz w:val="14"/>
        </w:rPr>
        <w:t>possibility</w:t>
      </w:r>
      <w:r>
        <w:rPr>
          <w:spacing w:val="14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15"/>
          <w:w w:val="105"/>
          <w:sz w:val="14"/>
        </w:rPr>
        <w:t> </w:t>
      </w:r>
      <w:r>
        <w:rPr>
          <w:w w:val="105"/>
          <w:sz w:val="14"/>
        </w:rPr>
        <w:t>obtaining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new travel document /</w:t>
      </w:r>
      <w:r>
        <w:rPr>
          <w:w w:val="105"/>
          <w:sz w:val="14"/>
        </w:rPr>
        <w:t> expiration</w:t>
      </w:r>
      <w:r>
        <w:rPr>
          <w:w w:val="105"/>
          <w:sz w:val="14"/>
        </w:rPr>
        <w:t> de la période de validité de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document</w:t>
      </w:r>
      <w:r>
        <w:rPr>
          <w:w w:val="105"/>
          <w:sz w:val="14"/>
        </w:rPr>
        <w:t> de</w:t>
      </w:r>
      <w:r>
        <w:rPr>
          <w:w w:val="105"/>
          <w:sz w:val="14"/>
        </w:rPr>
        <w:t> voyage</w:t>
      </w:r>
      <w:r>
        <w:rPr>
          <w:w w:val="105"/>
          <w:sz w:val="14"/>
        </w:rPr>
        <w:t> et</w:t>
      </w:r>
      <w:r>
        <w:rPr>
          <w:w w:val="105"/>
          <w:sz w:val="14"/>
        </w:rPr>
        <w:t> absence</w:t>
      </w:r>
      <w:r>
        <w:rPr>
          <w:w w:val="105"/>
          <w:sz w:val="14"/>
        </w:rPr>
        <w:t> de</w:t>
      </w:r>
      <w:r>
        <w:rPr>
          <w:w w:val="105"/>
          <w:sz w:val="14"/>
        </w:rPr>
        <w:t> possibilité</w:t>
      </w:r>
      <w:r>
        <w:rPr>
          <w:w w:val="105"/>
          <w:sz w:val="14"/>
        </w:rPr>
        <w:t> d’obtenir</w:t>
      </w:r>
      <w:r>
        <w:rPr>
          <w:w w:val="105"/>
          <w:sz w:val="14"/>
        </w:rPr>
        <w:t> un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nouveau</w:t>
      </w:r>
      <w:r>
        <w:rPr>
          <w:w w:val="105"/>
          <w:sz w:val="14"/>
        </w:rPr>
        <w:t> document</w:t>
      </w:r>
      <w:r>
        <w:rPr>
          <w:w w:val="105"/>
          <w:sz w:val="14"/>
        </w:rPr>
        <w:t> de</w:t>
      </w:r>
      <w:r>
        <w:rPr>
          <w:w w:val="105"/>
          <w:sz w:val="14"/>
        </w:rPr>
        <w:t> voyage</w:t>
      </w:r>
      <w:r>
        <w:rPr>
          <w:w w:val="105"/>
          <w:sz w:val="14"/>
        </w:rPr>
        <w:t> /</w:t>
      </w:r>
      <w:r>
        <w:rPr>
          <w:w w:val="105"/>
          <w:sz w:val="14"/>
        </w:rPr>
        <w:t> истечение</w:t>
      </w:r>
      <w:r>
        <w:rPr>
          <w:w w:val="105"/>
          <w:sz w:val="14"/>
        </w:rPr>
        <w:t> срока</w:t>
      </w:r>
      <w:r>
        <w:rPr>
          <w:w w:val="105"/>
          <w:sz w:val="14"/>
        </w:rPr>
        <w:t> действия</w:t>
      </w:r>
      <w:r>
        <w:rPr>
          <w:spacing w:val="40"/>
          <w:w w:val="105"/>
          <w:sz w:val="14"/>
        </w:rPr>
        <w:t> </w:t>
      </w:r>
      <w:r>
        <w:rPr>
          <w:spacing w:val="-4"/>
          <w:w w:val="105"/>
          <w:sz w:val="14"/>
        </w:rPr>
        <w:t>собственного проездного документа и отсутствие возможности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получения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нового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проездного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документа</w:t>
      </w:r>
    </w:p>
    <w:p>
      <w:pPr>
        <w:spacing w:line="252" w:lineRule="auto" w:before="100"/>
        <w:ind w:left="527" w:right="323" w:firstLine="0"/>
        <w:jc w:val="both"/>
        <w:rPr>
          <w:sz w:val="14"/>
        </w:rPr>
      </w:pPr>
      <w:r>
        <w:rPr/>
        <w:br w:type="column"/>
      </w:r>
      <w:r>
        <w:rPr>
          <w:w w:val="105"/>
          <w:sz w:val="14"/>
        </w:rPr>
        <w:t>upływ terminu ważności polskiego dokumentu podróży dla cudzoziemca /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expiry</w:t>
      </w:r>
      <w:r>
        <w:rPr>
          <w:w w:val="105"/>
          <w:sz w:val="14"/>
        </w:rPr>
        <w:t> of</w:t>
      </w:r>
      <w:r>
        <w:rPr>
          <w:w w:val="105"/>
          <w:sz w:val="14"/>
        </w:rPr>
        <w:t> validity</w:t>
      </w:r>
      <w:r>
        <w:rPr>
          <w:w w:val="105"/>
          <w:sz w:val="14"/>
        </w:rPr>
        <w:t> period</w:t>
      </w:r>
      <w:r>
        <w:rPr>
          <w:w w:val="105"/>
          <w:sz w:val="14"/>
        </w:rPr>
        <w:t> for</w:t>
      </w:r>
      <w:r>
        <w:rPr>
          <w:w w:val="105"/>
          <w:sz w:val="14"/>
        </w:rPr>
        <w:t> Polish</w:t>
      </w:r>
      <w:r>
        <w:rPr>
          <w:w w:val="105"/>
          <w:sz w:val="14"/>
        </w:rPr>
        <w:t> travel</w:t>
      </w:r>
      <w:r>
        <w:rPr>
          <w:w w:val="105"/>
          <w:sz w:val="14"/>
        </w:rPr>
        <w:t> document</w:t>
      </w:r>
      <w:r>
        <w:rPr>
          <w:w w:val="105"/>
          <w:sz w:val="14"/>
        </w:rPr>
        <w:t> for</w:t>
      </w:r>
      <w:r>
        <w:rPr>
          <w:w w:val="105"/>
          <w:sz w:val="14"/>
        </w:rPr>
        <w:t> a</w:t>
      </w:r>
      <w:r>
        <w:rPr>
          <w:w w:val="105"/>
          <w:sz w:val="14"/>
        </w:rPr>
        <w:t> foreigner</w:t>
      </w:r>
      <w:r>
        <w:rPr>
          <w:w w:val="105"/>
          <w:sz w:val="14"/>
        </w:rPr>
        <w:t> /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expiration de la période de validité de document de voyage polonais pour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un</w:t>
      </w:r>
      <w:r>
        <w:rPr>
          <w:w w:val="105"/>
          <w:sz w:val="14"/>
        </w:rPr>
        <w:t> étranger</w:t>
      </w:r>
      <w:r>
        <w:rPr>
          <w:w w:val="105"/>
          <w:sz w:val="14"/>
        </w:rPr>
        <w:t> /</w:t>
      </w:r>
      <w:r>
        <w:rPr>
          <w:w w:val="105"/>
          <w:sz w:val="14"/>
        </w:rPr>
        <w:t> истечение</w:t>
      </w:r>
      <w:r>
        <w:rPr>
          <w:w w:val="105"/>
          <w:sz w:val="14"/>
        </w:rPr>
        <w:t> срока</w:t>
      </w:r>
      <w:r>
        <w:rPr>
          <w:w w:val="105"/>
          <w:sz w:val="14"/>
        </w:rPr>
        <w:t> действия</w:t>
      </w:r>
      <w:r>
        <w:rPr>
          <w:w w:val="105"/>
          <w:sz w:val="14"/>
        </w:rPr>
        <w:t> польского</w:t>
      </w:r>
      <w:r>
        <w:rPr>
          <w:w w:val="105"/>
          <w:sz w:val="14"/>
        </w:rPr>
        <w:t> проездного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документа для иностранца</w:t>
      </w:r>
    </w:p>
    <w:p>
      <w:pPr>
        <w:spacing w:after="0" w:line="252" w:lineRule="auto"/>
        <w:jc w:val="both"/>
        <w:rPr>
          <w:sz w:val="14"/>
        </w:rPr>
        <w:sectPr>
          <w:type w:val="continuous"/>
          <w:pgSz w:w="11910" w:h="16840"/>
          <w:pgMar w:header="0" w:footer="1073" w:top="1920" w:bottom="1200" w:left="980" w:right="940"/>
          <w:cols w:num="2" w:equalWidth="0">
            <w:col w:w="4667" w:space="40"/>
            <w:col w:w="52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2"/>
        <w:spacing w:before="96"/>
        <w:jc w:val="left"/>
      </w:pPr>
      <w:r>
        <w:rPr>
          <w:u w:val="single"/>
        </w:rPr>
        <w:t>UWAGA!</w:t>
      </w:r>
      <w:r>
        <w:rPr>
          <w:spacing w:val="27"/>
        </w:rPr>
        <w:t> </w:t>
      </w:r>
      <w:r>
        <w:rPr/>
        <w:t>Część</w:t>
      </w:r>
      <w:r>
        <w:rPr>
          <w:spacing w:val="28"/>
        </w:rPr>
        <w:t> </w:t>
      </w:r>
      <w:r>
        <w:rPr/>
        <w:t>D2</w:t>
      </w:r>
      <w:r>
        <w:rPr>
          <w:spacing w:val="28"/>
        </w:rPr>
        <w:t> </w:t>
      </w:r>
      <w:r>
        <w:rPr/>
        <w:t>wypełnia</w:t>
      </w:r>
      <w:r>
        <w:rPr>
          <w:spacing w:val="29"/>
        </w:rPr>
        <w:t> </w:t>
      </w:r>
      <w:r>
        <w:rPr/>
        <w:t>się</w:t>
      </w:r>
      <w:r>
        <w:rPr>
          <w:spacing w:val="28"/>
        </w:rPr>
        <w:t> </w:t>
      </w:r>
      <w:r>
        <w:rPr/>
        <w:t>w</w:t>
      </w:r>
      <w:r>
        <w:rPr>
          <w:spacing w:val="26"/>
        </w:rPr>
        <w:t> </w:t>
      </w:r>
      <w:r>
        <w:rPr/>
        <w:t>przypadku</w:t>
      </w:r>
      <w:r>
        <w:rPr>
          <w:spacing w:val="29"/>
        </w:rPr>
        <w:t> </w:t>
      </w:r>
      <w:r>
        <w:rPr/>
        <w:t>występowania</w:t>
      </w:r>
      <w:r>
        <w:rPr>
          <w:spacing w:val="29"/>
        </w:rPr>
        <w:t> </w:t>
      </w:r>
      <w:r>
        <w:rPr/>
        <w:t>z</w:t>
      </w:r>
      <w:r>
        <w:rPr>
          <w:spacing w:val="26"/>
        </w:rPr>
        <w:t> </w:t>
      </w:r>
      <w:r>
        <w:rPr/>
        <w:t>wnioskiem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/>
        <w:t>wydanie</w:t>
      </w:r>
      <w:r>
        <w:rPr>
          <w:spacing w:val="26"/>
        </w:rPr>
        <w:t> </w:t>
      </w:r>
      <w:r>
        <w:rPr/>
        <w:t>polskiego</w:t>
      </w:r>
      <w:r>
        <w:rPr>
          <w:spacing w:val="28"/>
        </w:rPr>
        <w:t> </w:t>
      </w:r>
      <w:r>
        <w:rPr/>
        <w:t>dokumentu</w:t>
      </w:r>
      <w:r>
        <w:rPr>
          <w:spacing w:val="28"/>
        </w:rPr>
        <w:t> </w:t>
      </w:r>
      <w:r>
        <w:rPr/>
        <w:t>podróży</w:t>
      </w:r>
      <w:r>
        <w:rPr>
          <w:spacing w:val="29"/>
        </w:rPr>
        <w:t> </w:t>
      </w:r>
      <w:r>
        <w:rPr>
          <w:spacing w:val="-5"/>
        </w:rPr>
        <w:t>dla</w:t>
      </w:r>
    </w:p>
    <w:p>
      <w:pPr>
        <w:spacing w:before="5"/>
        <w:ind w:left="129" w:right="0" w:firstLine="0"/>
        <w:jc w:val="left"/>
        <w:rPr>
          <w:b/>
          <w:sz w:val="18"/>
        </w:rPr>
      </w:pPr>
      <w:r>
        <w:rPr>
          <w:b/>
          <w:sz w:val="18"/>
        </w:rPr>
        <w:t>cudzoziemca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podstawie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252a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ustawy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dnia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12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grudnia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2013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r.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8"/>
          <w:sz w:val="18"/>
        </w:rPr>
        <w:t> </w:t>
      </w:r>
      <w:r>
        <w:rPr>
          <w:b/>
          <w:spacing w:val="-2"/>
          <w:sz w:val="18"/>
        </w:rPr>
        <w:t>cudzoziemcach</w:t>
      </w:r>
    </w:p>
    <w:p>
      <w:pPr>
        <w:spacing w:line="249" w:lineRule="auto" w:before="6"/>
        <w:ind w:left="129" w:right="135" w:firstLine="0"/>
        <w:jc w:val="left"/>
        <w:rPr>
          <w:b/>
          <w:sz w:val="16"/>
        </w:rPr>
      </w:pPr>
      <w:r>
        <w:rPr>
          <w:b/>
          <w:w w:val="105"/>
          <w:sz w:val="16"/>
          <w:u w:val="single"/>
        </w:rPr>
        <w:t>PLEASE</w:t>
      </w:r>
      <w:r>
        <w:rPr>
          <w:b/>
          <w:spacing w:val="-6"/>
          <w:w w:val="105"/>
          <w:sz w:val="16"/>
          <w:u w:val="single"/>
        </w:rPr>
        <w:t> </w:t>
      </w:r>
      <w:r>
        <w:rPr>
          <w:b/>
          <w:w w:val="105"/>
          <w:sz w:val="16"/>
          <w:u w:val="single"/>
        </w:rPr>
        <w:t>NOTE!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If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you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are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seeking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Polish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travel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document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for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foreigner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on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basis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Article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252a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12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December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2013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Act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on Foreigners, you must complete Part D2</w:t>
      </w:r>
    </w:p>
    <w:p>
      <w:pPr>
        <w:spacing w:line="249" w:lineRule="auto" w:before="0"/>
        <w:ind w:left="129" w:right="0" w:firstLine="0"/>
        <w:jc w:val="left"/>
        <w:rPr>
          <w:b/>
          <w:sz w:val="16"/>
        </w:rPr>
      </w:pPr>
      <w:r>
        <w:rPr>
          <w:b/>
          <w:w w:val="105"/>
          <w:sz w:val="16"/>
          <w:u w:val="single"/>
        </w:rPr>
        <w:t>ATTENTION!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La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partie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D2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est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remplie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en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cas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demande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du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document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voyage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polonais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pour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un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étranger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conformément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à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l’article 252a de la loi du 12 décembre 2013 sur les étrangers</w:t>
      </w:r>
    </w:p>
    <w:p>
      <w:pPr>
        <w:spacing w:line="249" w:lineRule="auto" w:before="0"/>
        <w:ind w:left="129" w:right="0" w:firstLine="0"/>
        <w:jc w:val="left"/>
        <w:rPr>
          <w:b/>
          <w:sz w:val="16"/>
        </w:rPr>
      </w:pPr>
      <w:r>
        <w:rPr>
          <w:b/>
          <w:w w:val="105"/>
          <w:sz w:val="16"/>
          <w:u w:val="single"/>
        </w:rPr>
        <w:t>ВНИМАНИЕ!</w:t>
      </w:r>
      <w:r>
        <w:rPr>
          <w:b/>
          <w:w w:val="105"/>
          <w:sz w:val="16"/>
        </w:rPr>
        <w:t> Часть D2</w:t>
      </w:r>
      <w:r>
        <w:rPr>
          <w:b/>
          <w:w w:val="105"/>
          <w:sz w:val="16"/>
        </w:rPr>
        <w:t> заполняется при подаче заявления</w:t>
      </w:r>
      <w:r>
        <w:rPr>
          <w:b/>
          <w:w w:val="105"/>
          <w:sz w:val="16"/>
        </w:rPr>
        <w:t> на получение польского</w:t>
      </w:r>
      <w:r>
        <w:rPr>
          <w:b/>
          <w:w w:val="105"/>
          <w:sz w:val="16"/>
        </w:rPr>
        <w:t> проездного документа</w:t>
      </w:r>
      <w:r>
        <w:rPr>
          <w:b/>
          <w:w w:val="105"/>
          <w:sz w:val="16"/>
        </w:rPr>
        <w:t> для иностранца</w:t>
      </w:r>
      <w:r>
        <w:rPr>
          <w:b/>
          <w:w w:val="105"/>
          <w:sz w:val="16"/>
        </w:rPr>
        <w:t> в соответствии со ст. 252a Закона от 12 декабря 2013 года «Об иностранцах»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Heading1"/>
        <w:spacing w:line="244" w:lineRule="auto" w:before="0"/>
        <w:ind w:left="1404" w:right="300" w:hanging="556"/>
        <w:jc w:val="both"/>
      </w:pPr>
      <w:r>
        <w:rPr/>
        <w:t>D2.</w:t>
      </w:r>
      <w:r>
        <w:rPr>
          <w:spacing w:val="80"/>
        </w:rPr>
        <w:t>  </w:t>
      </w:r>
      <w:r>
        <w:rPr/>
        <w:t>INFORMACJE O AKTUALNYM POBYCIE W RZECZYPOSPOLITEJ POLSKIEJ / INFORMATION ON A CURRENT RESIDENCE IN THE REPUBLIC OF POLAND /</w:t>
      </w:r>
      <w:r>
        <w:rPr>
          <w:spacing w:val="40"/>
        </w:rPr>
        <w:t> </w:t>
      </w:r>
      <w:r>
        <w:rPr/>
        <w:t>INFORMATIONS SUR LE</w:t>
      </w:r>
      <w:r>
        <w:rPr>
          <w:spacing w:val="80"/>
        </w:rPr>
        <w:t> </w:t>
      </w:r>
      <w:r>
        <w:rPr/>
        <w:t>SÉJOUR</w:t>
      </w:r>
      <w:r>
        <w:rPr>
          <w:spacing w:val="80"/>
        </w:rPr>
        <w:t> </w:t>
      </w:r>
      <w:r>
        <w:rPr/>
        <w:t>ACTUEL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RÉPUBLIQUE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POLOGNE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ИНФОРМАЦИЯ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ПРЕБЫВАНИИ</w:t>
      </w:r>
      <w:r>
        <w:rPr>
          <w:spacing w:val="80"/>
        </w:rPr>
        <w:t> </w:t>
      </w:r>
      <w:r>
        <w:rPr/>
        <w:t>В НАСТОЯЩЕЕ ВРЕМЯ В РЕСПУБЛИКЕ ПОЛЬША</w:t>
      </w:r>
    </w:p>
    <w:p>
      <w:pPr>
        <w:pStyle w:val="BodyText"/>
        <w:spacing w:before="10"/>
        <w:rPr>
          <w:b/>
        </w:rPr>
      </w:pPr>
    </w:p>
    <w:p>
      <w:pPr>
        <w:spacing w:line="184" w:lineRule="exact" w:before="1"/>
        <w:ind w:left="781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Posiadam: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/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possess: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/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J’ai: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/</w:t>
      </w:r>
      <w:r>
        <w:rPr>
          <w:b/>
          <w:spacing w:val="-8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Имею:</w:t>
      </w:r>
    </w:p>
    <w:p>
      <w:pPr>
        <w:spacing w:before="0"/>
        <w:ind w:left="781" w:right="0" w:firstLine="0"/>
        <w:jc w:val="left"/>
        <w:rPr>
          <w:sz w:val="13"/>
        </w:rPr>
      </w:pPr>
      <w:r>
        <w:rPr>
          <w:sz w:val="13"/>
        </w:rPr>
        <w:t>(zaznaczyć</w:t>
      </w:r>
      <w:r>
        <w:rPr>
          <w:spacing w:val="40"/>
          <w:sz w:val="13"/>
        </w:rPr>
        <w:t> </w:t>
      </w:r>
      <w:r>
        <w:rPr>
          <w:sz w:val="13"/>
        </w:rPr>
        <w:t>znakiem</w:t>
      </w:r>
      <w:r>
        <w:rPr>
          <w:spacing w:val="40"/>
          <w:sz w:val="13"/>
        </w:rPr>
        <w:t> </w:t>
      </w:r>
      <w:r>
        <w:rPr>
          <w:sz w:val="13"/>
        </w:rPr>
        <w:t>„X”</w:t>
      </w:r>
      <w:r>
        <w:rPr>
          <w:spacing w:val="40"/>
          <w:sz w:val="13"/>
        </w:rPr>
        <w:t> </w:t>
      </w:r>
      <w:r>
        <w:rPr>
          <w:sz w:val="13"/>
        </w:rPr>
        <w:t>odpowiednią</w:t>
      </w:r>
      <w:r>
        <w:rPr>
          <w:spacing w:val="40"/>
          <w:sz w:val="13"/>
        </w:rPr>
        <w:t> </w:t>
      </w:r>
      <w:r>
        <w:rPr>
          <w:sz w:val="13"/>
        </w:rPr>
        <w:t>rubrykę)</w:t>
      </w:r>
      <w:r>
        <w:rPr>
          <w:spacing w:val="40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(tick</w:t>
      </w:r>
      <w:r>
        <w:rPr>
          <w:spacing w:val="40"/>
          <w:sz w:val="13"/>
        </w:rPr>
        <w:t> </w:t>
      </w:r>
      <w:r>
        <w:rPr>
          <w:sz w:val="13"/>
        </w:rPr>
        <w:t>the</w:t>
      </w:r>
      <w:r>
        <w:rPr>
          <w:spacing w:val="40"/>
          <w:sz w:val="13"/>
        </w:rPr>
        <w:t> </w:t>
      </w:r>
      <w:r>
        <w:rPr>
          <w:sz w:val="13"/>
        </w:rPr>
        <w:t>appropriate</w:t>
      </w:r>
      <w:r>
        <w:rPr>
          <w:spacing w:val="40"/>
          <w:sz w:val="13"/>
        </w:rPr>
        <w:t> </w:t>
      </w:r>
      <w:r>
        <w:rPr>
          <w:sz w:val="13"/>
        </w:rPr>
        <w:t>box</w:t>
      </w:r>
      <w:r>
        <w:rPr>
          <w:spacing w:val="40"/>
          <w:sz w:val="13"/>
        </w:rPr>
        <w:t> </w:t>
      </w:r>
      <w:r>
        <w:rPr>
          <w:sz w:val="13"/>
        </w:rPr>
        <w:t>with</w:t>
      </w:r>
      <w:r>
        <w:rPr>
          <w:spacing w:val="40"/>
          <w:sz w:val="13"/>
        </w:rPr>
        <w:t> </w:t>
      </w:r>
      <w:r>
        <w:rPr>
          <w:sz w:val="13"/>
        </w:rPr>
        <w:t>‘X’)</w:t>
      </w:r>
      <w:r>
        <w:rPr>
          <w:spacing w:val="40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(mettre</w:t>
      </w:r>
      <w:r>
        <w:rPr>
          <w:spacing w:val="40"/>
          <w:sz w:val="13"/>
        </w:rPr>
        <w:t> </w:t>
      </w:r>
      <w:r>
        <w:rPr>
          <w:sz w:val="13"/>
        </w:rPr>
        <w:t>un</w:t>
      </w:r>
      <w:r>
        <w:rPr>
          <w:spacing w:val="40"/>
          <w:sz w:val="13"/>
        </w:rPr>
        <w:t> </w:t>
      </w:r>
      <w:r>
        <w:rPr>
          <w:sz w:val="13"/>
        </w:rPr>
        <w:t>«X»</w:t>
      </w:r>
      <w:r>
        <w:rPr>
          <w:spacing w:val="40"/>
          <w:sz w:val="13"/>
        </w:rPr>
        <w:t> </w:t>
      </w:r>
      <w:r>
        <w:rPr>
          <w:sz w:val="13"/>
        </w:rPr>
        <w:t>dans</w:t>
      </w:r>
      <w:r>
        <w:rPr>
          <w:spacing w:val="40"/>
          <w:sz w:val="13"/>
        </w:rPr>
        <w:t> </w:t>
      </w:r>
      <w:r>
        <w:rPr>
          <w:sz w:val="13"/>
        </w:rPr>
        <w:t>la</w:t>
      </w:r>
      <w:r>
        <w:rPr>
          <w:spacing w:val="40"/>
          <w:sz w:val="13"/>
        </w:rPr>
        <w:t> </w:t>
      </w:r>
      <w:r>
        <w:rPr>
          <w:sz w:val="13"/>
        </w:rPr>
        <w:t>case</w:t>
      </w:r>
      <w:r>
        <w:rPr>
          <w:spacing w:val="40"/>
          <w:sz w:val="13"/>
        </w:rPr>
        <w:t> </w:t>
      </w:r>
      <w:r>
        <w:rPr>
          <w:sz w:val="13"/>
        </w:rPr>
        <w:t>adéquate)</w:t>
      </w:r>
      <w:r>
        <w:rPr>
          <w:spacing w:val="40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(обозначить</w:t>
      </w:r>
      <w:r>
        <w:rPr>
          <w:spacing w:val="40"/>
          <w:sz w:val="13"/>
        </w:rPr>
        <w:t> </w:t>
      </w:r>
      <w:r>
        <w:rPr>
          <w:sz w:val="13"/>
        </w:rPr>
        <w:t>знаком</w:t>
      </w:r>
      <w:r>
        <w:rPr>
          <w:spacing w:val="40"/>
          <w:sz w:val="13"/>
        </w:rPr>
        <w:t> </w:t>
      </w:r>
      <w:r>
        <w:rPr>
          <w:sz w:val="13"/>
        </w:rPr>
        <w:t>«X»</w:t>
      </w:r>
      <w:r>
        <w:rPr>
          <w:spacing w:val="40"/>
          <w:sz w:val="13"/>
        </w:rPr>
        <w:t> </w:t>
      </w:r>
      <w:r>
        <w:rPr>
          <w:sz w:val="13"/>
        </w:rPr>
        <w:t>соответствующую</w:t>
      </w:r>
      <w:r>
        <w:rPr>
          <w:spacing w:val="-9"/>
          <w:sz w:val="13"/>
        </w:rPr>
        <w:t> </w:t>
      </w:r>
      <w:r>
        <w:rPr>
          <w:sz w:val="13"/>
        </w:rPr>
        <w:t>графу)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878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839012</wp:posOffset>
                </wp:positionH>
                <wp:positionV relativeFrom="paragraph">
                  <wp:posOffset>-9519</wp:posOffset>
                </wp:positionV>
                <wp:extent cx="281305" cy="23241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81305" cy="23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305" h="232410">
                              <a:moveTo>
                                <a:pt x="281114" y="0"/>
                              </a:moveTo>
                              <a:lnTo>
                                <a:pt x="275513" y="0"/>
                              </a:ln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0" y="226402"/>
                              </a:lnTo>
                              <a:lnTo>
                                <a:pt x="0" y="232016"/>
                              </a:lnTo>
                              <a:lnTo>
                                <a:pt x="5600" y="232016"/>
                              </a:lnTo>
                              <a:lnTo>
                                <a:pt x="11201" y="232016"/>
                              </a:lnTo>
                              <a:lnTo>
                                <a:pt x="272681" y="232016"/>
                              </a:lnTo>
                              <a:lnTo>
                                <a:pt x="272681" y="226402"/>
                              </a:lnTo>
                              <a:lnTo>
                                <a:pt x="11214" y="226402"/>
                              </a:lnTo>
                              <a:lnTo>
                                <a:pt x="5600" y="226402"/>
                              </a:lnTo>
                              <a:lnTo>
                                <a:pt x="5600" y="5600"/>
                              </a:lnTo>
                              <a:lnTo>
                                <a:pt x="275513" y="5600"/>
                              </a:lnTo>
                              <a:lnTo>
                                <a:pt x="275513" y="226402"/>
                              </a:lnTo>
                              <a:lnTo>
                                <a:pt x="272707" y="226402"/>
                              </a:lnTo>
                              <a:lnTo>
                                <a:pt x="272707" y="232016"/>
                              </a:lnTo>
                              <a:lnTo>
                                <a:pt x="275513" y="232016"/>
                              </a:lnTo>
                              <a:lnTo>
                                <a:pt x="278320" y="232016"/>
                              </a:lnTo>
                              <a:lnTo>
                                <a:pt x="281114" y="232016"/>
                              </a:lnTo>
                              <a:lnTo>
                                <a:pt x="281114" y="226428"/>
                              </a:lnTo>
                              <a:lnTo>
                                <a:pt x="281114" y="5600"/>
                              </a:lnTo>
                              <a:lnTo>
                                <a:pt x="28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64003pt;margin-top:-.749563pt;width:22.15pt;height:18.3pt;mso-position-horizontal-relative:page;mso-position-vertical-relative:paragraph;z-index:15752192" id="docshape34" coordorigin="1321,-15" coordsize="443,366" path="m1764,-15l1755,-15,1330,-15,1321,-15,1321,-6,1321,342,1321,350,1330,350,1339,350,1751,350,1751,342,1339,342,1330,342,1330,-6,1755,-6,1755,342,1751,342,1751,350,1755,350,1760,350,1764,350,1764,342,1764,-6,1764,-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zezwolenie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na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pobyt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stały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permanent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residence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permit</w:t>
      </w:r>
      <w:r>
        <w:rPr>
          <w:spacing w:val="29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permis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résidence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permanente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разрешение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постоянное</w:t>
      </w:r>
      <w:r>
        <w:rPr>
          <w:spacing w:val="-5"/>
          <w:w w:val="105"/>
          <w:sz w:val="14"/>
        </w:rPr>
        <w:t> </w:t>
      </w:r>
      <w:r>
        <w:rPr>
          <w:spacing w:val="-2"/>
          <w:w w:val="105"/>
          <w:sz w:val="14"/>
        </w:rPr>
        <w:t>пребывание</w:t>
      </w:r>
    </w:p>
    <w:p>
      <w:pPr>
        <w:pStyle w:val="BodyText"/>
        <w:rPr>
          <w:sz w:val="22"/>
        </w:rPr>
      </w:pPr>
    </w:p>
    <w:p>
      <w:pPr>
        <w:spacing w:before="100"/>
        <w:ind w:left="864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839012</wp:posOffset>
                </wp:positionH>
                <wp:positionV relativeFrom="paragraph">
                  <wp:posOffset>53952</wp:posOffset>
                </wp:positionV>
                <wp:extent cx="281305" cy="22669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8130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305" h="226695">
                              <a:moveTo>
                                <a:pt x="272681" y="220827"/>
                              </a:moveTo>
                              <a:lnTo>
                                <a:pt x="11214" y="220827"/>
                              </a:lnTo>
                              <a:lnTo>
                                <a:pt x="5600" y="220827"/>
                              </a:lnTo>
                              <a:lnTo>
                                <a:pt x="5600" y="5626"/>
                              </a:lnTo>
                              <a:lnTo>
                                <a:pt x="0" y="5626"/>
                              </a:lnTo>
                              <a:lnTo>
                                <a:pt x="0" y="220827"/>
                              </a:lnTo>
                              <a:lnTo>
                                <a:pt x="0" y="226441"/>
                              </a:lnTo>
                              <a:lnTo>
                                <a:pt x="5600" y="226441"/>
                              </a:lnTo>
                              <a:lnTo>
                                <a:pt x="11201" y="226441"/>
                              </a:lnTo>
                              <a:lnTo>
                                <a:pt x="272681" y="226441"/>
                              </a:lnTo>
                              <a:lnTo>
                                <a:pt x="272681" y="220827"/>
                              </a:lnTo>
                              <a:close/>
                            </a:path>
                            <a:path w="281305" h="226695">
                              <a:moveTo>
                                <a:pt x="272681" y="0"/>
                              </a:moveTo>
                              <a:lnTo>
                                <a:pt x="11214" y="0"/>
                              </a:ln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5613"/>
                              </a:lnTo>
                              <a:lnTo>
                                <a:pt x="5600" y="5613"/>
                              </a:lnTo>
                              <a:lnTo>
                                <a:pt x="11201" y="5613"/>
                              </a:lnTo>
                              <a:lnTo>
                                <a:pt x="272681" y="5613"/>
                              </a:lnTo>
                              <a:lnTo>
                                <a:pt x="272681" y="0"/>
                              </a:lnTo>
                              <a:close/>
                            </a:path>
                            <a:path w="281305" h="226695">
                              <a:moveTo>
                                <a:pt x="281114" y="5626"/>
                              </a:moveTo>
                              <a:lnTo>
                                <a:pt x="275513" y="5626"/>
                              </a:lnTo>
                              <a:lnTo>
                                <a:pt x="275513" y="220827"/>
                              </a:lnTo>
                              <a:lnTo>
                                <a:pt x="272707" y="220827"/>
                              </a:lnTo>
                              <a:lnTo>
                                <a:pt x="272707" y="226441"/>
                              </a:lnTo>
                              <a:lnTo>
                                <a:pt x="275513" y="226441"/>
                              </a:lnTo>
                              <a:lnTo>
                                <a:pt x="278320" y="226441"/>
                              </a:lnTo>
                              <a:lnTo>
                                <a:pt x="281114" y="226441"/>
                              </a:lnTo>
                              <a:lnTo>
                                <a:pt x="281114" y="220840"/>
                              </a:lnTo>
                              <a:lnTo>
                                <a:pt x="281114" y="5626"/>
                              </a:lnTo>
                              <a:close/>
                            </a:path>
                            <a:path w="281305" h="226695">
                              <a:moveTo>
                                <a:pt x="281114" y="0"/>
                              </a:moveTo>
                              <a:lnTo>
                                <a:pt x="278320" y="0"/>
                              </a:lnTo>
                              <a:lnTo>
                                <a:pt x="275513" y="0"/>
                              </a:lnTo>
                              <a:lnTo>
                                <a:pt x="272707" y="0"/>
                              </a:lnTo>
                              <a:lnTo>
                                <a:pt x="272707" y="5613"/>
                              </a:lnTo>
                              <a:lnTo>
                                <a:pt x="275513" y="5613"/>
                              </a:lnTo>
                              <a:lnTo>
                                <a:pt x="278320" y="5613"/>
                              </a:lnTo>
                              <a:lnTo>
                                <a:pt x="281114" y="5613"/>
                              </a:lnTo>
                              <a:lnTo>
                                <a:pt x="28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64003pt;margin-top:4.248233pt;width:22.15pt;height:17.850pt;mso-position-horizontal-relative:page;mso-position-vertical-relative:paragraph;z-index:15752704" id="docshape35" coordorigin="1321,85" coordsize="443,357" path="m1751,433l1339,433,1339,433,1330,433,1330,94,1321,94,1321,433,1321,433,1321,442,1330,442,1339,442,1339,442,1751,442,1751,433xm1751,85l1339,85,1339,85,1330,85,1321,85,1321,94,1330,94,1339,94,1339,94,1751,94,1751,85xm1764,94l1755,94,1755,433,1751,433,1751,442,1755,442,1760,442,1764,442,1764,433,1764,433,1764,94xm1764,85l1760,85,1755,85,1751,85,1751,94,1755,94,1760,94,1764,94,1764,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zezwolenie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na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pobyt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rezydenta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długoterminowego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UE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21"/>
          <w:w w:val="105"/>
          <w:sz w:val="14"/>
        </w:rPr>
        <w:t> </w:t>
      </w:r>
      <w:r>
        <w:rPr>
          <w:w w:val="105"/>
          <w:sz w:val="14"/>
        </w:rPr>
        <w:t>residence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permit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for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long-term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resident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European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Union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17"/>
          <w:w w:val="105"/>
          <w:sz w:val="14"/>
        </w:rPr>
        <w:t> </w:t>
      </w:r>
      <w:r>
        <w:rPr>
          <w:w w:val="105"/>
          <w:sz w:val="14"/>
        </w:rPr>
        <w:t>permis</w:t>
      </w:r>
      <w:r>
        <w:rPr>
          <w:spacing w:val="19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21"/>
          <w:w w:val="105"/>
          <w:sz w:val="14"/>
        </w:rPr>
        <w:t> </w:t>
      </w:r>
      <w:r>
        <w:rPr>
          <w:w w:val="105"/>
          <w:sz w:val="14"/>
        </w:rPr>
        <w:t>séjour</w:t>
      </w:r>
      <w:r>
        <w:rPr>
          <w:spacing w:val="18"/>
          <w:w w:val="105"/>
          <w:sz w:val="14"/>
        </w:rPr>
        <w:t> </w:t>
      </w:r>
      <w:r>
        <w:rPr>
          <w:spacing w:val="-5"/>
          <w:w w:val="105"/>
          <w:sz w:val="14"/>
        </w:rPr>
        <w:t>de</w:t>
      </w:r>
    </w:p>
    <w:p>
      <w:pPr>
        <w:spacing w:before="8"/>
        <w:ind w:left="864" w:right="0" w:firstLine="0"/>
        <w:jc w:val="left"/>
        <w:rPr>
          <w:sz w:val="14"/>
        </w:rPr>
      </w:pPr>
      <w:r>
        <w:rPr>
          <w:w w:val="105"/>
          <w:sz w:val="14"/>
        </w:rPr>
        <w:t>résident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longue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durée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l’Union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européenne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разрешение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пребывание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долгосрочного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резидента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Европейского</w:t>
      </w:r>
      <w:r>
        <w:rPr>
          <w:spacing w:val="-5"/>
          <w:w w:val="105"/>
          <w:sz w:val="14"/>
        </w:rPr>
        <w:t> </w:t>
      </w:r>
      <w:r>
        <w:rPr>
          <w:spacing w:val="-2"/>
          <w:w w:val="105"/>
          <w:sz w:val="14"/>
        </w:rPr>
        <w:t>Союза</w:t>
      </w:r>
    </w:p>
    <w:p>
      <w:pPr>
        <w:pStyle w:val="BodyText"/>
        <w:spacing w:before="2"/>
        <w:rPr>
          <w:sz w:val="15"/>
        </w:rPr>
      </w:pPr>
    </w:p>
    <w:p>
      <w:pPr>
        <w:spacing w:before="1"/>
        <w:ind w:left="878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839012</wp:posOffset>
                </wp:positionH>
                <wp:positionV relativeFrom="paragraph">
                  <wp:posOffset>-8904</wp:posOffset>
                </wp:positionV>
                <wp:extent cx="281305" cy="23241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81305" cy="23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305" h="232410">
                              <a:moveTo>
                                <a:pt x="272681" y="0"/>
                              </a:moveTo>
                              <a:lnTo>
                                <a:pt x="11214" y="0"/>
                              </a:ln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5613"/>
                              </a:lnTo>
                              <a:lnTo>
                                <a:pt x="0" y="226428"/>
                              </a:lnTo>
                              <a:lnTo>
                                <a:pt x="0" y="232041"/>
                              </a:lnTo>
                              <a:lnTo>
                                <a:pt x="5600" y="232041"/>
                              </a:lnTo>
                              <a:lnTo>
                                <a:pt x="11201" y="232041"/>
                              </a:lnTo>
                              <a:lnTo>
                                <a:pt x="272681" y="232041"/>
                              </a:lnTo>
                              <a:lnTo>
                                <a:pt x="272681" y="226428"/>
                              </a:lnTo>
                              <a:lnTo>
                                <a:pt x="11214" y="226428"/>
                              </a:lnTo>
                              <a:lnTo>
                                <a:pt x="5600" y="226428"/>
                              </a:lnTo>
                              <a:lnTo>
                                <a:pt x="5600" y="5613"/>
                              </a:lnTo>
                              <a:lnTo>
                                <a:pt x="11201" y="5613"/>
                              </a:lnTo>
                              <a:lnTo>
                                <a:pt x="272681" y="5613"/>
                              </a:lnTo>
                              <a:lnTo>
                                <a:pt x="272681" y="0"/>
                              </a:lnTo>
                              <a:close/>
                            </a:path>
                            <a:path w="281305" h="232410">
                              <a:moveTo>
                                <a:pt x="281114" y="0"/>
                              </a:moveTo>
                              <a:lnTo>
                                <a:pt x="278320" y="0"/>
                              </a:lnTo>
                              <a:lnTo>
                                <a:pt x="275513" y="0"/>
                              </a:lnTo>
                              <a:lnTo>
                                <a:pt x="272707" y="0"/>
                              </a:lnTo>
                              <a:lnTo>
                                <a:pt x="272707" y="5613"/>
                              </a:lnTo>
                              <a:lnTo>
                                <a:pt x="275513" y="5613"/>
                              </a:lnTo>
                              <a:lnTo>
                                <a:pt x="275513" y="226428"/>
                              </a:lnTo>
                              <a:lnTo>
                                <a:pt x="272707" y="226428"/>
                              </a:lnTo>
                              <a:lnTo>
                                <a:pt x="272707" y="232041"/>
                              </a:lnTo>
                              <a:lnTo>
                                <a:pt x="275513" y="232041"/>
                              </a:lnTo>
                              <a:lnTo>
                                <a:pt x="278320" y="232041"/>
                              </a:lnTo>
                              <a:lnTo>
                                <a:pt x="281114" y="232041"/>
                              </a:lnTo>
                              <a:lnTo>
                                <a:pt x="281114" y="226441"/>
                              </a:lnTo>
                              <a:lnTo>
                                <a:pt x="281114" y="5613"/>
                              </a:lnTo>
                              <a:lnTo>
                                <a:pt x="28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64003pt;margin-top:-.701145pt;width:22.15pt;height:18.3pt;mso-position-horizontal-relative:page;mso-position-vertical-relative:paragraph;z-index:15753216" id="docshape36" coordorigin="1321,-14" coordsize="443,366" path="m1751,-14l1339,-14,1339,-14,1330,-14,1321,-14,1321,-5,1321,343,1321,343,1321,351,1330,351,1339,351,1339,351,1751,351,1751,343,1339,343,1339,343,1330,343,1330,-5,1339,-5,1339,-5,1751,-5,1751,-14xm1764,-14l1760,-14,1755,-14,1751,-14,1751,-5,1755,-5,1755,343,1751,343,1751,351,1755,351,1760,351,1764,351,1764,343,1764,343,1764,-5,1764,-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zezwolenie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na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pobyt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czasowy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temporary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residence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permit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permis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séjour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temporaire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разрешение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временное</w:t>
      </w:r>
      <w:r>
        <w:rPr>
          <w:spacing w:val="-9"/>
          <w:w w:val="105"/>
          <w:sz w:val="14"/>
        </w:rPr>
        <w:t> </w:t>
      </w:r>
      <w:r>
        <w:rPr>
          <w:spacing w:val="-2"/>
          <w:w w:val="105"/>
          <w:sz w:val="14"/>
        </w:rPr>
        <w:t>пребывание</w:t>
      </w:r>
    </w:p>
    <w:p>
      <w:pPr>
        <w:pStyle w:val="BodyText"/>
        <w:rPr>
          <w:sz w:val="22"/>
        </w:rPr>
      </w:pPr>
    </w:p>
    <w:p>
      <w:pPr>
        <w:spacing w:before="100"/>
        <w:ind w:left="878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839012</wp:posOffset>
                </wp:positionH>
                <wp:positionV relativeFrom="paragraph">
                  <wp:posOffset>53970</wp:posOffset>
                </wp:positionV>
                <wp:extent cx="281305" cy="22669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8130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305" h="226695">
                              <a:moveTo>
                                <a:pt x="272681" y="220827"/>
                              </a:moveTo>
                              <a:lnTo>
                                <a:pt x="11214" y="220827"/>
                              </a:lnTo>
                              <a:lnTo>
                                <a:pt x="5600" y="220827"/>
                              </a:lnTo>
                              <a:lnTo>
                                <a:pt x="0" y="220827"/>
                              </a:lnTo>
                              <a:lnTo>
                                <a:pt x="0" y="226428"/>
                              </a:lnTo>
                              <a:lnTo>
                                <a:pt x="5600" y="226428"/>
                              </a:lnTo>
                              <a:lnTo>
                                <a:pt x="11201" y="226428"/>
                              </a:lnTo>
                              <a:lnTo>
                                <a:pt x="272681" y="226428"/>
                              </a:lnTo>
                              <a:lnTo>
                                <a:pt x="272681" y="220827"/>
                              </a:lnTo>
                              <a:close/>
                            </a:path>
                            <a:path w="281305" h="226695">
                              <a:moveTo>
                                <a:pt x="272681" y="0"/>
                              </a:moveTo>
                              <a:lnTo>
                                <a:pt x="11214" y="0"/>
                              </a:ln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5588"/>
                              </a:lnTo>
                              <a:lnTo>
                                <a:pt x="0" y="220814"/>
                              </a:lnTo>
                              <a:lnTo>
                                <a:pt x="5600" y="220814"/>
                              </a:lnTo>
                              <a:lnTo>
                                <a:pt x="5600" y="5600"/>
                              </a:lnTo>
                              <a:lnTo>
                                <a:pt x="11201" y="5600"/>
                              </a:lnTo>
                              <a:lnTo>
                                <a:pt x="272681" y="5600"/>
                              </a:lnTo>
                              <a:lnTo>
                                <a:pt x="272681" y="0"/>
                              </a:lnTo>
                              <a:close/>
                            </a:path>
                            <a:path w="281305" h="226695">
                              <a:moveTo>
                                <a:pt x="281114" y="220827"/>
                              </a:moveTo>
                              <a:lnTo>
                                <a:pt x="278320" y="220827"/>
                              </a:lnTo>
                              <a:lnTo>
                                <a:pt x="275513" y="220827"/>
                              </a:lnTo>
                              <a:lnTo>
                                <a:pt x="272707" y="220827"/>
                              </a:lnTo>
                              <a:lnTo>
                                <a:pt x="272707" y="226428"/>
                              </a:lnTo>
                              <a:lnTo>
                                <a:pt x="275513" y="226428"/>
                              </a:lnTo>
                              <a:lnTo>
                                <a:pt x="278320" y="226428"/>
                              </a:lnTo>
                              <a:lnTo>
                                <a:pt x="281114" y="226428"/>
                              </a:lnTo>
                              <a:lnTo>
                                <a:pt x="281114" y="220827"/>
                              </a:lnTo>
                              <a:close/>
                            </a:path>
                            <a:path w="281305" h="226695">
                              <a:moveTo>
                                <a:pt x="281114" y="0"/>
                              </a:moveTo>
                              <a:lnTo>
                                <a:pt x="278320" y="0"/>
                              </a:lnTo>
                              <a:lnTo>
                                <a:pt x="275513" y="0"/>
                              </a:lnTo>
                              <a:lnTo>
                                <a:pt x="272707" y="0"/>
                              </a:lnTo>
                              <a:lnTo>
                                <a:pt x="272707" y="5600"/>
                              </a:lnTo>
                              <a:lnTo>
                                <a:pt x="275513" y="5600"/>
                              </a:lnTo>
                              <a:lnTo>
                                <a:pt x="275513" y="220814"/>
                              </a:lnTo>
                              <a:lnTo>
                                <a:pt x="281114" y="220814"/>
                              </a:lnTo>
                              <a:lnTo>
                                <a:pt x="281114" y="5600"/>
                              </a:lnTo>
                              <a:lnTo>
                                <a:pt x="28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64003pt;margin-top:4.24965pt;width:22.15pt;height:17.850pt;mso-position-horizontal-relative:page;mso-position-vertical-relative:paragraph;z-index:15753728" id="docshape37" coordorigin="1321,85" coordsize="443,357" path="m1751,433l1339,433,1339,433,1330,433,1321,433,1321,442,1330,442,1339,442,1339,442,1751,442,1751,433xm1751,85l1339,85,1339,85,1330,85,1321,85,1321,94,1321,94,1321,433,1330,433,1330,94,1339,94,1339,94,1751,94,1751,85xm1764,433l1760,433,1755,433,1751,433,1751,442,1755,442,1760,442,1764,442,1764,433xm1764,85l1760,85,1755,85,1751,85,1751,94,1755,94,1755,433,1764,433,1764,94,1764,94,1764,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ochronę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uzupełniającą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subsidiary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protection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protection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subsidiaire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дополнительную</w:t>
      </w:r>
      <w:r>
        <w:rPr>
          <w:spacing w:val="-5"/>
          <w:w w:val="105"/>
          <w:sz w:val="14"/>
        </w:rPr>
        <w:t> </w:t>
      </w:r>
      <w:r>
        <w:rPr>
          <w:spacing w:val="-2"/>
          <w:w w:val="105"/>
          <w:sz w:val="14"/>
        </w:rPr>
        <w:t>защиту</w:t>
      </w:r>
    </w:p>
    <w:p>
      <w:pPr>
        <w:pStyle w:val="BodyText"/>
        <w:spacing w:before="3"/>
        <w:rPr>
          <w:sz w:val="21"/>
        </w:rPr>
      </w:pPr>
    </w:p>
    <w:p>
      <w:pPr>
        <w:spacing w:line="252" w:lineRule="auto" w:before="100"/>
        <w:ind w:left="878" w:right="135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839012</wp:posOffset>
                </wp:positionH>
                <wp:positionV relativeFrom="paragraph">
                  <wp:posOffset>53251</wp:posOffset>
                </wp:positionV>
                <wp:extent cx="281305" cy="22669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8130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305" h="226695">
                              <a:moveTo>
                                <a:pt x="272681" y="0"/>
                              </a:moveTo>
                              <a:lnTo>
                                <a:pt x="11214" y="0"/>
                              </a:ln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5613"/>
                              </a:lnTo>
                              <a:lnTo>
                                <a:pt x="0" y="220827"/>
                              </a:lnTo>
                              <a:lnTo>
                                <a:pt x="0" y="226441"/>
                              </a:lnTo>
                              <a:lnTo>
                                <a:pt x="5600" y="226441"/>
                              </a:lnTo>
                              <a:lnTo>
                                <a:pt x="11201" y="226441"/>
                              </a:lnTo>
                              <a:lnTo>
                                <a:pt x="272681" y="226441"/>
                              </a:lnTo>
                              <a:lnTo>
                                <a:pt x="272681" y="220827"/>
                              </a:lnTo>
                              <a:lnTo>
                                <a:pt x="11214" y="220827"/>
                              </a:lnTo>
                              <a:lnTo>
                                <a:pt x="5600" y="220827"/>
                              </a:lnTo>
                              <a:lnTo>
                                <a:pt x="5600" y="5613"/>
                              </a:lnTo>
                              <a:lnTo>
                                <a:pt x="11201" y="5613"/>
                              </a:lnTo>
                              <a:lnTo>
                                <a:pt x="272681" y="5613"/>
                              </a:lnTo>
                              <a:lnTo>
                                <a:pt x="272681" y="0"/>
                              </a:lnTo>
                              <a:close/>
                            </a:path>
                            <a:path w="281305" h="226695">
                              <a:moveTo>
                                <a:pt x="281114" y="0"/>
                              </a:moveTo>
                              <a:lnTo>
                                <a:pt x="278320" y="0"/>
                              </a:lnTo>
                              <a:lnTo>
                                <a:pt x="275513" y="0"/>
                              </a:lnTo>
                              <a:lnTo>
                                <a:pt x="272707" y="0"/>
                              </a:lnTo>
                              <a:lnTo>
                                <a:pt x="272707" y="5613"/>
                              </a:lnTo>
                              <a:lnTo>
                                <a:pt x="275513" y="5613"/>
                              </a:lnTo>
                              <a:lnTo>
                                <a:pt x="275513" y="220827"/>
                              </a:lnTo>
                              <a:lnTo>
                                <a:pt x="272707" y="220827"/>
                              </a:lnTo>
                              <a:lnTo>
                                <a:pt x="272707" y="226441"/>
                              </a:lnTo>
                              <a:lnTo>
                                <a:pt x="275513" y="226441"/>
                              </a:lnTo>
                              <a:lnTo>
                                <a:pt x="278320" y="226441"/>
                              </a:lnTo>
                              <a:lnTo>
                                <a:pt x="281114" y="226441"/>
                              </a:lnTo>
                              <a:lnTo>
                                <a:pt x="281114" y="220827"/>
                              </a:lnTo>
                              <a:lnTo>
                                <a:pt x="281114" y="5613"/>
                              </a:lnTo>
                              <a:lnTo>
                                <a:pt x="28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64003pt;margin-top:4.193051pt;width:22.15pt;height:17.850pt;mso-position-horizontal-relative:page;mso-position-vertical-relative:paragraph;z-index:15754240" id="docshape38" coordorigin="1321,84" coordsize="443,357" path="m1751,84l1339,84,1339,84,1330,84,1321,84,1321,93,1321,432,1321,440,1330,440,1339,440,1339,440,1751,440,1751,432,1339,432,1339,432,1330,432,1330,93,1339,93,1339,93,1751,93,1751,84xm1764,84l1760,84,1755,84,1751,84,1751,93,1755,93,1755,432,1751,432,1751,440,1755,440,1760,440,1764,440,1764,432,1764,93,1764,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zgodę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na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pobyt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ze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względów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humanitarnych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/ permit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for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stay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for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humanitarian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reasons /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permis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séjour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pour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des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raisons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humanitaires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/ согласие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пребывание по гуманитарным причинам</w:t>
      </w:r>
    </w:p>
    <w:p>
      <w:pPr>
        <w:pStyle w:val="BodyText"/>
        <w:spacing w:before="10"/>
        <w:rPr>
          <w:sz w:val="17"/>
        </w:rPr>
      </w:pPr>
    </w:p>
    <w:p>
      <w:pPr>
        <w:spacing w:before="100"/>
        <w:ind w:left="280" w:right="0" w:firstLine="0"/>
        <w:jc w:val="left"/>
        <w:rPr>
          <w:sz w:val="14"/>
        </w:rPr>
      </w:pPr>
      <w:r>
        <w:rPr>
          <w:w w:val="105"/>
          <w:sz w:val="14"/>
        </w:rPr>
        <w:t>wydane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przez: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issued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by: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délivrée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par: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3"/>
          <w:w w:val="105"/>
          <w:sz w:val="14"/>
        </w:rPr>
        <w:t> </w:t>
      </w:r>
      <w:r>
        <w:rPr>
          <w:spacing w:val="-2"/>
          <w:w w:val="105"/>
          <w:sz w:val="14"/>
        </w:rPr>
        <w:t>выданное:</w:t>
      </w:r>
    </w:p>
    <w:p>
      <w:pPr>
        <w:pStyle w:val="BodyText"/>
        <w:spacing w:before="1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762596</wp:posOffset>
                </wp:positionH>
                <wp:positionV relativeFrom="paragraph">
                  <wp:posOffset>109212</wp:posOffset>
                </wp:positionV>
                <wp:extent cx="6123305" cy="17018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6123305" cy="170180"/>
                          <a:chExt cx="6123305" cy="17018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12"/>
                            <a:ext cx="54114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1470" h="170180">
                                <a:moveTo>
                                  <a:pt x="476694" y="0"/>
                                </a:moveTo>
                                <a:lnTo>
                                  <a:pt x="471081" y="0"/>
                                </a:lnTo>
                                <a:lnTo>
                                  <a:pt x="471081" y="164033"/>
                                </a:lnTo>
                                <a:lnTo>
                                  <a:pt x="243268" y="164033"/>
                                </a:lnTo>
                                <a:lnTo>
                                  <a:pt x="243268" y="0"/>
                                </a:lnTo>
                                <a:lnTo>
                                  <a:pt x="237655" y="0"/>
                                </a:lnTo>
                                <a:lnTo>
                                  <a:pt x="237655" y="164033"/>
                                </a:lnTo>
                                <a:lnTo>
                                  <a:pt x="11214" y="164033"/>
                                </a:lnTo>
                                <a:lnTo>
                                  <a:pt x="5613" y="164033"/>
                                </a:lnTo>
                                <a:lnTo>
                                  <a:pt x="5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033"/>
                                </a:lnTo>
                                <a:lnTo>
                                  <a:pt x="0" y="169633"/>
                                </a:lnTo>
                                <a:lnTo>
                                  <a:pt x="5600" y="169633"/>
                                </a:lnTo>
                                <a:lnTo>
                                  <a:pt x="476694" y="169633"/>
                                </a:lnTo>
                                <a:lnTo>
                                  <a:pt x="476694" y="164033"/>
                                </a:lnTo>
                                <a:lnTo>
                                  <a:pt x="476694" y="0"/>
                                </a:lnTo>
                                <a:close/>
                              </a:path>
                              <a:path w="5411470" h="170180">
                                <a:moveTo>
                                  <a:pt x="1173759" y="164033"/>
                                </a:moveTo>
                                <a:lnTo>
                                  <a:pt x="944549" y="164033"/>
                                </a:lnTo>
                                <a:lnTo>
                                  <a:pt x="944549" y="0"/>
                                </a:lnTo>
                                <a:lnTo>
                                  <a:pt x="938936" y="0"/>
                                </a:lnTo>
                                <a:lnTo>
                                  <a:pt x="938936" y="164033"/>
                                </a:lnTo>
                                <a:lnTo>
                                  <a:pt x="711098" y="164033"/>
                                </a:lnTo>
                                <a:lnTo>
                                  <a:pt x="711098" y="0"/>
                                </a:lnTo>
                                <a:lnTo>
                                  <a:pt x="705485" y="0"/>
                                </a:lnTo>
                                <a:lnTo>
                                  <a:pt x="705485" y="164033"/>
                                </a:lnTo>
                                <a:lnTo>
                                  <a:pt x="476707" y="164033"/>
                                </a:lnTo>
                                <a:lnTo>
                                  <a:pt x="476707" y="169633"/>
                                </a:lnTo>
                                <a:lnTo>
                                  <a:pt x="1173759" y="169633"/>
                                </a:lnTo>
                                <a:lnTo>
                                  <a:pt x="1173759" y="164033"/>
                                </a:lnTo>
                                <a:close/>
                              </a:path>
                              <a:path w="5411470" h="170180">
                                <a:moveTo>
                                  <a:pt x="1179372" y="0"/>
                                </a:moveTo>
                                <a:lnTo>
                                  <a:pt x="1173772" y="0"/>
                                </a:lnTo>
                                <a:lnTo>
                                  <a:pt x="1173772" y="164033"/>
                                </a:lnTo>
                                <a:lnTo>
                                  <a:pt x="1173772" y="169633"/>
                                </a:lnTo>
                                <a:lnTo>
                                  <a:pt x="1179372" y="169633"/>
                                </a:lnTo>
                                <a:lnTo>
                                  <a:pt x="1179372" y="164033"/>
                                </a:lnTo>
                                <a:lnTo>
                                  <a:pt x="1179372" y="0"/>
                                </a:lnTo>
                                <a:close/>
                              </a:path>
                              <a:path w="5411470" h="170180">
                                <a:moveTo>
                                  <a:pt x="1879003" y="164033"/>
                                </a:moveTo>
                                <a:lnTo>
                                  <a:pt x="1649069" y="164033"/>
                                </a:lnTo>
                                <a:lnTo>
                                  <a:pt x="1649069" y="0"/>
                                </a:lnTo>
                                <a:lnTo>
                                  <a:pt x="1643456" y="0"/>
                                </a:lnTo>
                                <a:lnTo>
                                  <a:pt x="1643456" y="164033"/>
                                </a:lnTo>
                                <a:lnTo>
                                  <a:pt x="1414233" y="164033"/>
                                </a:lnTo>
                                <a:lnTo>
                                  <a:pt x="1414233" y="0"/>
                                </a:lnTo>
                                <a:lnTo>
                                  <a:pt x="1408620" y="0"/>
                                </a:lnTo>
                                <a:lnTo>
                                  <a:pt x="1408620" y="164033"/>
                                </a:lnTo>
                                <a:lnTo>
                                  <a:pt x="1179385" y="164033"/>
                                </a:lnTo>
                                <a:lnTo>
                                  <a:pt x="1179385" y="169633"/>
                                </a:lnTo>
                                <a:lnTo>
                                  <a:pt x="1879003" y="169633"/>
                                </a:lnTo>
                                <a:lnTo>
                                  <a:pt x="1879003" y="164033"/>
                                </a:lnTo>
                                <a:close/>
                              </a:path>
                              <a:path w="5411470" h="170180">
                                <a:moveTo>
                                  <a:pt x="1884629" y="0"/>
                                </a:moveTo>
                                <a:lnTo>
                                  <a:pt x="1879015" y="0"/>
                                </a:lnTo>
                                <a:lnTo>
                                  <a:pt x="1879015" y="164033"/>
                                </a:lnTo>
                                <a:lnTo>
                                  <a:pt x="1879015" y="169633"/>
                                </a:lnTo>
                                <a:lnTo>
                                  <a:pt x="1884629" y="169633"/>
                                </a:lnTo>
                                <a:lnTo>
                                  <a:pt x="1884629" y="164033"/>
                                </a:lnTo>
                                <a:lnTo>
                                  <a:pt x="1884629" y="0"/>
                                </a:lnTo>
                                <a:close/>
                              </a:path>
                              <a:path w="5411470" h="170180">
                                <a:moveTo>
                                  <a:pt x="2113864" y="164033"/>
                                </a:moveTo>
                                <a:lnTo>
                                  <a:pt x="1884641" y="164033"/>
                                </a:lnTo>
                                <a:lnTo>
                                  <a:pt x="1884641" y="169633"/>
                                </a:lnTo>
                                <a:lnTo>
                                  <a:pt x="2113864" y="169633"/>
                                </a:lnTo>
                                <a:lnTo>
                                  <a:pt x="2113864" y="164033"/>
                                </a:lnTo>
                                <a:close/>
                              </a:path>
                              <a:path w="5411470" h="170180">
                                <a:moveTo>
                                  <a:pt x="2349411" y="164033"/>
                                </a:moveTo>
                                <a:lnTo>
                                  <a:pt x="2119477" y="164033"/>
                                </a:lnTo>
                                <a:lnTo>
                                  <a:pt x="2119477" y="0"/>
                                </a:lnTo>
                                <a:lnTo>
                                  <a:pt x="2113877" y="0"/>
                                </a:lnTo>
                                <a:lnTo>
                                  <a:pt x="2113877" y="164033"/>
                                </a:lnTo>
                                <a:lnTo>
                                  <a:pt x="2113877" y="169633"/>
                                </a:lnTo>
                                <a:lnTo>
                                  <a:pt x="2119465" y="169633"/>
                                </a:lnTo>
                                <a:lnTo>
                                  <a:pt x="2349411" y="169633"/>
                                </a:lnTo>
                                <a:lnTo>
                                  <a:pt x="2349411" y="164033"/>
                                </a:lnTo>
                                <a:close/>
                              </a:path>
                              <a:path w="5411470" h="170180">
                                <a:moveTo>
                                  <a:pt x="2589161" y="164033"/>
                                </a:moveTo>
                                <a:lnTo>
                                  <a:pt x="2355024" y="164033"/>
                                </a:lnTo>
                                <a:lnTo>
                                  <a:pt x="2355024" y="0"/>
                                </a:lnTo>
                                <a:lnTo>
                                  <a:pt x="2349423" y="0"/>
                                </a:lnTo>
                                <a:lnTo>
                                  <a:pt x="2349423" y="164033"/>
                                </a:lnTo>
                                <a:lnTo>
                                  <a:pt x="2349423" y="169633"/>
                                </a:lnTo>
                                <a:lnTo>
                                  <a:pt x="2355011" y="169633"/>
                                </a:lnTo>
                                <a:lnTo>
                                  <a:pt x="2589161" y="169633"/>
                                </a:lnTo>
                                <a:lnTo>
                                  <a:pt x="2589161" y="164033"/>
                                </a:lnTo>
                                <a:close/>
                              </a:path>
                              <a:path w="5411470" h="170180">
                                <a:moveTo>
                                  <a:pt x="2824721" y="0"/>
                                </a:moveTo>
                                <a:lnTo>
                                  <a:pt x="2819108" y="0"/>
                                </a:lnTo>
                                <a:lnTo>
                                  <a:pt x="2819108" y="164033"/>
                                </a:lnTo>
                                <a:lnTo>
                                  <a:pt x="2594787" y="164033"/>
                                </a:lnTo>
                                <a:lnTo>
                                  <a:pt x="2594787" y="0"/>
                                </a:lnTo>
                                <a:lnTo>
                                  <a:pt x="2589187" y="0"/>
                                </a:lnTo>
                                <a:lnTo>
                                  <a:pt x="2589187" y="164033"/>
                                </a:lnTo>
                                <a:lnTo>
                                  <a:pt x="2589187" y="169633"/>
                                </a:lnTo>
                                <a:lnTo>
                                  <a:pt x="2594775" y="169633"/>
                                </a:lnTo>
                                <a:lnTo>
                                  <a:pt x="2819108" y="169633"/>
                                </a:lnTo>
                                <a:lnTo>
                                  <a:pt x="2824721" y="169633"/>
                                </a:lnTo>
                                <a:lnTo>
                                  <a:pt x="2824721" y="164033"/>
                                </a:lnTo>
                                <a:lnTo>
                                  <a:pt x="2824721" y="0"/>
                                </a:lnTo>
                                <a:close/>
                              </a:path>
                              <a:path w="5411470" h="170180">
                                <a:moveTo>
                                  <a:pt x="3289033" y="164033"/>
                                </a:moveTo>
                                <a:lnTo>
                                  <a:pt x="3059811" y="164033"/>
                                </a:lnTo>
                                <a:lnTo>
                                  <a:pt x="3059811" y="0"/>
                                </a:lnTo>
                                <a:lnTo>
                                  <a:pt x="3054197" y="0"/>
                                </a:lnTo>
                                <a:lnTo>
                                  <a:pt x="3054197" y="164033"/>
                                </a:lnTo>
                                <a:lnTo>
                                  <a:pt x="2824734" y="164033"/>
                                </a:lnTo>
                                <a:lnTo>
                                  <a:pt x="2824734" y="169633"/>
                                </a:lnTo>
                                <a:lnTo>
                                  <a:pt x="3054197" y="169633"/>
                                </a:lnTo>
                                <a:lnTo>
                                  <a:pt x="3059798" y="169633"/>
                                </a:lnTo>
                                <a:lnTo>
                                  <a:pt x="3289033" y="169633"/>
                                </a:lnTo>
                                <a:lnTo>
                                  <a:pt x="3289033" y="164033"/>
                                </a:lnTo>
                                <a:close/>
                              </a:path>
                              <a:path w="5411470" h="170180">
                                <a:moveTo>
                                  <a:pt x="3524593" y="164033"/>
                                </a:moveTo>
                                <a:lnTo>
                                  <a:pt x="3294646" y="164033"/>
                                </a:lnTo>
                                <a:lnTo>
                                  <a:pt x="3294646" y="0"/>
                                </a:lnTo>
                                <a:lnTo>
                                  <a:pt x="3289046" y="0"/>
                                </a:lnTo>
                                <a:lnTo>
                                  <a:pt x="3289046" y="164033"/>
                                </a:lnTo>
                                <a:lnTo>
                                  <a:pt x="3289046" y="169633"/>
                                </a:lnTo>
                                <a:lnTo>
                                  <a:pt x="3294646" y="169633"/>
                                </a:lnTo>
                                <a:lnTo>
                                  <a:pt x="3524593" y="169633"/>
                                </a:lnTo>
                                <a:lnTo>
                                  <a:pt x="3524593" y="164033"/>
                                </a:lnTo>
                                <a:close/>
                              </a:path>
                              <a:path w="5411470" h="170180">
                                <a:moveTo>
                                  <a:pt x="3759428" y="164033"/>
                                </a:moveTo>
                                <a:lnTo>
                                  <a:pt x="3530206" y="164033"/>
                                </a:lnTo>
                                <a:lnTo>
                                  <a:pt x="3530206" y="0"/>
                                </a:lnTo>
                                <a:lnTo>
                                  <a:pt x="3524605" y="0"/>
                                </a:lnTo>
                                <a:lnTo>
                                  <a:pt x="3524605" y="164033"/>
                                </a:lnTo>
                                <a:lnTo>
                                  <a:pt x="3524605" y="169633"/>
                                </a:lnTo>
                                <a:lnTo>
                                  <a:pt x="3530193" y="169633"/>
                                </a:lnTo>
                                <a:lnTo>
                                  <a:pt x="3759428" y="169633"/>
                                </a:lnTo>
                                <a:lnTo>
                                  <a:pt x="3759428" y="164033"/>
                                </a:lnTo>
                                <a:close/>
                              </a:path>
                              <a:path w="5411470" h="170180">
                                <a:moveTo>
                                  <a:pt x="3994975" y="164033"/>
                                </a:moveTo>
                                <a:lnTo>
                                  <a:pt x="3765054" y="164033"/>
                                </a:lnTo>
                                <a:lnTo>
                                  <a:pt x="3765054" y="0"/>
                                </a:lnTo>
                                <a:lnTo>
                                  <a:pt x="3759441" y="0"/>
                                </a:lnTo>
                                <a:lnTo>
                                  <a:pt x="3759441" y="164033"/>
                                </a:lnTo>
                                <a:lnTo>
                                  <a:pt x="3759441" y="169633"/>
                                </a:lnTo>
                                <a:lnTo>
                                  <a:pt x="3765042" y="169633"/>
                                </a:lnTo>
                                <a:lnTo>
                                  <a:pt x="3994975" y="169633"/>
                                </a:lnTo>
                                <a:lnTo>
                                  <a:pt x="3994975" y="164033"/>
                                </a:lnTo>
                                <a:close/>
                              </a:path>
                              <a:path w="5411470" h="170180">
                                <a:moveTo>
                                  <a:pt x="4238244" y="0"/>
                                </a:moveTo>
                                <a:lnTo>
                                  <a:pt x="4232630" y="0"/>
                                </a:lnTo>
                                <a:lnTo>
                                  <a:pt x="4232630" y="164033"/>
                                </a:lnTo>
                                <a:lnTo>
                                  <a:pt x="4000601" y="164033"/>
                                </a:lnTo>
                                <a:lnTo>
                                  <a:pt x="4000601" y="0"/>
                                </a:lnTo>
                                <a:lnTo>
                                  <a:pt x="3994988" y="0"/>
                                </a:lnTo>
                                <a:lnTo>
                                  <a:pt x="3994988" y="164033"/>
                                </a:lnTo>
                                <a:lnTo>
                                  <a:pt x="3994988" y="169633"/>
                                </a:lnTo>
                                <a:lnTo>
                                  <a:pt x="4000589" y="169633"/>
                                </a:lnTo>
                                <a:lnTo>
                                  <a:pt x="4232630" y="169633"/>
                                </a:lnTo>
                                <a:lnTo>
                                  <a:pt x="4238244" y="169633"/>
                                </a:lnTo>
                                <a:lnTo>
                                  <a:pt x="4238244" y="164033"/>
                                </a:lnTo>
                                <a:lnTo>
                                  <a:pt x="4238244" y="0"/>
                                </a:lnTo>
                                <a:close/>
                              </a:path>
                              <a:path w="5411470" h="170180">
                                <a:moveTo>
                                  <a:pt x="4459071" y="0"/>
                                </a:moveTo>
                                <a:lnTo>
                                  <a:pt x="4453458" y="0"/>
                                </a:lnTo>
                                <a:lnTo>
                                  <a:pt x="4453458" y="164033"/>
                                </a:lnTo>
                                <a:lnTo>
                                  <a:pt x="4238256" y="164033"/>
                                </a:lnTo>
                                <a:lnTo>
                                  <a:pt x="4238256" y="169633"/>
                                </a:lnTo>
                                <a:lnTo>
                                  <a:pt x="4453458" y="169633"/>
                                </a:lnTo>
                                <a:lnTo>
                                  <a:pt x="4459071" y="169633"/>
                                </a:lnTo>
                                <a:lnTo>
                                  <a:pt x="4459071" y="164033"/>
                                </a:lnTo>
                                <a:lnTo>
                                  <a:pt x="4459071" y="0"/>
                                </a:lnTo>
                                <a:close/>
                              </a:path>
                              <a:path w="5411470" h="170180">
                                <a:moveTo>
                                  <a:pt x="4935067" y="164033"/>
                                </a:moveTo>
                                <a:lnTo>
                                  <a:pt x="4705832" y="164033"/>
                                </a:lnTo>
                                <a:lnTo>
                                  <a:pt x="4705832" y="0"/>
                                </a:lnTo>
                                <a:lnTo>
                                  <a:pt x="4700232" y="0"/>
                                </a:lnTo>
                                <a:lnTo>
                                  <a:pt x="4700232" y="164033"/>
                                </a:lnTo>
                                <a:lnTo>
                                  <a:pt x="4459084" y="164033"/>
                                </a:lnTo>
                                <a:lnTo>
                                  <a:pt x="4459084" y="169633"/>
                                </a:lnTo>
                                <a:lnTo>
                                  <a:pt x="4700232" y="169633"/>
                                </a:lnTo>
                                <a:lnTo>
                                  <a:pt x="4705832" y="169633"/>
                                </a:lnTo>
                                <a:lnTo>
                                  <a:pt x="4935067" y="169633"/>
                                </a:lnTo>
                                <a:lnTo>
                                  <a:pt x="4935067" y="164033"/>
                                </a:lnTo>
                                <a:close/>
                              </a:path>
                              <a:path w="5411470" h="170180">
                                <a:moveTo>
                                  <a:pt x="5176240" y="0"/>
                                </a:moveTo>
                                <a:lnTo>
                                  <a:pt x="5170627" y="0"/>
                                </a:lnTo>
                                <a:lnTo>
                                  <a:pt x="5170627" y="164033"/>
                                </a:lnTo>
                                <a:lnTo>
                                  <a:pt x="4940693" y="164033"/>
                                </a:lnTo>
                                <a:lnTo>
                                  <a:pt x="4940693" y="0"/>
                                </a:lnTo>
                                <a:lnTo>
                                  <a:pt x="4935080" y="0"/>
                                </a:lnTo>
                                <a:lnTo>
                                  <a:pt x="4935080" y="164033"/>
                                </a:lnTo>
                                <a:lnTo>
                                  <a:pt x="4935080" y="169633"/>
                                </a:lnTo>
                                <a:lnTo>
                                  <a:pt x="4940693" y="169633"/>
                                </a:lnTo>
                                <a:lnTo>
                                  <a:pt x="5170627" y="169633"/>
                                </a:lnTo>
                                <a:lnTo>
                                  <a:pt x="5176240" y="169633"/>
                                </a:lnTo>
                                <a:lnTo>
                                  <a:pt x="5176240" y="164033"/>
                                </a:lnTo>
                                <a:lnTo>
                                  <a:pt x="5176240" y="0"/>
                                </a:lnTo>
                                <a:close/>
                              </a:path>
                              <a:path w="5411470" h="170180">
                                <a:moveTo>
                                  <a:pt x="5411330" y="0"/>
                                </a:moveTo>
                                <a:lnTo>
                                  <a:pt x="5405729" y="0"/>
                                </a:lnTo>
                                <a:lnTo>
                                  <a:pt x="5405729" y="164033"/>
                                </a:lnTo>
                                <a:lnTo>
                                  <a:pt x="5411330" y="164033"/>
                                </a:lnTo>
                                <a:lnTo>
                                  <a:pt x="5411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176253" y="12"/>
                            <a:ext cx="94678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70180">
                                <a:moveTo>
                                  <a:pt x="465010" y="164033"/>
                                </a:moveTo>
                                <a:lnTo>
                                  <a:pt x="235077" y="164033"/>
                                </a:lnTo>
                                <a:lnTo>
                                  <a:pt x="235077" y="0"/>
                                </a:lnTo>
                                <a:lnTo>
                                  <a:pt x="229476" y="0"/>
                                </a:lnTo>
                                <a:lnTo>
                                  <a:pt x="229476" y="164033"/>
                                </a:lnTo>
                                <a:lnTo>
                                  <a:pt x="0" y="164033"/>
                                </a:lnTo>
                                <a:lnTo>
                                  <a:pt x="0" y="169633"/>
                                </a:lnTo>
                                <a:lnTo>
                                  <a:pt x="229476" y="169633"/>
                                </a:lnTo>
                                <a:lnTo>
                                  <a:pt x="235064" y="169633"/>
                                </a:lnTo>
                                <a:lnTo>
                                  <a:pt x="465010" y="169633"/>
                                </a:lnTo>
                                <a:lnTo>
                                  <a:pt x="465010" y="164033"/>
                                </a:lnTo>
                                <a:close/>
                              </a:path>
                              <a:path w="946785" h="170180">
                                <a:moveTo>
                                  <a:pt x="941006" y="164033"/>
                                </a:moveTo>
                                <a:lnTo>
                                  <a:pt x="705459" y="164033"/>
                                </a:lnTo>
                                <a:lnTo>
                                  <a:pt x="705459" y="0"/>
                                </a:lnTo>
                                <a:lnTo>
                                  <a:pt x="699846" y="0"/>
                                </a:lnTo>
                                <a:lnTo>
                                  <a:pt x="699846" y="164033"/>
                                </a:lnTo>
                                <a:lnTo>
                                  <a:pt x="470623" y="164033"/>
                                </a:lnTo>
                                <a:lnTo>
                                  <a:pt x="470623" y="0"/>
                                </a:lnTo>
                                <a:lnTo>
                                  <a:pt x="465023" y="0"/>
                                </a:lnTo>
                                <a:lnTo>
                                  <a:pt x="465023" y="164033"/>
                                </a:lnTo>
                                <a:lnTo>
                                  <a:pt x="465023" y="169633"/>
                                </a:lnTo>
                                <a:lnTo>
                                  <a:pt x="470623" y="169633"/>
                                </a:lnTo>
                                <a:lnTo>
                                  <a:pt x="699846" y="169633"/>
                                </a:lnTo>
                                <a:lnTo>
                                  <a:pt x="705459" y="169633"/>
                                </a:lnTo>
                                <a:lnTo>
                                  <a:pt x="941006" y="169633"/>
                                </a:lnTo>
                                <a:lnTo>
                                  <a:pt x="941006" y="164033"/>
                                </a:lnTo>
                                <a:close/>
                              </a:path>
                              <a:path w="946785" h="170180">
                                <a:moveTo>
                                  <a:pt x="946632" y="0"/>
                                </a:moveTo>
                                <a:lnTo>
                                  <a:pt x="941031" y="0"/>
                                </a:lnTo>
                                <a:lnTo>
                                  <a:pt x="941031" y="164033"/>
                                </a:lnTo>
                                <a:lnTo>
                                  <a:pt x="941031" y="169633"/>
                                </a:lnTo>
                                <a:lnTo>
                                  <a:pt x="946632" y="169633"/>
                                </a:lnTo>
                                <a:lnTo>
                                  <a:pt x="946632" y="164033"/>
                                </a:lnTo>
                                <a:lnTo>
                                  <a:pt x="946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47001pt;margin-top:8.599414pt;width:482.15pt;height:13.4pt;mso-position-horizontal-relative:page;mso-position-vertical-relative:paragraph;z-index:-15707648;mso-wrap-distance-left:0;mso-wrap-distance-right:0" id="docshapegroup39" coordorigin="1201,172" coordsize="9643,268">
                <v:shape style="position:absolute;left:1200;top:172;width:8522;height:268" id="docshape40" coordorigin="1201,172" coordsize="8522,268" path="m1952,172l1943,172,1943,430,1584,430,1584,172,1575,172,1575,430,1219,430,1210,430,1210,172,1201,172,1201,430,1201,439,1210,439,1210,439,1219,439,1575,439,1584,439,1943,439,1943,439,1952,439,1952,430,1952,172xm3049,430l2688,430,2688,172,2680,172,2680,430,2321,430,2321,172,2312,172,2312,430,1952,430,1952,439,2312,439,2321,439,2680,439,2688,439,2688,439,3049,439,3049,430xm3058,172l3049,172,3049,430,3049,439,3058,439,3058,430,3058,172xm4160,430l3798,430,3798,172,3789,172,3789,430,3428,430,3428,172,3419,172,3419,430,3058,430,3058,439,3419,439,3428,439,3789,439,3789,439,3798,439,4160,439,4160,430xm4169,172l4160,172,4160,430,4160,439,4169,439,4169,430,4169,172xm4530,430l4169,430,4169,439,4530,439,4530,430xm4901,430l4539,430,4539,172,4530,172,4530,430,4530,439,4539,439,4539,439,4901,439,4901,430xm5278,430l4910,430,4910,172,4901,172,4901,430,4901,439,4910,439,4910,439,5278,439,5278,430xm5649,172l5640,172,5640,430,5287,430,5287,172,5278,172,5278,430,5278,439,5287,439,5287,439,5640,439,5649,439,5649,430,5649,172xm6381,430l6020,430,6020,172,6011,172,6011,430,5649,430,5649,439,6011,439,6020,439,6020,439,6381,439,6381,430xm6751,430l6389,430,6389,172,6381,172,6381,430,6381,439,6389,439,6751,439,6751,430xm7121,430l6760,430,6760,172,6752,172,6752,430,6752,439,6760,439,6760,439,7121,439,7121,430xm7492,430l7130,430,7130,172,7121,172,7121,430,7121,439,7130,439,7130,439,7492,439,7492,430xm7875,172l7867,172,7867,430,7501,430,7501,172,7492,172,7492,430,7492,439,7501,439,7501,439,7867,439,7875,439,7875,430,7875,172xm8223,172l8214,172,8214,430,7875,430,7875,439,8214,439,8214,439,8223,439,8223,430,8223,172xm8973,430l8612,430,8612,172,8603,172,8603,430,8223,430,8223,439,8603,439,8603,439,8612,439,8973,439,8973,430xm9353,172l9344,172,9344,430,8982,430,8982,172,8973,172,8973,430,8973,439,8982,439,9344,439,9353,439,9353,430,9353,172xm9723,172l9714,172,9714,430,9723,430,9723,172xe" filled="true" fillcolor="#000000" stroked="false">
                  <v:path arrowok="t"/>
                  <v:fill type="solid"/>
                </v:shape>
                <v:shape style="position:absolute;left:9352;top:172;width:1491;height:268" id="docshape41" coordorigin="9353,172" coordsize="1491,268" path="m10085,430l9723,430,9723,172,9714,172,9714,430,9353,430,9353,439,9714,439,9723,439,9723,439,10085,439,10085,430xm10834,430l10463,430,10463,172,10455,172,10455,430,10094,430,10094,172,10085,172,10085,430,10085,439,10094,439,10455,439,10455,439,10463,439,10834,439,10834,430xm10843,172l10834,172,10834,430,10834,439,10843,439,10843,430,10843,17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149" w:lineRule="exact" w:before="0"/>
        <w:ind w:left="282" w:right="185" w:firstLine="0"/>
        <w:jc w:val="center"/>
        <w:rPr>
          <w:sz w:val="13"/>
        </w:rPr>
      </w:pPr>
      <w:r>
        <w:rPr>
          <w:sz w:val="13"/>
        </w:rPr>
        <w:t>(nazwa</w:t>
      </w:r>
      <w:r>
        <w:rPr>
          <w:spacing w:val="-8"/>
          <w:sz w:val="13"/>
        </w:rPr>
        <w:t> </w:t>
      </w:r>
      <w:r>
        <w:rPr>
          <w:sz w:val="13"/>
        </w:rPr>
        <w:t>organu)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(name</w:t>
      </w:r>
      <w:r>
        <w:rPr>
          <w:spacing w:val="-6"/>
          <w:sz w:val="13"/>
        </w:rPr>
        <w:t> </w:t>
      </w:r>
      <w:r>
        <w:rPr>
          <w:sz w:val="13"/>
        </w:rPr>
        <w:t>of</w:t>
      </w:r>
      <w:r>
        <w:rPr>
          <w:spacing w:val="-7"/>
          <w:sz w:val="13"/>
        </w:rPr>
        <w:t> </w:t>
      </w:r>
      <w:r>
        <w:rPr>
          <w:sz w:val="13"/>
        </w:rPr>
        <w:t>the</w:t>
      </w:r>
      <w:r>
        <w:rPr>
          <w:spacing w:val="-7"/>
          <w:sz w:val="13"/>
        </w:rPr>
        <w:t> </w:t>
      </w:r>
      <w:r>
        <w:rPr>
          <w:sz w:val="13"/>
        </w:rPr>
        <w:t>authority)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7"/>
          <w:sz w:val="13"/>
        </w:rPr>
        <w:t> </w:t>
      </w:r>
      <w:r>
        <w:rPr>
          <w:sz w:val="13"/>
        </w:rPr>
        <w:t>(dénomination</w:t>
      </w:r>
      <w:r>
        <w:rPr>
          <w:spacing w:val="-7"/>
          <w:sz w:val="13"/>
        </w:rPr>
        <w:t> </w:t>
      </w:r>
      <w:r>
        <w:rPr>
          <w:sz w:val="13"/>
        </w:rPr>
        <w:t>de</w:t>
      </w:r>
      <w:r>
        <w:rPr>
          <w:spacing w:val="-7"/>
          <w:sz w:val="13"/>
        </w:rPr>
        <w:t> </w:t>
      </w:r>
      <w:r>
        <w:rPr>
          <w:sz w:val="13"/>
        </w:rPr>
        <w:t>l’organe)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7"/>
          <w:sz w:val="13"/>
        </w:rPr>
        <w:t> </w:t>
      </w:r>
      <w:r>
        <w:rPr>
          <w:sz w:val="13"/>
        </w:rPr>
        <w:t>(название</w:t>
      </w:r>
      <w:r>
        <w:rPr>
          <w:spacing w:val="-7"/>
          <w:sz w:val="13"/>
        </w:rPr>
        <w:t> </w:t>
      </w:r>
      <w:r>
        <w:rPr>
          <w:spacing w:val="-2"/>
          <w:sz w:val="13"/>
        </w:rPr>
        <w:t>органа)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header="0" w:footer="1073" w:top="1920" w:bottom="1200" w:left="980" w:right="940"/>
        </w:sectPr>
      </w:pPr>
    </w:p>
    <w:p>
      <w:pPr>
        <w:spacing w:line="149" w:lineRule="exact" w:before="94"/>
        <w:ind w:left="290" w:right="0" w:firstLine="0"/>
        <w:jc w:val="left"/>
        <w:rPr>
          <w:sz w:val="13"/>
        </w:rPr>
      </w:pPr>
      <w:r>
        <w:rPr>
          <w:sz w:val="13"/>
        </w:rPr>
        <w:t>Data</w:t>
      </w:r>
      <w:r>
        <w:rPr>
          <w:spacing w:val="-5"/>
          <w:sz w:val="13"/>
        </w:rPr>
        <w:t> </w:t>
      </w:r>
      <w:r>
        <w:rPr>
          <w:sz w:val="13"/>
        </w:rPr>
        <w:t>wydania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Date</w:t>
      </w:r>
      <w:r>
        <w:rPr>
          <w:spacing w:val="-5"/>
          <w:sz w:val="13"/>
        </w:rPr>
        <w:t> </w:t>
      </w:r>
      <w:r>
        <w:rPr>
          <w:sz w:val="13"/>
        </w:rPr>
        <w:t>of</w:t>
      </w:r>
      <w:r>
        <w:rPr>
          <w:spacing w:val="-5"/>
          <w:sz w:val="13"/>
        </w:rPr>
        <w:t> </w:t>
      </w:r>
      <w:r>
        <w:rPr>
          <w:sz w:val="13"/>
        </w:rPr>
        <w:t>issue</w:t>
      </w:r>
      <w:r>
        <w:rPr>
          <w:spacing w:val="-5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290" w:right="0" w:firstLine="0"/>
        <w:jc w:val="left"/>
        <w:rPr>
          <w:sz w:val="13"/>
        </w:rPr>
      </w:pPr>
      <w:r>
        <w:rPr>
          <w:sz w:val="13"/>
        </w:rPr>
        <w:t>Date</w:t>
      </w:r>
      <w:r>
        <w:rPr>
          <w:spacing w:val="-6"/>
          <w:sz w:val="13"/>
        </w:rPr>
        <w:t> </w:t>
      </w:r>
      <w:r>
        <w:rPr>
          <w:sz w:val="13"/>
        </w:rPr>
        <w:t>de</w:t>
      </w:r>
      <w:r>
        <w:rPr>
          <w:spacing w:val="-5"/>
          <w:sz w:val="13"/>
        </w:rPr>
        <w:t> </w:t>
      </w:r>
      <w:r>
        <w:rPr>
          <w:sz w:val="13"/>
        </w:rPr>
        <w:t>délivrance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Дата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выдачи: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242" w:right="28" w:firstLine="0"/>
        <w:jc w:val="center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2077288</wp:posOffset>
                </wp:positionH>
                <wp:positionV relativeFrom="paragraph">
                  <wp:posOffset>-114850</wp:posOffset>
                </wp:positionV>
                <wp:extent cx="2096135" cy="174625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2096135" cy="174625"/>
                          <a:chExt cx="2096135" cy="17462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-12" y="0"/>
                            <a:ext cx="209613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135" h="174625">
                                <a:moveTo>
                                  <a:pt x="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48"/>
                                </a:lnTo>
                                <a:lnTo>
                                  <a:pt x="0" y="174561"/>
                                </a:lnTo>
                                <a:lnTo>
                                  <a:pt x="5600" y="174561"/>
                                </a:lnTo>
                                <a:lnTo>
                                  <a:pt x="5600" y="168948"/>
                                </a:lnTo>
                                <a:lnTo>
                                  <a:pt x="5600" y="0"/>
                                </a:lnTo>
                                <a:close/>
                              </a:path>
                              <a:path w="2096135" h="174625">
                                <a:moveTo>
                                  <a:pt x="419912" y="0"/>
                                </a:moveTo>
                                <a:lnTo>
                                  <a:pt x="414312" y="0"/>
                                </a:lnTo>
                                <a:lnTo>
                                  <a:pt x="414312" y="168948"/>
                                </a:lnTo>
                                <a:lnTo>
                                  <a:pt x="212432" y="168948"/>
                                </a:lnTo>
                                <a:lnTo>
                                  <a:pt x="212432" y="0"/>
                                </a:lnTo>
                                <a:lnTo>
                                  <a:pt x="206819" y="0"/>
                                </a:lnTo>
                                <a:lnTo>
                                  <a:pt x="206819" y="168948"/>
                                </a:lnTo>
                                <a:lnTo>
                                  <a:pt x="11226" y="168948"/>
                                </a:lnTo>
                                <a:lnTo>
                                  <a:pt x="5613" y="168948"/>
                                </a:lnTo>
                                <a:lnTo>
                                  <a:pt x="5613" y="174561"/>
                                </a:lnTo>
                                <a:lnTo>
                                  <a:pt x="11226" y="174561"/>
                                </a:lnTo>
                                <a:lnTo>
                                  <a:pt x="206819" y="174561"/>
                                </a:lnTo>
                                <a:lnTo>
                                  <a:pt x="212432" y="174561"/>
                                </a:lnTo>
                                <a:lnTo>
                                  <a:pt x="414312" y="174561"/>
                                </a:lnTo>
                                <a:lnTo>
                                  <a:pt x="419912" y="174561"/>
                                </a:lnTo>
                                <a:lnTo>
                                  <a:pt x="419912" y="168948"/>
                                </a:lnTo>
                                <a:lnTo>
                                  <a:pt x="419912" y="0"/>
                                </a:lnTo>
                                <a:close/>
                              </a:path>
                              <a:path w="2096135" h="174625">
                                <a:moveTo>
                                  <a:pt x="838441" y="168948"/>
                                </a:moveTo>
                                <a:lnTo>
                                  <a:pt x="642150" y="168948"/>
                                </a:lnTo>
                                <a:lnTo>
                                  <a:pt x="636549" y="168948"/>
                                </a:lnTo>
                                <a:lnTo>
                                  <a:pt x="636549" y="0"/>
                                </a:lnTo>
                                <a:lnTo>
                                  <a:pt x="630948" y="0"/>
                                </a:lnTo>
                                <a:lnTo>
                                  <a:pt x="630948" y="168948"/>
                                </a:lnTo>
                                <a:lnTo>
                                  <a:pt x="419925" y="168948"/>
                                </a:lnTo>
                                <a:lnTo>
                                  <a:pt x="419925" y="174561"/>
                                </a:lnTo>
                                <a:lnTo>
                                  <a:pt x="630948" y="174561"/>
                                </a:lnTo>
                                <a:lnTo>
                                  <a:pt x="636536" y="174561"/>
                                </a:lnTo>
                                <a:lnTo>
                                  <a:pt x="642150" y="174561"/>
                                </a:lnTo>
                                <a:lnTo>
                                  <a:pt x="838441" y="174561"/>
                                </a:lnTo>
                                <a:lnTo>
                                  <a:pt x="838441" y="168948"/>
                                </a:lnTo>
                                <a:close/>
                              </a:path>
                              <a:path w="2096135" h="174625">
                                <a:moveTo>
                                  <a:pt x="1274495" y="168948"/>
                                </a:moveTo>
                                <a:lnTo>
                                  <a:pt x="1053668" y="168948"/>
                                </a:lnTo>
                                <a:lnTo>
                                  <a:pt x="1053668" y="0"/>
                                </a:lnTo>
                                <a:lnTo>
                                  <a:pt x="1048054" y="0"/>
                                </a:lnTo>
                                <a:lnTo>
                                  <a:pt x="1048054" y="168948"/>
                                </a:lnTo>
                                <a:lnTo>
                                  <a:pt x="849668" y="168948"/>
                                </a:lnTo>
                                <a:lnTo>
                                  <a:pt x="844067" y="168948"/>
                                </a:lnTo>
                                <a:lnTo>
                                  <a:pt x="844067" y="0"/>
                                </a:lnTo>
                                <a:lnTo>
                                  <a:pt x="838454" y="0"/>
                                </a:lnTo>
                                <a:lnTo>
                                  <a:pt x="838454" y="168948"/>
                                </a:lnTo>
                                <a:lnTo>
                                  <a:pt x="838454" y="174561"/>
                                </a:lnTo>
                                <a:lnTo>
                                  <a:pt x="1274495" y="174561"/>
                                </a:lnTo>
                                <a:lnTo>
                                  <a:pt x="1274495" y="168948"/>
                                </a:lnTo>
                                <a:close/>
                              </a:path>
                              <a:path w="2096135" h="174625">
                                <a:moveTo>
                                  <a:pt x="1477086" y="168948"/>
                                </a:moveTo>
                                <a:lnTo>
                                  <a:pt x="1471485" y="168948"/>
                                </a:lnTo>
                                <a:lnTo>
                                  <a:pt x="1471485" y="0"/>
                                </a:lnTo>
                                <a:lnTo>
                                  <a:pt x="1465884" y="0"/>
                                </a:lnTo>
                                <a:lnTo>
                                  <a:pt x="1465884" y="168948"/>
                                </a:lnTo>
                                <a:lnTo>
                                  <a:pt x="1280109" y="168948"/>
                                </a:lnTo>
                                <a:lnTo>
                                  <a:pt x="1280109" y="0"/>
                                </a:lnTo>
                                <a:lnTo>
                                  <a:pt x="1274508" y="0"/>
                                </a:lnTo>
                                <a:lnTo>
                                  <a:pt x="1274508" y="168948"/>
                                </a:lnTo>
                                <a:lnTo>
                                  <a:pt x="1274508" y="174561"/>
                                </a:lnTo>
                                <a:lnTo>
                                  <a:pt x="1280096" y="174561"/>
                                </a:lnTo>
                                <a:lnTo>
                                  <a:pt x="1477086" y="174561"/>
                                </a:lnTo>
                                <a:lnTo>
                                  <a:pt x="1477086" y="168948"/>
                                </a:lnTo>
                                <a:close/>
                              </a:path>
                              <a:path w="2096135" h="174625">
                                <a:moveTo>
                                  <a:pt x="1678520" y="0"/>
                                </a:moveTo>
                                <a:lnTo>
                                  <a:pt x="1672907" y="0"/>
                                </a:lnTo>
                                <a:lnTo>
                                  <a:pt x="1672907" y="168948"/>
                                </a:lnTo>
                                <a:lnTo>
                                  <a:pt x="1477098" y="168948"/>
                                </a:lnTo>
                                <a:lnTo>
                                  <a:pt x="1477098" y="174561"/>
                                </a:lnTo>
                                <a:lnTo>
                                  <a:pt x="1672907" y="174561"/>
                                </a:lnTo>
                                <a:lnTo>
                                  <a:pt x="1678520" y="174561"/>
                                </a:lnTo>
                                <a:lnTo>
                                  <a:pt x="1678520" y="168948"/>
                                </a:lnTo>
                                <a:lnTo>
                                  <a:pt x="1678520" y="0"/>
                                </a:lnTo>
                                <a:close/>
                              </a:path>
                              <a:path w="2096135" h="174625">
                                <a:moveTo>
                                  <a:pt x="2095639" y="0"/>
                                </a:moveTo>
                                <a:lnTo>
                                  <a:pt x="2090039" y="0"/>
                                </a:lnTo>
                                <a:lnTo>
                                  <a:pt x="2090039" y="168948"/>
                                </a:lnTo>
                                <a:lnTo>
                                  <a:pt x="1888845" y="168948"/>
                                </a:lnTo>
                                <a:lnTo>
                                  <a:pt x="1888845" y="0"/>
                                </a:lnTo>
                                <a:lnTo>
                                  <a:pt x="1883232" y="0"/>
                                </a:lnTo>
                                <a:lnTo>
                                  <a:pt x="1883232" y="168948"/>
                                </a:lnTo>
                                <a:lnTo>
                                  <a:pt x="1678533" y="168948"/>
                                </a:lnTo>
                                <a:lnTo>
                                  <a:pt x="1678533" y="174561"/>
                                </a:lnTo>
                                <a:lnTo>
                                  <a:pt x="1883232" y="174561"/>
                                </a:lnTo>
                                <a:lnTo>
                                  <a:pt x="1888832" y="174561"/>
                                </a:lnTo>
                                <a:lnTo>
                                  <a:pt x="2090039" y="174561"/>
                                </a:lnTo>
                                <a:lnTo>
                                  <a:pt x="2095639" y="174561"/>
                                </a:lnTo>
                                <a:lnTo>
                                  <a:pt x="2095639" y="168948"/>
                                </a:lnTo>
                                <a:lnTo>
                                  <a:pt x="2095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929575" y="5032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555604" y="5032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3.565994pt;margin-top:-9.043339pt;width:165.05pt;height:13.75pt;mso-position-horizontal-relative:page;mso-position-vertical-relative:paragraph;z-index:15754752" id="docshapegroup42" coordorigin="3271,-181" coordsize="3301,275">
                <v:shape style="position:absolute;left:3271;top:-181;width:3301;height:275" id="docshape43" coordorigin="3271,-181" coordsize="3301,275" path="m3280,-181l3271,-181,3271,85,3271,94,3280,94,3280,85,3280,-181xm3933,-181l3924,-181,3924,85,3606,85,3606,-181,3597,-181,3597,85,3289,85,3280,85,3280,94,3289,94,3597,94,3606,94,3924,94,3924,94,3933,94,3933,85,3933,-181xm4592,85l4283,85,4274,85,4274,-181,4265,-181,4265,85,3933,85,3933,94,4265,94,4274,94,4274,94,4283,94,4592,94,4592,85xm5278,85l4931,85,4931,-181,4922,-181,4922,85,4609,85,4601,85,4601,-181,4592,-181,4592,85,4592,94,4601,94,4601,94,4609,94,4922,94,4931,94,5278,94,5278,85xm5597,85l5589,85,5589,-181,5580,-181,5580,85,5287,85,5287,-181,5278,-181,5278,85,5278,94,5287,94,5287,94,5580,94,5589,94,5589,94,5597,94,5597,85xm5915,-181l5906,-181,5906,85,5597,85,5597,94,5906,94,5906,94,5915,94,5915,85,5915,-181xm6572,-181l6563,-181,6563,85,6246,85,6246,-181,6237,-181,6237,85,5915,85,5915,94,6237,94,6246,94,6246,94,6563,94,6572,94,6572,85,6572,-181xe" filled="true" fillcolor="#000000" stroked="false">
                  <v:path arrowok="t"/>
                  <v:fill type="solid"/>
                </v:shape>
                <v:shape style="position:absolute;left:4735;top:-173;width:72;height:205" type="#_x0000_t202" id="docshape44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5721;top:-173;width:72;height:205" type="#_x0000_t202" id="docshape45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/ année</w:t>
      </w:r>
      <w:r>
        <w:rPr>
          <w:spacing w:val="-1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0"/>
        <w:ind w:left="242" w:right="28" w:firstLine="0"/>
        <w:jc w:val="center"/>
        <w:rPr>
          <w:sz w:val="11"/>
        </w:rPr>
      </w:pP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383" w:right="0" w:hanging="93"/>
        <w:jc w:val="left"/>
        <w:rPr>
          <w:sz w:val="11"/>
        </w:rPr>
      </w:pPr>
      <w:r>
        <w:rPr>
          <w:sz w:val="11"/>
        </w:rPr>
        <w:t>miesiąc</w:t>
      </w:r>
      <w:r>
        <w:rPr>
          <w:spacing w:val="-7"/>
          <w:sz w:val="11"/>
        </w:rPr>
        <w:t> </w:t>
      </w:r>
      <w:r>
        <w:rPr>
          <w:sz w:val="11"/>
        </w:rPr>
        <w:t>/</w:t>
      </w:r>
      <w:r>
        <w:rPr>
          <w:spacing w:val="-7"/>
          <w:sz w:val="11"/>
        </w:rPr>
        <w:t> </w:t>
      </w:r>
      <w:r>
        <w:rPr>
          <w:sz w:val="11"/>
        </w:rPr>
        <w:t>month</w:t>
      </w:r>
      <w:r>
        <w:rPr>
          <w:spacing w:val="-7"/>
          <w:sz w:val="11"/>
        </w:rPr>
        <w:t> </w:t>
      </w:r>
      <w:r>
        <w:rPr>
          <w:sz w:val="11"/>
        </w:rPr>
        <w:t>/</w:t>
      </w:r>
      <w:r>
        <w:rPr>
          <w:spacing w:val="40"/>
          <w:sz w:val="11"/>
        </w:rPr>
        <w:t> </w:t>
      </w:r>
      <w:r>
        <w:rPr>
          <w:sz w:val="11"/>
        </w:rPr>
        <w:t>mois / 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152" w:right="4475" w:firstLine="0"/>
        <w:jc w:val="center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z w:val="11"/>
        </w:rPr>
        <w:t>/ jour </w:t>
      </w:r>
      <w:r>
        <w:rPr>
          <w:spacing w:val="-10"/>
          <w:sz w:val="11"/>
        </w:rPr>
        <w:t>/</w:t>
      </w:r>
    </w:p>
    <w:p>
      <w:pPr>
        <w:spacing w:before="0"/>
        <w:ind w:left="152" w:right="4474" w:firstLine="0"/>
        <w:jc w:val="center"/>
        <w:rPr>
          <w:sz w:val="11"/>
        </w:rPr>
      </w:pPr>
      <w:r>
        <w:rPr>
          <w:spacing w:val="-4"/>
          <w:sz w:val="11"/>
        </w:rPr>
        <w:t>день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header="0" w:footer="1073" w:top="1920" w:bottom="1200" w:left="980" w:right="940"/>
          <w:cols w:num="4" w:equalWidth="0">
            <w:col w:w="2087" w:space="40"/>
            <w:col w:w="1118" w:space="192"/>
            <w:col w:w="1055" w:space="40"/>
            <w:col w:w="5458"/>
          </w:cols>
        </w:sectPr>
      </w:pPr>
    </w:p>
    <w:p>
      <w:pPr>
        <w:spacing w:before="68"/>
        <w:ind w:left="232" w:right="0" w:firstLine="0"/>
        <w:jc w:val="left"/>
        <w:rPr>
          <w:sz w:val="13"/>
        </w:rPr>
      </w:pPr>
      <w:r>
        <w:rPr>
          <w:sz w:val="13"/>
        </w:rPr>
        <w:t>Karta</w:t>
      </w:r>
      <w:r>
        <w:rPr>
          <w:spacing w:val="-5"/>
          <w:sz w:val="13"/>
        </w:rPr>
        <w:t> </w:t>
      </w:r>
      <w:r>
        <w:rPr>
          <w:sz w:val="13"/>
        </w:rPr>
        <w:t>pobytu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Residence</w:t>
      </w:r>
      <w:r>
        <w:rPr>
          <w:spacing w:val="-4"/>
          <w:sz w:val="13"/>
        </w:rPr>
        <w:t> </w:t>
      </w:r>
      <w:r>
        <w:rPr>
          <w:sz w:val="13"/>
        </w:rPr>
        <w:t>card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Carte</w:t>
      </w:r>
      <w:r>
        <w:rPr>
          <w:spacing w:val="-4"/>
          <w:sz w:val="13"/>
        </w:rPr>
        <w:t> </w:t>
      </w:r>
      <w:r>
        <w:rPr>
          <w:sz w:val="13"/>
        </w:rPr>
        <w:t>de</w:t>
      </w:r>
      <w:r>
        <w:rPr>
          <w:spacing w:val="-5"/>
          <w:sz w:val="13"/>
        </w:rPr>
        <w:t> </w:t>
      </w:r>
      <w:r>
        <w:rPr>
          <w:sz w:val="13"/>
        </w:rPr>
        <w:t>séjour</w:t>
      </w:r>
      <w:r>
        <w:rPr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Вид</w:t>
      </w:r>
      <w:r>
        <w:rPr>
          <w:spacing w:val="-5"/>
          <w:sz w:val="13"/>
        </w:rPr>
        <w:t> </w:t>
      </w:r>
      <w:r>
        <w:rPr>
          <w:sz w:val="13"/>
        </w:rPr>
        <w:t>на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жительство:</w:t>
      </w:r>
    </w:p>
    <w:p>
      <w:pPr>
        <w:spacing w:after="0"/>
        <w:jc w:val="left"/>
        <w:rPr>
          <w:sz w:val="13"/>
        </w:rPr>
        <w:sectPr>
          <w:pgSz w:w="11910" w:h="16840"/>
          <w:pgMar w:header="0" w:footer="1073" w:top="1480" w:bottom="1260" w:left="980" w:right="940"/>
        </w:sectPr>
      </w:pPr>
    </w:p>
    <w:p>
      <w:pPr>
        <w:pStyle w:val="BodyText"/>
        <w:spacing w:before="6"/>
        <w:rPr>
          <w:sz w:val="14"/>
        </w:rPr>
      </w:pPr>
    </w:p>
    <w:p>
      <w:pPr>
        <w:spacing w:line="149" w:lineRule="exact" w:before="0"/>
        <w:ind w:left="233" w:right="0" w:firstLine="0"/>
        <w:jc w:val="left"/>
        <w:rPr>
          <w:sz w:val="13"/>
        </w:rPr>
      </w:pPr>
      <w:r>
        <w:rPr>
          <w:sz w:val="13"/>
        </w:rPr>
        <w:t>Seria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Series</w:t>
      </w:r>
      <w:r>
        <w:rPr>
          <w:spacing w:val="-5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233" w:right="0" w:firstLine="0"/>
        <w:jc w:val="left"/>
        <w:rPr>
          <w:sz w:val="13"/>
        </w:rPr>
      </w:pPr>
      <w:r>
        <w:rPr>
          <w:sz w:val="13"/>
        </w:rPr>
        <w:t>Série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Серия:</w:t>
      </w:r>
    </w:p>
    <w:p>
      <w:pPr>
        <w:spacing w:line="240" w:lineRule="auto"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149" w:lineRule="exact" w:before="0"/>
        <w:ind w:left="233" w:right="0" w:firstLine="0"/>
        <w:jc w:val="left"/>
        <w:rPr>
          <w:sz w:val="13"/>
        </w:rPr>
      </w:pPr>
      <w:r>
        <w:rPr>
          <w:sz w:val="13"/>
        </w:rPr>
        <w:t>Numer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Number</w:t>
      </w:r>
      <w:r>
        <w:rPr>
          <w:spacing w:val="-6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23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1358468</wp:posOffset>
                </wp:positionH>
                <wp:positionV relativeFrom="paragraph">
                  <wp:posOffset>-94115</wp:posOffset>
                </wp:positionV>
                <wp:extent cx="419734" cy="17462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419734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734" h="174625">
                              <a:moveTo>
                                <a:pt x="211010" y="0"/>
                              </a:moveTo>
                              <a:lnTo>
                                <a:pt x="205397" y="0"/>
                              </a:lnTo>
                              <a:lnTo>
                                <a:pt x="205397" y="168935"/>
                              </a:lnTo>
                              <a:lnTo>
                                <a:pt x="11214" y="168935"/>
                              </a:lnTo>
                              <a:lnTo>
                                <a:pt x="5613" y="168935"/>
                              </a:lnTo>
                              <a:lnTo>
                                <a:pt x="5613" y="0"/>
                              </a:lnTo>
                              <a:lnTo>
                                <a:pt x="0" y="0"/>
                              </a:lnTo>
                              <a:lnTo>
                                <a:pt x="0" y="168935"/>
                              </a:lnTo>
                              <a:lnTo>
                                <a:pt x="0" y="174548"/>
                              </a:lnTo>
                              <a:lnTo>
                                <a:pt x="5600" y="174548"/>
                              </a:lnTo>
                              <a:lnTo>
                                <a:pt x="11214" y="174548"/>
                              </a:lnTo>
                              <a:lnTo>
                                <a:pt x="205397" y="174548"/>
                              </a:lnTo>
                              <a:lnTo>
                                <a:pt x="211010" y="174548"/>
                              </a:lnTo>
                              <a:lnTo>
                                <a:pt x="211010" y="168948"/>
                              </a:lnTo>
                              <a:lnTo>
                                <a:pt x="211010" y="0"/>
                              </a:lnTo>
                              <a:close/>
                            </a:path>
                            <a:path w="419734" h="174625">
                              <a:moveTo>
                                <a:pt x="419214" y="0"/>
                              </a:moveTo>
                              <a:lnTo>
                                <a:pt x="413600" y="0"/>
                              </a:lnTo>
                              <a:lnTo>
                                <a:pt x="413600" y="168935"/>
                              </a:lnTo>
                              <a:lnTo>
                                <a:pt x="216623" y="168935"/>
                              </a:lnTo>
                              <a:lnTo>
                                <a:pt x="211023" y="168935"/>
                              </a:lnTo>
                              <a:lnTo>
                                <a:pt x="211023" y="174548"/>
                              </a:lnTo>
                              <a:lnTo>
                                <a:pt x="216623" y="174548"/>
                              </a:lnTo>
                              <a:lnTo>
                                <a:pt x="413600" y="174548"/>
                              </a:lnTo>
                              <a:lnTo>
                                <a:pt x="419214" y="174548"/>
                              </a:lnTo>
                              <a:lnTo>
                                <a:pt x="419214" y="168948"/>
                              </a:lnTo>
                              <a:lnTo>
                                <a:pt x="419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966003pt;margin-top:-7.410665pt;width:33.050pt;height:13.75pt;mso-position-horizontal-relative:page;mso-position-vertical-relative:paragraph;z-index:15755264" id="docshape46" coordorigin="2139,-148" coordsize="661,275" path="m2472,-148l2463,-148,2463,118,2157,118,2148,118,2148,-148,2139,-148,2139,118,2139,118,2139,127,2148,127,2148,127,2157,127,2463,127,2472,127,2472,118,2472,118,2472,-148xm2800,-148l2791,-148,2791,118,2480,118,2472,118,2472,127,2480,127,2791,127,2791,127,2800,127,2800,118,2800,118,2800,-1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2575458</wp:posOffset>
                </wp:positionH>
                <wp:positionV relativeFrom="paragraph">
                  <wp:posOffset>-94115</wp:posOffset>
                </wp:positionV>
                <wp:extent cx="1561465" cy="17462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56146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1465" h="174625">
                              <a:moveTo>
                                <a:pt x="5613" y="0"/>
                              </a:moveTo>
                              <a:lnTo>
                                <a:pt x="0" y="0"/>
                              </a:lnTo>
                              <a:lnTo>
                                <a:pt x="0" y="168935"/>
                              </a:lnTo>
                              <a:lnTo>
                                <a:pt x="0" y="174548"/>
                              </a:lnTo>
                              <a:lnTo>
                                <a:pt x="5613" y="174548"/>
                              </a:lnTo>
                              <a:lnTo>
                                <a:pt x="5613" y="168948"/>
                              </a:lnTo>
                              <a:lnTo>
                                <a:pt x="5613" y="0"/>
                              </a:lnTo>
                              <a:close/>
                            </a:path>
                            <a:path w="1561465" h="174625">
                              <a:moveTo>
                                <a:pt x="445871" y="168935"/>
                              </a:moveTo>
                              <a:lnTo>
                                <a:pt x="232752" y="168935"/>
                              </a:lnTo>
                              <a:lnTo>
                                <a:pt x="227139" y="168935"/>
                              </a:lnTo>
                              <a:lnTo>
                                <a:pt x="227139" y="0"/>
                              </a:lnTo>
                              <a:lnTo>
                                <a:pt x="221526" y="0"/>
                              </a:lnTo>
                              <a:lnTo>
                                <a:pt x="221526" y="168935"/>
                              </a:lnTo>
                              <a:lnTo>
                                <a:pt x="11226" y="168935"/>
                              </a:lnTo>
                              <a:lnTo>
                                <a:pt x="5626" y="168935"/>
                              </a:lnTo>
                              <a:lnTo>
                                <a:pt x="5626" y="174548"/>
                              </a:lnTo>
                              <a:lnTo>
                                <a:pt x="445871" y="174548"/>
                              </a:lnTo>
                              <a:lnTo>
                                <a:pt x="445871" y="168935"/>
                              </a:lnTo>
                              <a:close/>
                            </a:path>
                            <a:path w="1561465" h="174625">
                              <a:moveTo>
                                <a:pt x="457073" y="168935"/>
                              </a:moveTo>
                              <a:lnTo>
                                <a:pt x="451497" y="168935"/>
                              </a:lnTo>
                              <a:lnTo>
                                <a:pt x="451497" y="0"/>
                              </a:lnTo>
                              <a:lnTo>
                                <a:pt x="445884" y="0"/>
                              </a:lnTo>
                              <a:lnTo>
                                <a:pt x="445884" y="168935"/>
                              </a:lnTo>
                              <a:lnTo>
                                <a:pt x="445884" y="174548"/>
                              </a:lnTo>
                              <a:lnTo>
                                <a:pt x="451472" y="174548"/>
                              </a:lnTo>
                              <a:lnTo>
                                <a:pt x="457073" y="174548"/>
                              </a:lnTo>
                              <a:lnTo>
                                <a:pt x="457073" y="168935"/>
                              </a:lnTo>
                              <a:close/>
                            </a:path>
                            <a:path w="1561465" h="174625">
                              <a:moveTo>
                                <a:pt x="900137" y="168935"/>
                              </a:moveTo>
                              <a:lnTo>
                                <a:pt x="894524" y="168935"/>
                              </a:lnTo>
                              <a:lnTo>
                                <a:pt x="894524" y="0"/>
                              </a:lnTo>
                              <a:lnTo>
                                <a:pt x="888923" y="0"/>
                              </a:lnTo>
                              <a:lnTo>
                                <a:pt x="888923" y="168935"/>
                              </a:lnTo>
                              <a:lnTo>
                                <a:pt x="678624" y="168935"/>
                              </a:lnTo>
                              <a:lnTo>
                                <a:pt x="673011" y="168935"/>
                              </a:lnTo>
                              <a:lnTo>
                                <a:pt x="673011" y="0"/>
                              </a:lnTo>
                              <a:lnTo>
                                <a:pt x="667397" y="0"/>
                              </a:lnTo>
                              <a:lnTo>
                                <a:pt x="667397" y="168935"/>
                              </a:lnTo>
                              <a:lnTo>
                                <a:pt x="457085" y="168935"/>
                              </a:lnTo>
                              <a:lnTo>
                                <a:pt x="457085" y="174548"/>
                              </a:lnTo>
                              <a:lnTo>
                                <a:pt x="900137" y="174548"/>
                              </a:lnTo>
                              <a:lnTo>
                                <a:pt x="900137" y="168935"/>
                              </a:lnTo>
                              <a:close/>
                            </a:path>
                            <a:path w="1561465" h="174625">
                              <a:moveTo>
                                <a:pt x="1116291" y="0"/>
                              </a:moveTo>
                              <a:lnTo>
                                <a:pt x="1110678" y="0"/>
                              </a:lnTo>
                              <a:lnTo>
                                <a:pt x="1110678" y="168935"/>
                              </a:lnTo>
                              <a:lnTo>
                                <a:pt x="900150" y="168935"/>
                              </a:lnTo>
                              <a:lnTo>
                                <a:pt x="900150" y="174548"/>
                              </a:lnTo>
                              <a:lnTo>
                                <a:pt x="1110678" y="174548"/>
                              </a:lnTo>
                              <a:lnTo>
                                <a:pt x="1116291" y="174548"/>
                              </a:lnTo>
                              <a:lnTo>
                                <a:pt x="1116291" y="168948"/>
                              </a:lnTo>
                              <a:lnTo>
                                <a:pt x="1116291" y="0"/>
                              </a:lnTo>
                              <a:close/>
                            </a:path>
                            <a:path w="1561465" h="174625">
                              <a:moveTo>
                                <a:pt x="1337119" y="0"/>
                              </a:moveTo>
                              <a:lnTo>
                                <a:pt x="1331506" y="0"/>
                              </a:lnTo>
                              <a:lnTo>
                                <a:pt x="1331506" y="168935"/>
                              </a:lnTo>
                              <a:lnTo>
                                <a:pt x="1121918" y="168935"/>
                              </a:lnTo>
                              <a:lnTo>
                                <a:pt x="1116304" y="168935"/>
                              </a:lnTo>
                              <a:lnTo>
                                <a:pt x="1116304" y="174548"/>
                              </a:lnTo>
                              <a:lnTo>
                                <a:pt x="1121905" y="174548"/>
                              </a:lnTo>
                              <a:lnTo>
                                <a:pt x="1331506" y="174548"/>
                              </a:lnTo>
                              <a:lnTo>
                                <a:pt x="1337119" y="174548"/>
                              </a:lnTo>
                              <a:lnTo>
                                <a:pt x="1337119" y="168948"/>
                              </a:lnTo>
                              <a:lnTo>
                                <a:pt x="1337119" y="0"/>
                              </a:lnTo>
                              <a:close/>
                            </a:path>
                            <a:path w="1561465" h="174625">
                              <a:moveTo>
                                <a:pt x="1561465" y="0"/>
                              </a:moveTo>
                              <a:lnTo>
                                <a:pt x="1555851" y="0"/>
                              </a:lnTo>
                              <a:lnTo>
                                <a:pt x="1555851" y="168935"/>
                              </a:lnTo>
                              <a:lnTo>
                                <a:pt x="1342745" y="168935"/>
                              </a:lnTo>
                              <a:lnTo>
                                <a:pt x="1337132" y="168935"/>
                              </a:lnTo>
                              <a:lnTo>
                                <a:pt x="1337132" y="174548"/>
                              </a:lnTo>
                              <a:lnTo>
                                <a:pt x="1342732" y="174548"/>
                              </a:lnTo>
                              <a:lnTo>
                                <a:pt x="1555851" y="174548"/>
                              </a:lnTo>
                              <a:lnTo>
                                <a:pt x="1561465" y="174548"/>
                              </a:lnTo>
                              <a:lnTo>
                                <a:pt x="1561465" y="168948"/>
                              </a:lnTo>
                              <a:lnTo>
                                <a:pt x="1561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792007pt;margin-top:-7.410665pt;width:122.95pt;height:13.75pt;mso-position-horizontal-relative:page;mso-position-vertical-relative:paragraph;z-index:15755776" id="docshape47" coordorigin="4056,-148" coordsize="2459,275" path="m4065,-148l4056,-148,4056,118,4056,118,4056,127,4065,127,4065,118,4065,118,4065,-148xm4758,118l4422,118,4414,118,4414,-148,4405,-148,4405,118,4074,118,4074,118,4065,118,4065,127,4074,127,4074,127,4405,127,4414,127,4422,127,4758,127,4758,118xm4776,118l4767,118,4767,-148,4758,-148,4758,118,4758,118,4758,127,4767,127,4767,127,4776,127,4776,118xm5473,118l5465,118,5465,-148,5456,-148,5456,118,5125,118,5125,118,5116,118,5116,-148,5107,-148,5107,118,4776,118,4776,127,5107,127,5116,127,5125,127,5125,127,5456,127,5465,127,5473,127,5473,118xm5814,-148l5805,-148,5805,118,5473,118,5473,127,5805,127,5805,127,5814,127,5814,118,5814,118,5814,-148xm6162,-148l6153,-148,6153,118,5823,118,5823,118,5814,118,5814,127,5823,127,5823,127,6153,127,6162,127,6162,118,6162,118,6162,-148xm6515,-148l6506,-148,6506,118,6170,118,6170,118,6162,118,6162,127,6170,127,6170,127,6506,127,6515,127,6515,118,6515,118,6515,-1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3"/>
        </w:rPr>
        <w:t>Numéro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Номер:</w:t>
      </w:r>
    </w:p>
    <w:p>
      <w:pPr>
        <w:spacing w:after="0" w:line="149" w:lineRule="exact"/>
        <w:jc w:val="left"/>
        <w:rPr>
          <w:sz w:val="13"/>
        </w:rPr>
        <w:sectPr>
          <w:type w:val="continuous"/>
          <w:pgSz w:w="11910" w:h="16840"/>
          <w:pgMar w:header="0" w:footer="1470" w:top="1920" w:bottom="1200" w:left="980" w:right="940"/>
          <w:cols w:num="2" w:equalWidth="0">
            <w:col w:w="1022" w:space="675"/>
            <w:col w:w="8293"/>
          </w:cols>
        </w:sectPr>
      </w:pP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header="0" w:footer="1470" w:top="1920" w:bottom="1200" w:left="980" w:right="940"/>
        </w:sectPr>
      </w:pPr>
    </w:p>
    <w:p>
      <w:pPr>
        <w:spacing w:line="149" w:lineRule="exact" w:before="94"/>
        <w:ind w:left="23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1942439</wp:posOffset>
                </wp:positionH>
                <wp:positionV relativeFrom="paragraph">
                  <wp:posOffset>60336</wp:posOffset>
                </wp:positionV>
                <wp:extent cx="1993900" cy="17462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1993900" cy="174625"/>
                          <a:chExt cx="1993900" cy="17462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-12" y="0"/>
                            <a:ext cx="19939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0" h="174625">
                                <a:moveTo>
                                  <a:pt x="56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48"/>
                                </a:lnTo>
                                <a:lnTo>
                                  <a:pt x="5613" y="168948"/>
                                </a:lnTo>
                                <a:lnTo>
                                  <a:pt x="5613" y="0"/>
                                </a:lnTo>
                                <a:close/>
                              </a:path>
                              <a:path w="1993900" h="174625">
                                <a:moveTo>
                                  <a:pt x="197688" y="168960"/>
                                </a:moveTo>
                                <a:lnTo>
                                  <a:pt x="11214" y="168960"/>
                                </a:lnTo>
                                <a:lnTo>
                                  <a:pt x="5613" y="168960"/>
                                </a:lnTo>
                                <a:lnTo>
                                  <a:pt x="0" y="168960"/>
                                </a:lnTo>
                                <a:lnTo>
                                  <a:pt x="0" y="174574"/>
                                </a:lnTo>
                                <a:lnTo>
                                  <a:pt x="5613" y="174574"/>
                                </a:lnTo>
                                <a:lnTo>
                                  <a:pt x="11214" y="174574"/>
                                </a:lnTo>
                                <a:lnTo>
                                  <a:pt x="197688" y="174574"/>
                                </a:lnTo>
                                <a:lnTo>
                                  <a:pt x="197688" y="168960"/>
                                </a:lnTo>
                                <a:close/>
                              </a:path>
                              <a:path w="1993900" h="174625">
                                <a:moveTo>
                                  <a:pt x="203314" y="0"/>
                                </a:moveTo>
                                <a:lnTo>
                                  <a:pt x="197700" y="0"/>
                                </a:lnTo>
                                <a:lnTo>
                                  <a:pt x="197700" y="168948"/>
                                </a:lnTo>
                                <a:lnTo>
                                  <a:pt x="203314" y="168948"/>
                                </a:lnTo>
                                <a:lnTo>
                                  <a:pt x="203314" y="0"/>
                                </a:lnTo>
                                <a:close/>
                              </a:path>
                              <a:path w="1993900" h="174625">
                                <a:moveTo>
                                  <a:pt x="401688" y="0"/>
                                </a:moveTo>
                                <a:lnTo>
                                  <a:pt x="396074" y="0"/>
                                </a:lnTo>
                                <a:lnTo>
                                  <a:pt x="396074" y="168948"/>
                                </a:lnTo>
                                <a:lnTo>
                                  <a:pt x="401688" y="168948"/>
                                </a:lnTo>
                                <a:lnTo>
                                  <a:pt x="401688" y="0"/>
                                </a:lnTo>
                                <a:close/>
                              </a:path>
                              <a:path w="1993900" h="174625">
                                <a:moveTo>
                                  <a:pt x="599389" y="0"/>
                                </a:moveTo>
                                <a:lnTo>
                                  <a:pt x="593775" y="0"/>
                                </a:lnTo>
                                <a:lnTo>
                                  <a:pt x="593775" y="168948"/>
                                </a:lnTo>
                                <a:lnTo>
                                  <a:pt x="599389" y="168948"/>
                                </a:lnTo>
                                <a:lnTo>
                                  <a:pt x="599389" y="0"/>
                                </a:lnTo>
                                <a:close/>
                              </a:path>
                              <a:path w="1993900" h="174625">
                                <a:moveTo>
                                  <a:pt x="792175" y="168960"/>
                                </a:moveTo>
                                <a:lnTo>
                                  <a:pt x="792175" y="168960"/>
                                </a:lnTo>
                                <a:lnTo>
                                  <a:pt x="197700" y="168960"/>
                                </a:lnTo>
                                <a:lnTo>
                                  <a:pt x="197700" y="174574"/>
                                </a:lnTo>
                                <a:lnTo>
                                  <a:pt x="792175" y="174574"/>
                                </a:lnTo>
                                <a:lnTo>
                                  <a:pt x="792175" y="168960"/>
                                </a:lnTo>
                                <a:close/>
                              </a:path>
                              <a:path w="1993900" h="174625">
                                <a:moveTo>
                                  <a:pt x="797788" y="0"/>
                                </a:moveTo>
                                <a:lnTo>
                                  <a:pt x="792187" y="0"/>
                                </a:lnTo>
                                <a:lnTo>
                                  <a:pt x="792187" y="168948"/>
                                </a:lnTo>
                                <a:lnTo>
                                  <a:pt x="797788" y="168948"/>
                                </a:lnTo>
                                <a:lnTo>
                                  <a:pt x="797788" y="0"/>
                                </a:lnTo>
                                <a:close/>
                              </a:path>
                              <a:path w="1993900" h="174625">
                                <a:moveTo>
                                  <a:pt x="990561" y="168960"/>
                                </a:moveTo>
                                <a:lnTo>
                                  <a:pt x="797788" y="168960"/>
                                </a:lnTo>
                                <a:lnTo>
                                  <a:pt x="792187" y="168960"/>
                                </a:lnTo>
                                <a:lnTo>
                                  <a:pt x="792187" y="174574"/>
                                </a:lnTo>
                                <a:lnTo>
                                  <a:pt x="797775" y="174574"/>
                                </a:lnTo>
                                <a:lnTo>
                                  <a:pt x="990561" y="174574"/>
                                </a:lnTo>
                                <a:lnTo>
                                  <a:pt x="990561" y="168960"/>
                                </a:lnTo>
                                <a:close/>
                              </a:path>
                              <a:path w="1993900" h="174625">
                                <a:moveTo>
                                  <a:pt x="996188" y="0"/>
                                </a:moveTo>
                                <a:lnTo>
                                  <a:pt x="990574" y="0"/>
                                </a:lnTo>
                                <a:lnTo>
                                  <a:pt x="990574" y="168948"/>
                                </a:lnTo>
                                <a:lnTo>
                                  <a:pt x="996188" y="168948"/>
                                </a:lnTo>
                                <a:lnTo>
                                  <a:pt x="996188" y="0"/>
                                </a:lnTo>
                                <a:close/>
                              </a:path>
                              <a:path w="1993900" h="174625">
                                <a:moveTo>
                                  <a:pt x="1188948" y="168960"/>
                                </a:moveTo>
                                <a:lnTo>
                                  <a:pt x="996188" y="168960"/>
                                </a:lnTo>
                                <a:lnTo>
                                  <a:pt x="990574" y="168960"/>
                                </a:lnTo>
                                <a:lnTo>
                                  <a:pt x="990574" y="174574"/>
                                </a:lnTo>
                                <a:lnTo>
                                  <a:pt x="996175" y="174574"/>
                                </a:lnTo>
                                <a:lnTo>
                                  <a:pt x="1188948" y="174574"/>
                                </a:lnTo>
                                <a:lnTo>
                                  <a:pt x="1188948" y="168960"/>
                                </a:lnTo>
                                <a:close/>
                              </a:path>
                              <a:path w="1993900" h="174625">
                                <a:moveTo>
                                  <a:pt x="1194587" y="0"/>
                                </a:moveTo>
                                <a:lnTo>
                                  <a:pt x="1188974" y="0"/>
                                </a:lnTo>
                                <a:lnTo>
                                  <a:pt x="1188974" y="168948"/>
                                </a:lnTo>
                                <a:lnTo>
                                  <a:pt x="1194587" y="168948"/>
                                </a:lnTo>
                                <a:lnTo>
                                  <a:pt x="1194587" y="0"/>
                                </a:lnTo>
                                <a:close/>
                              </a:path>
                              <a:path w="1993900" h="174625">
                                <a:moveTo>
                                  <a:pt x="1378953" y="0"/>
                                </a:moveTo>
                                <a:lnTo>
                                  <a:pt x="1373339" y="0"/>
                                </a:lnTo>
                                <a:lnTo>
                                  <a:pt x="1373339" y="168948"/>
                                </a:lnTo>
                                <a:lnTo>
                                  <a:pt x="1378953" y="168948"/>
                                </a:lnTo>
                                <a:lnTo>
                                  <a:pt x="1378953" y="0"/>
                                </a:lnTo>
                                <a:close/>
                              </a:path>
                              <a:path w="1993900" h="174625">
                                <a:moveTo>
                                  <a:pt x="1590662" y="0"/>
                                </a:moveTo>
                                <a:lnTo>
                                  <a:pt x="1585061" y="0"/>
                                </a:lnTo>
                                <a:lnTo>
                                  <a:pt x="1585061" y="168948"/>
                                </a:lnTo>
                                <a:lnTo>
                                  <a:pt x="1590662" y="168948"/>
                                </a:lnTo>
                                <a:lnTo>
                                  <a:pt x="1590662" y="0"/>
                                </a:lnTo>
                                <a:close/>
                              </a:path>
                              <a:path w="1993900" h="174625">
                                <a:moveTo>
                                  <a:pt x="1788591" y="168960"/>
                                </a:moveTo>
                                <a:lnTo>
                                  <a:pt x="1788591" y="168960"/>
                                </a:lnTo>
                                <a:lnTo>
                                  <a:pt x="1188974" y="168960"/>
                                </a:lnTo>
                                <a:lnTo>
                                  <a:pt x="1188974" y="174574"/>
                                </a:lnTo>
                                <a:lnTo>
                                  <a:pt x="1788591" y="174574"/>
                                </a:lnTo>
                                <a:lnTo>
                                  <a:pt x="1788591" y="168960"/>
                                </a:lnTo>
                                <a:close/>
                              </a:path>
                              <a:path w="1993900" h="174625">
                                <a:moveTo>
                                  <a:pt x="1788591" y="0"/>
                                </a:moveTo>
                                <a:lnTo>
                                  <a:pt x="1782978" y="0"/>
                                </a:lnTo>
                                <a:lnTo>
                                  <a:pt x="1782978" y="168948"/>
                                </a:lnTo>
                                <a:lnTo>
                                  <a:pt x="1788591" y="168948"/>
                                </a:lnTo>
                                <a:lnTo>
                                  <a:pt x="1788591" y="0"/>
                                </a:lnTo>
                                <a:close/>
                              </a:path>
                              <a:path w="1993900" h="174625">
                                <a:moveTo>
                                  <a:pt x="1993303" y="168960"/>
                                </a:moveTo>
                                <a:lnTo>
                                  <a:pt x="1987689" y="168960"/>
                                </a:lnTo>
                                <a:lnTo>
                                  <a:pt x="1788604" y="168960"/>
                                </a:lnTo>
                                <a:lnTo>
                                  <a:pt x="1788604" y="174574"/>
                                </a:lnTo>
                                <a:lnTo>
                                  <a:pt x="1987689" y="174574"/>
                                </a:lnTo>
                                <a:lnTo>
                                  <a:pt x="1993303" y="174574"/>
                                </a:lnTo>
                                <a:lnTo>
                                  <a:pt x="1993303" y="168960"/>
                                </a:lnTo>
                                <a:close/>
                              </a:path>
                              <a:path w="1993900" h="174625">
                                <a:moveTo>
                                  <a:pt x="1993303" y="0"/>
                                </a:moveTo>
                                <a:lnTo>
                                  <a:pt x="1987689" y="0"/>
                                </a:lnTo>
                                <a:lnTo>
                                  <a:pt x="1987689" y="168948"/>
                                </a:lnTo>
                                <a:lnTo>
                                  <a:pt x="1993303" y="168948"/>
                                </a:lnTo>
                                <a:lnTo>
                                  <a:pt x="1993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877699" y="5043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465171" y="5043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2.947998pt;margin-top:4.750942pt;width:157pt;height:13.75pt;mso-position-horizontal-relative:page;mso-position-vertical-relative:paragraph;z-index:15756288" id="docshapegroup48" coordorigin="3059,95" coordsize="3140,275">
                <v:shape style="position:absolute;left:3058;top:95;width:3140;height:275" id="docshape49" coordorigin="3059,95" coordsize="3140,275" path="m3068,95l3059,95,3059,361,3068,361,3068,95xm3370,361l3077,361,3068,361,3059,361,3059,370,3068,370,3077,370,3370,370,3370,361xm3379,95l3370,95,3370,361,3379,361,3379,95xm3692,95l3683,95,3683,361,3692,361,3692,95xm4003,95l3994,95,3994,361,4003,361,4003,95xm4306,361l4257,361,4248,361,4003,361,3994,361,3692,361,3683,361,3379,361,3379,361,3370,361,3370,370,3379,370,3379,370,3683,370,3692,370,3994,370,4003,370,4248,370,4257,370,4306,370,4306,361xm4315,95l4306,95,4306,361,4315,361,4315,95xm4619,361l4315,361,4315,361,4306,361,4306,370,4315,370,4315,370,4619,370,4619,361xm4628,95l4619,95,4619,361,4628,361,4628,95xm4931,361l4628,361,4628,361,4619,361,4619,370,4628,370,4628,370,4931,370,4931,361xm4940,95l4931,95,4931,361,4940,361,4940,95xm5231,95l5222,95,5222,361,5231,361,5231,95xm5564,95l5555,95,5555,361,5564,361,5564,95xm5876,361l5867,361,5564,361,5555,361,5239,361,5231,361,5222,361,5222,361,4940,361,4931,361,4931,370,4940,370,5222,370,5222,370,5231,370,5239,370,5555,370,5564,370,5867,370,5876,370,5876,361xm5876,95l5867,95,5867,361,5876,361,5876,95xm6198,361l6189,361,5876,361,5876,370,6189,370,6198,370,6198,361xm6198,95l6189,95,6189,361,6198,361,6198,95xe" filled="true" fillcolor="#000000" stroked="false">
                  <v:path arrowok="t"/>
                  <v:fill type="solid"/>
                </v:shape>
                <v:shape style="position:absolute;left:4441;top:102;width:72;height:205" type="#_x0000_t202" id="docshape50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5366;top:102;width:72;height:205" type="#_x0000_t202" id="docshape51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3"/>
        </w:rPr>
        <w:t>Data</w:t>
      </w:r>
      <w:r>
        <w:rPr>
          <w:spacing w:val="-5"/>
          <w:sz w:val="13"/>
        </w:rPr>
        <w:t> </w:t>
      </w:r>
      <w:r>
        <w:rPr>
          <w:sz w:val="13"/>
        </w:rPr>
        <w:t>wydania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Date</w:t>
      </w:r>
      <w:r>
        <w:rPr>
          <w:spacing w:val="-5"/>
          <w:sz w:val="13"/>
        </w:rPr>
        <w:t> </w:t>
      </w:r>
      <w:r>
        <w:rPr>
          <w:sz w:val="13"/>
        </w:rPr>
        <w:t>of</w:t>
      </w:r>
      <w:r>
        <w:rPr>
          <w:spacing w:val="-5"/>
          <w:sz w:val="13"/>
        </w:rPr>
        <w:t> </w:t>
      </w:r>
      <w:r>
        <w:rPr>
          <w:sz w:val="13"/>
        </w:rPr>
        <w:t>issue</w:t>
      </w:r>
      <w:r>
        <w:rPr>
          <w:spacing w:val="-5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before="0"/>
        <w:ind w:left="233" w:right="170" w:firstLine="0"/>
        <w:jc w:val="left"/>
        <w:rPr>
          <w:sz w:val="13"/>
        </w:rPr>
      </w:pPr>
      <w:r>
        <w:rPr>
          <w:sz w:val="13"/>
        </w:rPr>
        <w:t>Date</w:t>
      </w:r>
      <w:r>
        <w:rPr>
          <w:spacing w:val="-9"/>
          <w:sz w:val="13"/>
        </w:rPr>
        <w:t> </w:t>
      </w:r>
      <w:r>
        <w:rPr>
          <w:sz w:val="13"/>
        </w:rPr>
        <w:t>de</w:t>
      </w:r>
      <w:r>
        <w:rPr>
          <w:spacing w:val="-8"/>
          <w:sz w:val="13"/>
        </w:rPr>
        <w:t> </w:t>
      </w:r>
      <w:r>
        <w:rPr>
          <w:sz w:val="13"/>
        </w:rPr>
        <w:t>délivrance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Дата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выдачи: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233" w:right="0" w:firstLine="0"/>
        <w:jc w:val="left"/>
        <w:rPr>
          <w:sz w:val="13"/>
        </w:rPr>
      </w:pPr>
      <w:r>
        <w:rPr>
          <w:sz w:val="13"/>
        </w:rPr>
        <w:t>Organ</w:t>
      </w:r>
      <w:r>
        <w:rPr>
          <w:spacing w:val="-7"/>
          <w:sz w:val="13"/>
        </w:rPr>
        <w:t> </w:t>
      </w:r>
      <w:r>
        <w:rPr>
          <w:sz w:val="13"/>
        </w:rPr>
        <w:t>wydający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-7"/>
          <w:sz w:val="13"/>
        </w:rPr>
        <w:t> </w:t>
      </w:r>
      <w:r>
        <w:rPr>
          <w:sz w:val="13"/>
        </w:rPr>
        <w:t>Issuing</w:t>
      </w:r>
      <w:r>
        <w:rPr>
          <w:spacing w:val="-7"/>
          <w:sz w:val="13"/>
        </w:rPr>
        <w:t> </w:t>
      </w:r>
      <w:r>
        <w:rPr>
          <w:sz w:val="13"/>
        </w:rPr>
        <w:t>authority</w:t>
      </w:r>
      <w:r>
        <w:rPr>
          <w:spacing w:val="-8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13" w:right="0" w:firstLine="0"/>
        <w:jc w:val="left"/>
        <w:rPr>
          <w:sz w:val="11"/>
        </w:rPr>
      </w:pP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 year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année</w:t>
      </w:r>
      <w:r>
        <w:rPr>
          <w:spacing w:val="-1"/>
          <w:sz w:val="11"/>
        </w:rPr>
        <w:t> </w:t>
      </w:r>
      <w:r>
        <w:rPr>
          <w:sz w:val="11"/>
        </w:rPr>
        <w:t>/ </w:t>
      </w: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197" w:right="0" w:firstLine="0"/>
        <w:jc w:val="left"/>
        <w:rPr>
          <w:sz w:val="11"/>
        </w:rPr>
      </w:pPr>
      <w:r>
        <w:rPr>
          <w:sz w:val="11"/>
        </w:rPr>
        <w:t>miesiąc</w:t>
      </w:r>
      <w:r>
        <w:rPr>
          <w:spacing w:val="-2"/>
          <w:sz w:val="11"/>
        </w:rPr>
        <w:t> </w:t>
      </w:r>
      <w:r>
        <w:rPr>
          <w:sz w:val="11"/>
        </w:rPr>
        <w:t>/ month </w:t>
      </w:r>
      <w:r>
        <w:rPr>
          <w:spacing w:val="-10"/>
          <w:sz w:val="11"/>
        </w:rPr>
        <w:t>/</w:t>
      </w:r>
    </w:p>
    <w:p>
      <w:pPr>
        <w:spacing w:before="1"/>
        <w:ind w:left="249" w:right="0" w:firstLine="0"/>
        <w:jc w:val="left"/>
        <w:rPr>
          <w:sz w:val="11"/>
        </w:rPr>
      </w:pPr>
      <w:r>
        <w:rPr>
          <w:sz w:val="11"/>
        </w:rPr>
        <w:t>mois / </w:t>
      </w:r>
      <w:r>
        <w:rPr>
          <w:spacing w:val="-2"/>
          <w:sz w:val="11"/>
        </w:rPr>
        <w:t>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106" w:right="0" w:firstLine="0"/>
        <w:jc w:val="center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z w:val="11"/>
        </w:rPr>
        <w:t>/ jour </w:t>
      </w:r>
      <w:r>
        <w:rPr>
          <w:spacing w:val="-10"/>
          <w:sz w:val="11"/>
        </w:rPr>
        <w:t>/</w:t>
      </w:r>
    </w:p>
    <w:p>
      <w:pPr>
        <w:spacing w:before="1"/>
        <w:ind w:left="106" w:right="0" w:firstLine="0"/>
        <w:jc w:val="center"/>
        <w:rPr>
          <w:sz w:val="11"/>
        </w:rPr>
      </w:pPr>
      <w:r>
        <w:rPr>
          <w:spacing w:val="-4"/>
          <w:sz w:val="11"/>
        </w:rPr>
        <w:t>день</w:t>
      </w:r>
    </w:p>
    <w:p>
      <w:pPr>
        <w:spacing w:before="94"/>
        <w:ind w:left="183" w:right="0" w:hanging="5"/>
        <w:jc w:val="left"/>
        <w:rPr>
          <w:sz w:val="13"/>
        </w:rPr>
      </w:pPr>
      <w:r>
        <w:rPr/>
        <w:br w:type="column"/>
      </w:r>
      <w:r>
        <w:rPr>
          <w:sz w:val="13"/>
        </w:rPr>
        <w:t>Data upływu ważności /</w:t>
      </w:r>
      <w:r>
        <w:rPr>
          <w:spacing w:val="40"/>
          <w:sz w:val="13"/>
        </w:rPr>
        <w:t> </w:t>
      </w:r>
      <w:r>
        <w:rPr>
          <w:sz w:val="13"/>
        </w:rPr>
        <w:t>Expiry date / Date de</w:t>
      </w:r>
      <w:r>
        <w:rPr>
          <w:spacing w:val="40"/>
          <w:sz w:val="13"/>
        </w:rPr>
        <w:t> </w:t>
      </w:r>
      <w:r>
        <w:rPr>
          <w:sz w:val="13"/>
        </w:rPr>
        <w:t>validité</w:t>
      </w:r>
      <w:r>
        <w:rPr>
          <w:spacing w:val="-9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Дата</w:t>
      </w:r>
      <w:r>
        <w:rPr>
          <w:spacing w:val="-8"/>
          <w:sz w:val="13"/>
        </w:rPr>
        <w:t> </w:t>
      </w:r>
      <w:r>
        <w:rPr>
          <w:sz w:val="13"/>
        </w:rPr>
        <w:t>истечения</w:t>
      </w:r>
      <w:r>
        <w:rPr>
          <w:spacing w:val="40"/>
          <w:sz w:val="13"/>
        </w:rPr>
        <w:t> </w:t>
      </w:r>
      <w:r>
        <w:rPr>
          <w:sz w:val="13"/>
        </w:rPr>
        <w:t>срока</w:t>
      </w:r>
      <w:r>
        <w:rPr>
          <w:spacing w:val="-9"/>
          <w:sz w:val="13"/>
        </w:rPr>
        <w:t> </w:t>
      </w:r>
      <w:r>
        <w:rPr>
          <w:sz w:val="13"/>
        </w:rPr>
        <w:t>действия: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233" w:right="0" w:firstLine="0"/>
        <w:jc w:val="center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4959248</wp:posOffset>
                </wp:positionH>
                <wp:positionV relativeFrom="paragraph">
                  <wp:posOffset>-114861</wp:posOffset>
                </wp:positionV>
                <wp:extent cx="1890395" cy="174625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1890395" cy="174625"/>
                          <a:chExt cx="1890395" cy="17462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189039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0395" h="174625">
                                <a:moveTo>
                                  <a:pt x="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48"/>
                                </a:lnTo>
                                <a:lnTo>
                                  <a:pt x="5600" y="168948"/>
                                </a:lnTo>
                                <a:lnTo>
                                  <a:pt x="5600" y="0"/>
                                </a:lnTo>
                                <a:close/>
                              </a:path>
                              <a:path w="1890395" h="174625">
                                <a:moveTo>
                                  <a:pt x="220814" y="168960"/>
                                </a:moveTo>
                                <a:lnTo>
                                  <a:pt x="11214" y="168960"/>
                                </a:lnTo>
                                <a:lnTo>
                                  <a:pt x="5600" y="168960"/>
                                </a:lnTo>
                                <a:lnTo>
                                  <a:pt x="0" y="168960"/>
                                </a:lnTo>
                                <a:lnTo>
                                  <a:pt x="0" y="174574"/>
                                </a:lnTo>
                                <a:lnTo>
                                  <a:pt x="5600" y="174574"/>
                                </a:lnTo>
                                <a:lnTo>
                                  <a:pt x="11214" y="174574"/>
                                </a:lnTo>
                                <a:lnTo>
                                  <a:pt x="220814" y="174574"/>
                                </a:lnTo>
                                <a:lnTo>
                                  <a:pt x="220814" y="168960"/>
                                </a:lnTo>
                                <a:close/>
                              </a:path>
                              <a:path w="1890395" h="174625">
                                <a:moveTo>
                                  <a:pt x="226428" y="0"/>
                                </a:moveTo>
                                <a:lnTo>
                                  <a:pt x="220827" y="0"/>
                                </a:lnTo>
                                <a:lnTo>
                                  <a:pt x="220827" y="168948"/>
                                </a:lnTo>
                                <a:lnTo>
                                  <a:pt x="226428" y="168948"/>
                                </a:lnTo>
                                <a:lnTo>
                                  <a:pt x="226428" y="0"/>
                                </a:lnTo>
                                <a:close/>
                              </a:path>
                              <a:path w="1890395" h="174625">
                                <a:moveTo>
                                  <a:pt x="414997" y="168960"/>
                                </a:moveTo>
                                <a:lnTo>
                                  <a:pt x="409397" y="168960"/>
                                </a:lnTo>
                                <a:lnTo>
                                  <a:pt x="226428" y="168960"/>
                                </a:lnTo>
                                <a:lnTo>
                                  <a:pt x="220827" y="168960"/>
                                </a:lnTo>
                                <a:lnTo>
                                  <a:pt x="220827" y="174574"/>
                                </a:lnTo>
                                <a:lnTo>
                                  <a:pt x="226428" y="174574"/>
                                </a:lnTo>
                                <a:lnTo>
                                  <a:pt x="409384" y="174574"/>
                                </a:lnTo>
                                <a:lnTo>
                                  <a:pt x="414997" y="174574"/>
                                </a:lnTo>
                                <a:lnTo>
                                  <a:pt x="414997" y="168960"/>
                                </a:lnTo>
                                <a:close/>
                              </a:path>
                              <a:path w="1890395" h="174625">
                                <a:moveTo>
                                  <a:pt x="414997" y="0"/>
                                </a:moveTo>
                                <a:lnTo>
                                  <a:pt x="409384" y="0"/>
                                </a:lnTo>
                                <a:lnTo>
                                  <a:pt x="409384" y="168948"/>
                                </a:lnTo>
                                <a:lnTo>
                                  <a:pt x="414997" y="168948"/>
                                </a:lnTo>
                                <a:lnTo>
                                  <a:pt x="414997" y="0"/>
                                </a:lnTo>
                                <a:close/>
                              </a:path>
                              <a:path w="1890395" h="174625">
                                <a:moveTo>
                                  <a:pt x="576948" y="0"/>
                                </a:moveTo>
                                <a:lnTo>
                                  <a:pt x="571334" y="0"/>
                                </a:lnTo>
                                <a:lnTo>
                                  <a:pt x="571334" y="168948"/>
                                </a:lnTo>
                                <a:lnTo>
                                  <a:pt x="576948" y="168948"/>
                                </a:lnTo>
                                <a:lnTo>
                                  <a:pt x="576948" y="0"/>
                                </a:lnTo>
                                <a:close/>
                              </a:path>
                              <a:path w="1890395" h="174625">
                                <a:moveTo>
                                  <a:pt x="719950" y="168960"/>
                                </a:moveTo>
                                <a:lnTo>
                                  <a:pt x="576948" y="168960"/>
                                </a:lnTo>
                                <a:lnTo>
                                  <a:pt x="571334" y="168960"/>
                                </a:lnTo>
                                <a:lnTo>
                                  <a:pt x="415010" y="168960"/>
                                </a:lnTo>
                                <a:lnTo>
                                  <a:pt x="415010" y="174574"/>
                                </a:lnTo>
                                <a:lnTo>
                                  <a:pt x="571334" y="174574"/>
                                </a:lnTo>
                                <a:lnTo>
                                  <a:pt x="576935" y="174574"/>
                                </a:lnTo>
                                <a:lnTo>
                                  <a:pt x="719950" y="174574"/>
                                </a:lnTo>
                                <a:lnTo>
                                  <a:pt x="719950" y="168960"/>
                                </a:lnTo>
                                <a:close/>
                              </a:path>
                              <a:path w="1890395" h="174625">
                                <a:moveTo>
                                  <a:pt x="764120" y="168960"/>
                                </a:moveTo>
                                <a:lnTo>
                                  <a:pt x="758507" y="168960"/>
                                </a:lnTo>
                                <a:lnTo>
                                  <a:pt x="725576" y="168960"/>
                                </a:lnTo>
                                <a:lnTo>
                                  <a:pt x="719963" y="168960"/>
                                </a:lnTo>
                                <a:lnTo>
                                  <a:pt x="719963" y="174574"/>
                                </a:lnTo>
                                <a:lnTo>
                                  <a:pt x="725563" y="174574"/>
                                </a:lnTo>
                                <a:lnTo>
                                  <a:pt x="758507" y="174574"/>
                                </a:lnTo>
                                <a:lnTo>
                                  <a:pt x="764120" y="174574"/>
                                </a:lnTo>
                                <a:lnTo>
                                  <a:pt x="764120" y="168960"/>
                                </a:lnTo>
                                <a:close/>
                              </a:path>
                              <a:path w="1890395" h="174625">
                                <a:moveTo>
                                  <a:pt x="764120" y="0"/>
                                </a:moveTo>
                                <a:lnTo>
                                  <a:pt x="758507" y="0"/>
                                </a:lnTo>
                                <a:lnTo>
                                  <a:pt x="758507" y="168948"/>
                                </a:lnTo>
                                <a:lnTo>
                                  <a:pt x="764120" y="168948"/>
                                </a:lnTo>
                                <a:lnTo>
                                  <a:pt x="764120" y="0"/>
                                </a:lnTo>
                                <a:close/>
                              </a:path>
                              <a:path w="1890395" h="174625">
                                <a:moveTo>
                                  <a:pt x="951293" y="168960"/>
                                </a:moveTo>
                                <a:lnTo>
                                  <a:pt x="945705" y="168960"/>
                                </a:lnTo>
                                <a:lnTo>
                                  <a:pt x="764133" y="168960"/>
                                </a:lnTo>
                                <a:lnTo>
                                  <a:pt x="764133" y="174574"/>
                                </a:lnTo>
                                <a:lnTo>
                                  <a:pt x="945680" y="174574"/>
                                </a:lnTo>
                                <a:lnTo>
                                  <a:pt x="951293" y="174574"/>
                                </a:lnTo>
                                <a:lnTo>
                                  <a:pt x="951293" y="168960"/>
                                </a:lnTo>
                                <a:close/>
                              </a:path>
                              <a:path w="1890395" h="174625">
                                <a:moveTo>
                                  <a:pt x="951293" y="0"/>
                                </a:moveTo>
                                <a:lnTo>
                                  <a:pt x="945680" y="0"/>
                                </a:lnTo>
                                <a:lnTo>
                                  <a:pt x="945680" y="168948"/>
                                </a:lnTo>
                                <a:lnTo>
                                  <a:pt x="951293" y="168948"/>
                                </a:lnTo>
                                <a:lnTo>
                                  <a:pt x="951293" y="0"/>
                                </a:lnTo>
                                <a:close/>
                              </a:path>
                              <a:path w="1890395" h="174625">
                                <a:moveTo>
                                  <a:pt x="1138008" y="168960"/>
                                </a:moveTo>
                                <a:lnTo>
                                  <a:pt x="1132408" y="168960"/>
                                </a:lnTo>
                                <a:lnTo>
                                  <a:pt x="951306" y="168960"/>
                                </a:lnTo>
                                <a:lnTo>
                                  <a:pt x="951306" y="174574"/>
                                </a:lnTo>
                                <a:lnTo>
                                  <a:pt x="1132408" y="174574"/>
                                </a:lnTo>
                                <a:lnTo>
                                  <a:pt x="1138008" y="174574"/>
                                </a:lnTo>
                                <a:lnTo>
                                  <a:pt x="1138008" y="168960"/>
                                </a:lnTo>
                                <a:close/>
                              </a:path>
                              <a:path w="1890395" h="174625">
                                <a:moveTo>
                                  <a:pt x="1138008" y="0"/>
                                </a:moveTo>
                                <a:lnTo>
                                  <a:pt x="1132408" y="0"/>
                                </a:lnTo>
                                <a:lnTo>
                                  <a:pt x="1132408" y="168948"/>
                                </a:lnTo>
                                <a:lnTo>
                                  <a:pt x="1138008" y="168948"/>
                                </a:lnTo>
                                <a:lnTo>
                                  <a:pt x="1138008" y="0"/>
                                </a:lnTo>
                                <a:close/>
                              </a:path>
                              <a:path w="1890395" h="174625">
                                <a:moveTo>
                                  <a:pt x="1325194" y="0"/>
                                </a:moveTo>
                                <a:lnTo>
                                  <a:pt x="1319593" y="0"/>
                                </a:lnTo>
                                <a:lnTo>
                                  <a:pt x="1319593" y="168948"/>
                                </a:lnTo>
                                <a:lnTo>
                                  <a:pt x="1325194" y="168948"/>
                                </a:lnTo>
                                <a:lnTo>
                                  <a:pt x="1325194" y="0"/>
                                </a:lnTo>
                                <a:close/>
                              </a:path>
                              <a:path w="1890395" h="174625">
                                <a:moveTo>
                                  <a:pt x="1512366" y="0"/>
                                </a:moveTo>
                                <a:lnTo>
                                  <a:pt x="1506766" y="0"/>
                                </a:lnTo>
                                <a:lnTo>
                                  <a:pt x="1506766" y="168948"/>
                                </a:lnTo>
                                <a:lnTo>
                                  <a:pt x="1512366" y="168948"/>
                                </a:lnTo>
                                <a:lnTo>
                                  <a:pt x="1512366" y="0"/>
                                </a:lnTo>
                                <a:close/>
                              </a:path>
                              <a:path w="1890395" h="174625">
                                <a:moveTo>
                                  <a:pt x="1698840" y="168960"/>
                                </a:moveTo>
                                <a:lnTo>
                                  <a:pt x="1698840" y="168960"/>
                                </a:lnTo>
                                <a:lnTo>
                                  <a:pt x="1138021" y="168960"/>
                                </a:lnTo>
                                <a:lnTo>
                                  <a:pt x="1138021" y="174574"/>
                                </a:lnTo>
                                <a:lnTo>
                                  <a:pt x="1698840" y="174574"/>
                                </a:lnTo>
                                <a:lnTo>
                                  <a:pt x="1698840" y="168960"/>
                                </a:lnTo>
                                <a:close/>
                              </a:path>
                              <a:path w="1890395" h="174625">
                                <a:moveTo>
                                  <a:pt x="1698840" y="0"/>
                                </a:moveTo>
                                <a:lnTo>
                                  <a:pt x="1693227" y="0"/>
                                </a:lnTo>
                                <a:lnTo>
                                  <a:pt x="1693227" y="168948"/>
                                </a:lnTo>
                                <a:lnTo>
                                  <a:pt x="1698840" y="168948"/>
                                </a:lnTo>
                                <a:lnTo>
                                  <a:pt x="1698840" y="0"/>
                                </a:lnTo>
                                <a:close/>
                              </a:path>
                              <a:path w="1890395" h="174625">
                                <a:moveTo>
                                  <a:pt x="1890242" y="168960"/>
                                </a:moveTo>
                                <a:lnTo>
                                  <a:pt x="1884629" y="168960"/>
                                </a:lnTo>
                                <a:lnTo>
                                  <a:pt x="1698853" y="168960"/>
                                </a:lnTo>
                                <a:lnTo>
                                  <a:pt x="1698853" y="174574"/>
                                </a:lnTo>
                                <a:lnTo>
                                  <a:pt x="1884629" y="174574"/>
                                </a:lnTo>
                                <a:lnTo>
                                  <a:pt x="1890242" y="174574"/>
                                </a:lnTo>
                                <a:lnTo>
                                  <a:pt x="1890242" y="168960"/>
                                </a:lnTo>
                                <a:close/>
                              </a:path>
                              <a:path w="1890395" h="174625">
                                <a:moveTo>
                                  <a:pt x="1890242" y="0"/>
                                </a:moveTo>
                                <a:lnTo>
                                  <a:pt x="1884629" y="0"/>
                                </a:lnTo>
                                <a:lnTo>
                                  <a:pt x="1884629" y="168948"/>
                                </a:lnTo>
                                <a:lnTo>
                                  <a:pt x="1890242" y="168948"/>
                                </a:lnTo>
                                <a:lnTo>
                                  <a:pt x="189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838441" y="5043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399508" y="5043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0.492004pt;margin-top:-9.044224pt;width:148.85pt;height:13.75pt;mso-position-horizontal-relative:page;mso-position-vertical-relative:paragraph;z-index:15756800" id="docshapegroup52" coordorigin="7810,-181" coordsize="2977,275">
                <v:shape style="position:absolute;left:7809;top:-181;width:2977;height:275" id="docshape53" coordorigin="7810,-181" coordsize="2977,275" path="m7819,-181l7810,-181,7810,85,7819,85,7819,-181xm8158,85l7828,85,7819,85,7810,85,7810,94,7819,94,7828,94,8158,94,8158,85xm8166,-181l8158,-181,8158,85,8166,85,8166,-181xm8463,85l8455,85,8455,85,8166,85,8158,85,8158,94,8166,94,8455,94,8455,94,8463,94,8463,85xm8463,-181l8455,-181,8455,85,8463,85,8463,-181xm8718,-181l8710,-181,8710,85,8718,85,8718,-181xm8944,85l8718,85,8718,85,8710,85,8463,85,8463,94,8710,94,8718,94,8718,94,8944,94,8944,85xm9013,85l9004,85,8952,85,8952,85,8944,85,8944,94,8952,94,8952,94,9004,94,9013,94,9013,85xm9013,-181l9004,-181,9004,85,9013,85,9013,-181xm9308,85l9299,85,9299,85,9013,85,9013,94,9299,94,9299,94,9308,94,9308,85xm9308,-181l9299,-181,9299,85,9308,85,9308,-181xm9602,85l9593,85,9308,85,9308,94,9593,94,9602,94,9602,85xm9602,-181l9593,-181,9593,85,9602,85,9602,-181xm9897,-181l9888,-181,9888,85,9897,85,9897,-181xm10192,-181l10183,-181,10183,85,10192,85,10192,-181xm10485,85l10476,85,10192,85,10192,85,10183,85,9937,85,9928,85,9897,85,9888,85,9602,85,9602,94,9888,94,9897,94,9928,94,9937,94,10183,94,10192,94,10192,94,10476,94,10485,94,10485,85xm10485,-181l10476,-181,10476,85,10485,85,10485,-181xm10787,85l10778,85,10485,85,10485,94,10778,94,10787,94,10787,85xm10787,-181l10778,-181,10778,85,10787,85,10787,-181xe" filled="true" fillcolor="#000000" stroked="false">
                  <v:path arrowok="t"/>
                  <v:fill type="solid"/>
                </v:shape>
                <v:shape style="position:absolute;left:9130;top:-173;width:72;height:205" type="#_x0000_t202" id="docshape54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0013;top:-173;width:72;height:205" type="#_x0000_t202" id="docshape55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year</w:t>
      </w:r>
      <w:r>
        <w:rPr>
          <w:spacing w:val="-1"/>
          <w:sz w:val="11"/>
        </w:rPr>
        <w:t> </w:t>
      </w:r>
      <w:r>
        <w:rPr>
          <w:sz w:val="11"/>
        </w:rPr>
        <w:t>/ année</w:t>
      </w:r>
      <w:r>
        <w:rPr>
          <w:spacing w:val="-1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1"/>
        <w:ind w:left="233" w:right="0" w:firstLine="0"/>
        <w:jc w:val="center"/>
        <w:rPr>
          <w:sz w:val="11"/>
        </w:rPr>
      </w:pP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315" w:right="0" w:hanging="93"/>
        <w:jc w:val="left"/>
        <w:rPr>
          <w:sz w:val="11"/>
        </w:rPr>
      </w:pPr>
      <w:r>
        <w:rPr>
          <w:sz w:val="11"/>
        </w:rPr>
        <w:t>miesiąc</w:t>
      </w:r>
      <w:r>
        <w:rPr>
          <w:spacing w:val="-7"/>
          <w:sz w:val="11"/>
        </w:rPr>
        <w:t> </w:t>
      </w:r>
      <w:r>
        <w:rPr>
          <w:sz w:val="11"/>
        </w:rPr>
        <w:t>/</w:t>
      </w:r>
      <w:r>
        <w:rPr>
          <w:spacing w:val="-7"/>
          <w:sz w:val="11"/>
        </w:rPr>
        <w:t> </w:t>
      </w:r>
      <w:r>
        <w:rPr>
          <w:sz w:val="11"/>
        </w:rPr>
        <w:t>month</w:t>
      </w:r>
      <w:r>
        <w:rPr>
          <w:spacing w:val="-7"/>
          <w:sz w:val="11"/>
        </w:rPr>
        <w:t> </w:t>
      </w:r>
      <w:r>
        <w:rPr>
          <w:sz w:val="11"/>
        </w:rPr>
        <w:t>/</w:t>
      </w:r>
      <w:r>
        <w:rPr>
          <w:spacing w:val="40"/>
          <w:sz w:val="11"/>
        </w:rPr>
        <w:t> </w:t>
      </w:r>
      <w:r>
        <w:rPr>
          <w:sz w:val="11"/>
        </w:rPr>
        <w:t>mois / 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227" w:right="0" w:firstLine="0"/>
        <w:jc w:val="left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1"/>
        <w:ind w:left="259" w:right="0" w:firstLine="0"/>
        <w:jc w:val="left"/>
        <w:rPr>
          <w:sz w:val="11"/>
        </w:rPr>
      </w:pPr>
      <w:r>
        <w:rPr>
          <w:sz w:val="11"/>
        </w:rPr>
        <w:t>jour / </w:t>
      </w:r>
      <w:r>
        <w:rPr>
          <w:spacing w:val="-4"/>
          <w:sz w:val="11"/>
        </w:rPr>
        <w:t>день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0" w:footer="1470" w:top="1920" w:bottom="1200" w:left="980" w:right="940"/>
          <w:cols w:num="8" w:equalWidth="0">
            <w:col w:w="2117" w:space="40"/>
            <w:col w:w="1022" w:space="39"/>
            <w:col w:w="961" w:space="40"/>
            <w:col w:w="913" w:space="40"/>
            <w:col w:w="1529" w:space="52"/>
            <w:col w:w="1058" w:space="39"/>
            <w:col w:w="988" w:space="39"/>
            <w:col w:w="1113"/>
          </w:cols>
        </w:sectPr>
      </w:pPr>
    </w:p>
    <w:p>
      <w:pPr>
        <w:spacing w:line="149" w:lineRule="exact" w:before="0"/>
        <w:ind w:left="23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2360256</wp:posOffset>
                </wp:positionH>
                <wp:positionV relativeFrom="paragraph">
                  <wp:posOffset>-93858</wp:posOffset>
                </wp:positionV>
                <wp:extent cx="4489450" cy="17399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4489450" cy="173990"/>
                          <a:chExt cx="4489450" cy="1739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11"/>
                            <a:ext cx="36347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4740" h="173990">
                                <a:moveTo>
                                  <a:pt x="213106" y="168236"/>
                                </a:moveTo>
                                <a:lnTo>
                                  <a:pt x="11201" y="168236"/>
                                </a:lnTo>
                                <a:lnTo>
                                  <a:pt x="5600" y="168236"/>
                                </a:lnTo>
                                <a:lnTo>
                                  <a:pt x="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36"/>
                                </a:lnTo>
                                <a:lnTo>
                                  <a:pt x="0" y="173850"/>
                                </a:lnTo>
                                <a:lnTo>
                                  <a:pt x="5588" y="173850"/>
                                </a:lnTo>
                                <a:lnTo>
                                  <a:pt x="11201" y="173850"/>
                                </a:lnTo>
                                <a:lnTo>
                                  <a:pt x="213106" y="173850"/>
                                </a:lnTo>
                                <a:lnTo>
                                  <a:pt x="213106" y="168236"/>
                                </a:lnTo>
                                <a:close/>
                              </a:path>
                              <a:path w="3634740" h="173990">
                                <a:moveTo>
                                  <a:pt x="651256" y="168236"/>
                                </a:moveTo>
                                <a:lnTo>
                                  <a:pt x="645655" y="168236"/>
                                </a:lnTo>
                                <a:lnTo>
                                  <a:pt x="645655" y="0"/>
                                </a:lnTo>
                                <a:lnTo>
                                  <a:pt x="640041" y="0"/>
                                </a:lnTo>
                                <a:lnTo>
                                  <a:pt x="640041" y="168236"/>
                                </a:lnTo>
                                <a:lnTo>
                                  <a:pt x="437451" y="168236"/>
                                </a:lnTo>
                                <a:lnTo>
                                  <a:pt x="431838" y="168236"/>
                                </a:lnTo>
                                <a:lnTo>
                                  <a:pt x="431838" y="0"/>
                                </a:lnTo>
                                <a:lnTo>
                                  <a:pt x="426224" y="0"/>
                                </a:lnTo>
                                <a:lnTo>
                                  <a:pt x="426224" y="168236"/>
                                </a:lnTo>
                                <a:lnTo>
                                  <a:pt x="224332" y="168236"/>
                                </a:lnTo>
                                <a:lnTo>
                                  <a:pt x="218732" y="168236"/>
                                </a:lnTo>
                                <a:lnTo>
                                  <a:pt x="218732" y="0"/>
                                </a:lnTo>
                                <a:lnTo>
                                  <a:pt x="213118" y="0"/>
                                </a:lnTo>
                                <a:lnTo>
                                  <a:pt x="213118" y="168236"/>
                                </a:lnTo>
                                <a:lnTo>
                                  <a:pt x="213118" y="173850"/>
                                </a:lnTo>
                                <a:lnTo>
                                  <a:pt x="218732" y="173850"/>
                                </a:lnTo>
                                <a:lnTo>
                                  <a:pt x="651256" y="173850"/>
                                </a:lnTo>
                                <a:lnTo>
                                  <a:pt x="651256" y="168236"/>
                                </a:lnTo>
                                <a:close/>
                              </a:path>
                              <a:path w="3634740" h="173990">
                                <a:moveTo>
                                  <a:pt x="1071867" y="0"/>
                                </a:moveTo>
                                <a:lnTo>
                                  <a:pt x="1066266" y="0"/>
                                </a:lnTo>
                                <a:lnTo>
                                  <a:pt x="1066266" y="168236"/>
                                </a:lnTo>
                                <a:lnTo>
                                  <a:pt x="864374" y="168236"/>
                                </a:lnTo>
                                <a:lnTo>
                                  <a:pt x="858761" y="168236"/>
                                </a:lnTo>
                                <a:lnTo>
                                  <a:pt x="858761" y="0"/>
                                </a:lnTo>
                                <a:lnTo>
                                  <a:pt x="853147" y="0"/>
                                </a:lnTo>
                                <a:lnTo>
                                  <a:pt x="853147" y="168236"/>
                                </a:lnTo>
                                <a:lnTo>
                                  <a:pt x="651268" y="168236"/>
                                </a:lnTo>
                                <a:lnTo>
                                  <a:pt x="651268" y="173850"/>
                                </a:lnTo>
                                <a:lnTo>
                                  <a:pt x="1071867" y="173850"/>
                                </a:lnTo>
                                <a:lnTo>
                                  <a:pt x="1071867" y="168249"/>
                                </a:lnTo>
                                <a:lnTo>
                                  <a:pt x="1071867" y="0"/>
                                </a:lnTo>
                                <a:close/>
                              </a:path>
                              <a:path w="3634740" h="173990">
                                <a:moveTo>
                                  <a:pt x="1285697" y="0"/>
                                </a:moveTo>
                                <a:lnTo>
                                  <a:pt x="1280083" y="0"/>
                                </a:lnTo>
                                <a:lnTo>
                                  <a:pt x="1280083" y="168236"/>
                                </a:lnTo>
                                <a:lnTo>
                                  <a:pt x="1077493" y="168236"/>
                                </a:lnTo>
                                <a:lnTo>
                                  <a:pt x="1071880" y="168236"/>
                                </a:lnTo>
                                <a:lnTo>
                                  <a:pt x="1071880" y="173850"/>
                                </a:lnTo>
                                <a:lnTo>
                                  <a:pt x="1077480" y="173850"/>
                                </a:lnTo>
                                <a:lnTo>
                                  <a:pt x="1280083" y="173850"/>
                                </a:lnTo>
                                <a:lnTo>
                                  <a:pt x="1285697" y="173850"/>
                                </a:lnTo>
                                <a:lnTo>
                                  <a:pt x="1285697" y="168249"/>
                                </a:lnTo>
                                <a:lnTo>
                                  <a:pt x="1285697" y="0"/>
                                </a:lnTo>
                                <a:close/>
                              </a:path>
                              <a:path w="3634740" h="173990">
                                <a:moveTo>
                                  <a:pt x="1505356" y="168236"/>
                                </a:moveTo>
                                <a:lnTo>
                                  <a:pt x="1499755" y="168236"/>
                                </a:lnTo>
                                <a:lnTo>
                                  <a:pt x="1499755" y="0"/>
                                </a:lnTo>
                                <a:lnTo>
                                  <a:pt x="1494142" y="0"/>
                                </a:lnTo>
                                <a:lnTo>
                                  <a:pt x="1494142" y="168236"/>
                                </a:lnTo>
                                <a:lnTo>
                                  <a:pt x="1291323" y="168236"/>
                                </a:lnTo>
                                <a:lnTo>
                                  <a:pt x="1285709" y="168236"/>
                                </a:lnTo>
                                <a:lnTo>
                                  <a:pt x="1285709" y="173850"/>
                                </a:lnTo>
                                <a:lnTo>
                                  <a:pt x="1291323" y="173850"/>
                                </a:lnTo>
                                <a:lnTo>
                                  <a:pt x="1494142" y="173850"/>
                                </a:lnTo>
                                <a:lnTo>
                                  <a:pt x="1499743" y="173850"/>
                                </a:lnTo>
                                <a:lnTo>
                                  <a:pt x="1505356" y="173850"/>
                                </a:lnTo>
                                <a:lnTo>
                                  <a:pt x="1505356" y="168236"/>
                                </a:lnTo>
                                <a:close/>
                              </a:path>
                              <a:path w="3634740" h="173990">
                                <a:moveTo>
                                  <a:pt x="1921065" y="168236"/>
                                </a:moveTo>
                                <a:lnTo>
                                  <a:pt x="1719160" y="168236"/>
                                </a:lnTo>
                                <a:lnTo>
                                  <a:pt x="1713572" y="168236"/>
                                </a:lnTo>
                                <a:lnTo>
                                  <a:pt x="1713572" y="0"/>
                                </a:lnTo>
                                <a:lnTo>
                                  <a:pt x="1707959" y="0"/>
                                </a:lnTo>
                                <a:lnTo>
                                  <a:pt x="1707959" y="168236"/>
                                </a:lnTo>
                                <a:lnTo>
                                  <a:pt x="1505369" y="168236"/>
                                </a:lnTo>
                                <a:lnTo>
                                  <a:pt x="1505369" y="173850"/>
                                </a:lnTo>
                                <a:lnTo>
                                  <a:pt x="1707959" y="173850"/>
                                </a:lnTo>
                                <a:lnTo>
                                  <a:pt x="1713560" y="173850"/>
                                </a:lnTo>
                                <a:lnTo>
                                  <a:pt x="1719160" y="173850"/>
                                </a:lnTo>
                                <a:lnTo>
                                  <a:pt x="1921065" y="173850"/>
                                </a:lnTo>
                                <a:lnTo>
                                  <a:pt x="1921065" y="168236"/>
                                </a:lnTo>
                                <a:close/>
                              </a:path>
                              <a:path w="3634740" h="173990">
                                <a:moveTo>
                                  <a:pt x="1932292" y="168236"/>
                                </a:moveTo>
                                <a:lnTo>
                                  <a:pt x="1926691" y="168236"/>
                                </a:lnTo>
                                <a:lnTo>
                                  <a:pt x="1926691" y="0"/>
                                </a:lnTo>
                                <a:lnTo>
                                  <a:pt x="1921078" y="0"/>
                                </a:lnTo>
                                <a:lnTo>
                                  <a:pt x="1921078" y="168236"/>
                                </a:lnTo>
                                <a:lnTo>
                                  <a:pt x="1921078" y="173850"/>
                                </a:lnTo>
                                <a:lnTo>
                                  <a:pt x="1926678" y="173850"/>
                                </a:lnTo>
                                <a:lnTo>
                                  <a:pt x="1932292" y="173850"/>
                                </a:lnTo>
                                <a:lnTo>
                                  <a:pt x="1932292" y="168236"/>
                                </a:lnTo>
                                <a:close/>
                              </a:path>
                              <a:path w="3634740" h="173990">
                                <a:moveTo>
                                  <a:pt x="2145398" y="168236"/>
                                </a:moveTo>
                                <a:lnTo>
                                  <a:pt x="2139797" y="168236"/>
                                </a:lnTo>
                                <a:lnTo>
                                  <a:pt x="2139797" y="0"/>
                                </a:lnTo>
                                <a:lnTo>
                                  <a:pt x="2134197" y="0"/>
                                </a:lnTo>
                                <a:lnTo>
                                  <a:pt x="2134197" y="168236"/>
                                </a:lnTo>
                                <a:lnTo>
                                  <a:pt x="1932305" y="168236"/>
                                </a:lnTo>
                                <a:lnTo>
                                  <a:pt x="1932305" y="173850"/>
                                </a:lnTo>
                                <a:lnTo>
                                  <a:pt x="2145398" y="173850"/>
                                </a:lnTo>
                                <a:lnTo>
                                  <a:pt x="2145398" y="168236"/>
                                </a:lnTo>
                                <a:close/>
                              </a:path>
                              <a:path w="3634740" h="173990">
                                <a:moveTo>
                                  <a:pt x="2359228" y="168236"/>
                                </a:moveTo>
                                <a:lnTo>
                                  <a:pt x="2353627" y="168236"/>
                                </a:lnTo>
                                <a:lnTo>
                                  <a:pt x="2353627" y="0"/>
                                </a:lnTo>
                                <a:lnTo>
                                  <a:pt x="2348014" y="0"/>
                                </a:lnTo>
                                <a:lnTo>
                                  <a:pt x="2348014" y="168236"/>
                                </a:lnTo>
                                <a:lnTo>
                                  <a:pt x="2145411" y="168236"/>
                                </a:lnTo>
                                <a:lnTo>
                                  <a:pt x="2145411" y="173850"/>
                                </a:lnTo>
                                <a:lnTo>
                                  <a:pt x="2348014" y="173850"/>
                                </a:lnTo>
                                <a:lnTo>
                                  <a:pt x="2353614" y="173850"/>
                                </a:lnTo>
                                <a:lnTo>
                                  <a:pt x="2359228" y="173850"/>
                                </a:lnTo>
                                <a:lnTo>
                                  <a:pt x="2359228" y="168236"/>
                                </a:lnTo>
                                <a:close/>
                              </a:path>
                              <a:path w="3634740" h="173990">
                                <a:moveTo>
                                  <a:pt x="2572334" y="168236"/>
                                </a:moveTo>
                                <a:lnTo>
                                  <a:pt x="2566720" y="168236"/>
                                </a:lnTo>
                                <a:lnTo>
                                  <a:pt x="2566720" y="0"/>
                                </a:lnTo>
                                <a:lnTo>
                                  <a:pt x="2561120" y="0"/>
                                </a:lnTo>
                                <a:lnTo>
                                  <a:pt x="2561120" y="168236"/>
                                </a:lnTo>
                                <a:lnTo>
                                  <a:pt x="2359241" y="168236"/>
                                </a:lnTo>
                                <a:lnTo>
                                  <a:pt x="2359241" y="173850"/>
                                </a:lnTo>
                                <a:lnTo>
                                  <a:pt x="2561120" y="173850"/>
                                </a:lnTo>
                                <a:lnTo>
                                  <a:pt x="2566720" y="173850"/>
                                </a:lnTo>
                                <a:lnTo>
                                  <a:pt x="2572334" y="173850"/>
                                </a:lnTo>
                                <a:lnTo>
                                  <a:pt x="2572334" y="168236"/>
                                </a:lnTo>
                                <a:close/>
                              </a:path>
                              <a:path w="3634740" h="173990">
                                <a:moveTo>
                                  <a:pt x="2779852" y="0"/>
                                </a:moveTo>
                                <a:lnTo>
                                  <a:pt x="2774238" y="0"/>
                                </a:lnTo>
                                <a:lnTo>
                                  <a:pt x="2774238" y="168236"/>
                                </a:lnTo>
                                <a:lnTo>
                                  <a:pt x="2572347" y="168236"/>
                                </a:lnTo>
                                <a:lnTo>
                                  <a:pt x="2572347" y="173850"/>
                                </a:lnTo>
                                <a:lnTo>
                                  <a:pt x="2774238" y="173850"/>
                                </a:lnTo>
                                <a:lnTo>
                                  <a:pt x="2779852" y="173850"/>
                                </a:lnTo>
                                <a:lnTo>
                                  <a:pt x="2779852" y="168249"/>
                                </a:lnTo>
                                <a:lnTo>
                                  <a:pt x="2779852" y="0"/>
                                </a:lnTo>
                                <a:close/>
                              </a:path>
                              <a:path w="3634740" h="173990">
                                <a:moveTo>
                                  <a:pt x="3013989" y="0"/>
                                </a:moveTo>
                                <a:lnTo>
                                  <a:pt x="3008376" y="0"/>
                                </a:lnTo>
                                <a:lnTo>
                                  <a:pt x="3008376" y="168236"/>
                                </a:lnTo>
                                <a:lnTo>
                                  <a:pt x="2785465" y="168236"/>
                                </a:lnTo>
                                <a:lnTo>
                                  <a:pt x="2779865" y="168236"/>
                                </a:lnTo>
                                <a:lnTo>
                                  <a:pt x="2779865" y="173850"/>
                                </a:lnTo>
                                <a:lnTo>
                                  <a:pt x="3013989" y="173850"/>
                                </a:lnTo>
                                <a:lnTo>
                                  <a:pt x="3013989" y="168249"/>
                                </a:lnTo>
                                <a:lnTo>
                                  <a:pt x="3013989" y="0"/>
                                </a:lnTo>
                                <a:close/>
                              </a:path>
                              <a:path w="3634740" h="173990">
                                <a:moveTo>
                                  <a:pt x="3414979" y="168236"/>
                                </a:moveTo>
                                <a:lnTo>
                                  <a:pt x="3212388" y="168236"/>
                                </a:lnTo>
                                <a:lnTo>
                                  <a:pt x="3206788" y="168236"/>
                                </a:lnTo>
                                <a:lnTo>
                                  <a:pt x="3206788" y="0"/>
                                </a:lnTo>
                                <a:lnTo>
                                  <a:pt x="3201174" y="0"/>
                                </a:lnTo>
                                <a:lnTo>
                                  <a:pt x="3201174" y="168236"/>
                                </a:lnTo>
                                <a:lnTo>
                                  <a:pt x="3019615" y="168236"/>
                                </a:lnTo>
                                <a:lnTo>
                                  <a:pt x="3014002" y="168236"/>
                                </a:lnTo>
                                <a:lnTo>
                                  <a:pt x="3014002" y="173850"/>
                                </a:lnTo>
                                <a:lnTo>
                                  <a:pt x="3414979" y="173850"/>
                                </a:lnTo>
                                <a:lnTo>
                                  <a:pt x="3414979" y="168236"/>
                                </a:lnTo>
                                <a:close/>
                              </a:path>
                              <a:path w="3634740" h="173990">
                                <a:moveTo>
                                  <a:pt x="3420592" y="0"/>
                                </a:moveTo>
                                <a:lnTo>
                                  <a:pt x="3414992" y="0"/>
                                </a:lnTo>
                                <a:lnTo>
                                  <a:pt x="3414992" y="168236"/>
                                </a:lnTo>
                                <a:lnTo>
                                  <a:pt x="3414992" y="173850"/>
                                </a:lnTo>
                                <a:lnTo>
                                  <a:pt x="3420592" y="173850"/>
                                </a:lnTo>
                                <a:lnTo>
                                  <a:pt x="3420592" y="168249"/>
                                </a:lnTo>
                                <a:lnTo>
                                  <a:pt x="3420592" y="0"/>
                                </a:lnTo>
                                <a:close/>
                              </a:path>
                              <a:path w="3634740" h="173990">
                                <a:moveTo>
                                  <a:pt x="3634409" y="0"/>
                                </a:moveTo>
                                <a:lnTo>
                                  <a:pt x="3628796" y="0"/>
                                </a:lnTo>
                                <a:lnTo>
                                  <a:pt x="3628796" y="168236"/>
                                </a:lnTo>
                                <a:lnTo>
                                  <a:pt x="3426218" y="168236"/>
                                </a:lnTo>
                                <a:lnTo>
                                  <a:pt x="3420605" y="168236"/>
                                </a:lnTo>
                                <a:lnTo>
                                  <a:pt x="3420605" y="173850"/>
                                </a:lnTo>
                                <a:lnTo>
                                  <a:pt x="3634409" y="173850"/>
                                </a:lnTo>
                                <a:lnTo>
                                  <a:pt x="3634409" y="168249"/>
                                </a:lnTo>
                                <a:lnTo>
                                  <a:pt x="3634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628796" y="11"/>
                            <a:ext cx="8610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 h="173990">
                                <a:moveTo>
                                  <a:pt x="5613" y="168236"/>
                                </a:moveTo>
                                <a:lnTo>
                                  <a:pt x="0" y="168236"/>
                                </a:lnTo>
                                <a:lnTo>
                                  <a:pt x="0" y="173850"/>
                                </a:lnTo>
                                <a:lnTo>
                                  <a:pt x="5613" y="173850"/>
                                </a:lnTo>
                                <a:lnTo>
                                  <a:pt x="5613" y="168236"/>
                                </a:lnTo>
                                <a:close/>
                              </a:path>
                              <a:path w="861060" h="173990">
                                <a:moveTo>
                                  <a:pt x="213360" y="168236"/>
                                </a:moveTo>
                                <a:lnTo>
                                  <a:pt x="11239" y="168236"/>
                                </a:lnTo>
                                <a:lnTo>
                                  <a:pt x="5626" y="168236"/>
                                </a:lnTo>
                                <a:lnTo>
                                  <a:pt x="5626" y="173850"/>
                                </a:lnTo>
                                <a:lnTo>
                                  <a:pt x="11226" y="173850"/>
                                </a:lnTo>
                                <a:lnTo>
                                  <a:pt x="213360" y="173850"/>
                                </a:lnTo>
                                <a:lnTo>
                                  <a:pt x="213360" y="168236"/>
                                </a:lnTo>
                                <a:close/>
                              </a:path>
                              <a:path w="861060" h="173990">
                                <a:moveTo>
                                  <a:pt x="651510" y="168236"/>
                                </a:moveTo>
                                <a:lnTo>
                                  <a:pt x="645896" y="168236"/>
                                </a:lnTo>
                                <a:lnTo>
                                  <a:pt x="645896" y="0"/>
                                </a:lnTo>
                                <a:lnTo>
                                  <a:pt x="640283" y="0"/>
                                </a:lnTo>
                                <a:lnTo>
                                  <a:pt x="640283" y="168236"/>
                                </a:lnTo>
                                <a:lnTo>
                                  <a:pt x="438391" y="168236"/>
                                </a:lnTo>
                                <a:lnTo>
                                  <a:pt x="432803" y="168236"/>
                                </a:lnTo>
                                <a:lnTo>
                                  <a:pt x="432803" y="0"/>
                                </a:lnTo>
                                <a:lnTo>
                                  <a:pt x="427189" y="0"/>
                                </a:lnTo>
                                <a:lnTo>
                                  <a:pt x="427189" y="168236"/>
                                </a:lnTo>
                                <a:lnTo>
                                  <a:pt x="224586" y="168236"/>
                                </a:lnTo>
                                <a:lnTo>
                                  <a:pt x="218986" y="168236"/>
                                </a:lnTo>
                                <a:lnTo>
                                  <a:pt x="218986" y="0"/>
                                </a:lnTo>
                                <a:lnTo>
                                  <a:pt x="213372" y="0"/>
                                </a:lnTo>
                                <a:lnTo>
                                  <a:pt x="213372" y="168236"/>
                                </a:lnTo>
                                <a:lnTo>
                                  <a:pt x="213372" y="173850"/>
                                </a:lnTo>
                                <a:lnTo>
                                  <a:pt x="218973" y="173850"/>
                                </a:lnTo>
                                <a:lnTo>
                                  <a:pt x="651510" y="173850"/>
                                </a:lnTo>
                                <a:lnTo>
                                  <a:pt x="651510" y="168236"/>
                                </a:lnTo>
                                <a:close/>
                              </a:path>
                              <a:path w="861060" h="173990">
                                <a:moveTo>
                                  <a:pt x="854811" y="168236"/>
                                </a:moveTo>
                                <a:lnTo>
                                  <a:pt x="651522" y="168236"/>
                                </a:lnTo>
                                <a:lnTo>
                                  <a:pt x="651522" y="173850"/>
                                </a:lnTo>
                                <a:lnTo>
                                  <a:pt x="854811" y="173850"/>
                                </a:lnTo>
                                <a:lnTo>
                                  <a:pt x="854811" y="168236"/>
                                </a:lnTo>
                                <a:close/>
                              </a:path>
                              <a:path w="861060" h="173990">
                                <a:moveTo>
                                  <a:pt x="860437" y="0"/>
                                </a:moveTo>
                                <a:lnTo>
                                  <a:pt x="854824" y="0"/>
                                </a:lnTo>
                                <a:lnTo>
                                  <a:pt x="854824" y="168236"/>
                                </a:lnTo>
                                <a:lnTo>
                                  <a:pt x="854824" y="173850"/>
                                </a:lnTo>
                                <a:lnTo>
                                  <a:pt x="860437" y="173850"/>
                                </a:lnTo>
                                <a:lnTo>
                                  <a:pt x="860437" y="168249"/>
                                </a:lnTo>
                                <a:lnTo>
                                  <a:pt x="860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847pt;margin-top:-7.390413pt;width:353.5pt;height:13.7pt;mso-position-horizontal-relative:page;mso-position-vertical-relative:paragraph;z-index:15757312" id="docshapegroup56" coordorigin="3717,-148" coordsize="7070,274">
                <v:shape style="position:absolute;left:3716;top:-148;width:5724;height:274" id="docshape57" coordorigin="3717,-148" coordsize="5724,274" path="m4053,117l3735,117,3726,117,3726,-148,3717,-148,3717,117,3717,117,3717,126,3726,126,3726,126,3735,126,4053,126,4053,117xm4743,117l4734,117,4734,-148,4725,-148,4725,117,4406,117,4397,117,4397,-148,4388,-148,4388,117,4070,117,4061,117,4061,-148,4053,-148,4053,117,4053,117,4053,126,4061,126,4070,126,4388,126,4388,126,4397,126,4406,126,4725,126,4734,126,4743,126,4743,117xm5405,-148l5396,-148,5396,117,5078,117,5069,117,5069,-148,5060,-148,5060,117,4743,117,4743,126,5060,126,5061,126,5069,126,5078,126,5396,126,5396,126,5405,126,5405,117,5405,117,5405,-148xm5742,-148l5733,-148,5733,117,5414,117,5414,117,5405,117,5405,126,5414,126,5414,126,5733,126,5742,126,5742,117,5742,117,5742,-148xm6088,117l6079,117,6079,-148,6070,-148,6070,117,5751,117,5742,117,5742,126,5751,126,6070,126,6079,126,6079,126,6088,126,6088,117xm6742,117l6424,117,6415,117,6415,-148,6407,-148,6407,117,6088,117,6088,126,6407,126,6415,126,6415,126,6424,126,6742,126,6742,117xm6760,117l6751,117,6751,-148,6742,-148,6742,117,6742,117,6742,126,6751,126,6751,126,6760,126,6760,117xm7096,117l7087,117,7087,-148,7078,-148,7078,117,6760,117,6760,126,7078,126,7078,126,7087,126,7087,126,7096,126,7096,117xm7432,117l7423,117,7423,-148,7415,-148,7415,117,7096,117,7096,126,7415,126,7423,126,7423,126,7432,126,7432,117xm7768,117l7759,117,7759,-148,7750,-148,7750,117,7432,117,7432,126,7750,126,7750,126,7759,126,7768,126,7768,117xm8095,-148l8086,-148,8086,117,7768,117,7768,126,8086,126,8086,126,8095,126,8095,117,8095,117,8095,-148xm8463,-148l8455,-148,8455,117,8104,117,8103,117,8095,117,8095,126,8103,126,8104,126,8455,126,8455,126,8463,126,8463,117,8463,117,8463,-148xm9095,117l8776,117,8776,117,8767,117,8767,-148,8758,-148,8758,117,8472,117,8472,117,8463,117,8463,126,8472,126,8472,126,8758,126,8767,126,8776,126,8776,126,9095,126,9095,117xm9104,-148l9095,-148,9095,117,9095,117,9095,126,9104,126,9104,117,9104,117,9104,-148xm9440,-148l9432,-148,9432,117,9113,117,9113,117,9104,117,9104,126,9113,126,9113,126,9432,126,9432,126,9440,126,9440,117,9440,117,9440,-148xe" filled="true" fillcolor="#000000" stroked="false">
                  <v:path arrowok="t"/>
                  <v:fill type="solid"/>
                </v:shape>
                <v:shape style="position:absolute;left:9431;top:-148;width:1356;height:274" id="docshape58" coordorigin="9432,-148" coordsize="1356,274" path="m9440,117l9432,117,9432,126,9440,126,9440,117xm9768,117l9449,117,9449,117,9440,117,9440,126,9449,126,9449,126,9768,126,9768,117xm10458,117l10449,117,10449,-148,10440,-148,10440,117,10122,117,10113,117,10113,-148,10104,-148,10104,117,9785,117,9776,117,9776,-148,9768,-148,9768,117,9768,117,9768,126,9776,126,9776,126,9785,126,10104,126,10113,126,10113,126,10122,126,10440,126,10440,126,10449,126,10458,126,10458,117xm10778,117l10458,117,10458,126,10778,126,10778,117xm10787,-148l10778,-148,10778,117,10778,117,10778,126,10787,126,10787,117,10787,117,10787,-1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3"/>
        </w:rPr>
        <w:t>Autorité</w:t>
      </w:r>
      <w:r>
        <w:rPr>
          <w:spacing w:val="-10"/>
          <w:sz w:val="13"/>
        </w:rPr>
        <w:t> </w:t>
      </w:r>
      <w:r>
        <w:rPr>
          <w:sz w:val="13"/>
        </w:rPr>
        <w:t>de</w:t>
      </w:r>
      <w:r>
        <w:rPr>
          <w:spacing w:val="-6"/>
          <w:sz w:val="13"/>
        </w:rPr>
        <w:t> </w:t>
      </w:r>
      <w:r>
        <w:rPr>
          <w:sz w:val="13"/>
        </w:rPr>
        <w:t>délivrance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Выдан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органом: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line="244" w:lineRule="auto" w:before="96"/>
        <w:ind w:left="1050"/>
      </w:pPr>
      <w:r>
        <w:rPr/>
        <w:t>UZASADNIENIE</w:t>
      </w:r>
      <w:r>
        <w:rPr>
          <w:spacing w:val="40"/>
        </w:rPr>
        <w:t> </w:t>
      </w:r>
      <w:r>
        <w:rPr/>
        <w:t>WNIOSKU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JUSTIFICATION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APPLICATION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JUSTIFICATION</w:t>
      </w:r>
      <w:r>
        <w:rPr>
          <w:spacing w:val="40"/>
        </w:rPr>
        <w:t> </w:t>
      </w:r>
      <w:r>
        <w:rPr/>
        <w:t>DE LA DEMANDE / ОБОСНОВАНИЕ ЗАЯВКИ</w:t>
      </w:r>
    </w:p>
    <w:p>
      <w:pPr>
        <w:pStyle w:val="BodyText"/>
        <w:rPr>
          <w:b/>
          <w:sz w:val="20"/>
        </w:rPr>
      </w:pPr>
    </w:p>
    <w:p>
      <w:pPr>
        <w:spacing w:line="249" w:lineRule="auto" w:before="175"/>
        <w:ind w:left="771" w:right="373" w:firstLine="0"/>
        <w:jc w:val="left"/>
        <w:rPr>
          <w:b/>
          <w:sz w:val="16"/>
        </w:rPr>
      </w:pPr>
      <w:r>
        <w:rPr>
          <w:b/>
          <w:w w:val="105"/>
          <w:sz w:val="16"/>
        </w:rPr>
        <w:t>Posiadam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obywatelstwo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określone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w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przepisach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wydanych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na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podstawie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art.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252a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ust.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2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ustawy</w:t>
      </w:r>
      <w:r>
        <w:rPr>
          <w:b/>
          <w:spacing w:val="8"/>
          <w:w w:val="105"/>
          <w:sz w:val="16"/>
        </w:rPr>
        <w:t> </w:t>
      </w:r>
      <w:r>
        <w:rPr>
          <w:b/>
          <w:w w:val="105"/>
          <w:sz w:val="16"/>
        </w:rPr>
        <w:t>z dnia</w:t>
      </w:r>
      <w:r>
        <w:rPr>
          <w:b/>
          <w:spacing w:val="11"/>
          <w:w w:val="105"/>
          <w:sz w:val="16"/>
        </w:rPr>
        <w:t> </w:t>
      </w:r>
      <w:r>
        <w:rPr>
          <w:b/>
          <w:w w:val="105"/>
          <w:sz w:val="16"/>
        </w:rPr>
        <w:t>12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grudnia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2013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r. o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cudzoziemcach</w:t>
      </w:r>
    </w:p>
    <w:p>
      <w:pPr>
        <w:spacing w:line="160" w:lineRule="exact" w:before="0"/>
        <w:ind w:left="771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I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hold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citizenship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specified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provisions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issued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under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Article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252a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para.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2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12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December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2013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Act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on</w:t>
      </w:r>
      <w:r>
        <w:rPr>
          <w:b/>
          <w:spacing w:val="-5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Foreigners</w:t>
      </w:r>
    </w:p>
    <w:p>
      <w:pPr>
        <w:spacing w:line="254" w:lineRule="auto" w:before="7"/>
        <w:ind w:left="771" w:right="373" w:firstLine="0"/>
        <w:jc w:val="left"/>
        <w:rPr>
          <w:b/>
          <w:sz w:val="14"/>
        </w:rPr>
      </w:pPr>
      <w:r>
        <w:rPr>
          <w:b/>
          <w:w w:val="105"/>
          <w:sz w:val="14"/>
        </w:rPr>
        <w:t>Je possède la citoyenneté telle que définie dans les règlements publiés en vertu de l’article 252a, paragraphe 2, de la loi du 12 décembre 2013</w:t>
      </w:r>
      <w:r>
        <w:rPr>
          <w:b/>
          <w:spacing w:val="40"/>
          <w:w w:val="105"/>
          <w:sz w:val="14"/>
        </w:rPr>
        <w:t> </w:t>
      </w:r>
      <w:r>
        <w:rPr>
          <w:b/>
          <w:w w:val="105"/>
          <w:sz w:val="14"/>
        </w:rPr>
        <w:t>sur les étrangers</w:t>
      </w:r>
    </w:p>
    <w:p>
      <w:pPr>
        <w:spacing w:line="159" w:lineRule="exact" w:before="0"/>
        <w:ind w:left="771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У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меня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гражданство,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указанное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в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положениях,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изданных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на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основании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ч.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2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ст.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252a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Закона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от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12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декабря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2013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года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«Об</w:t>
      </w:r>
      <w:r>
        <w:rPr>
          <w:b/>
          <w:spacing w:val="-8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иностранцах»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spacing w:before="0"/>
        <w:ind w:left="771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Wniosek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wydanie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polskiego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dokumentu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podróży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dla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cudzoziemca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składam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w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okresie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określonym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w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przepisach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wydanych</w:t>
      </w:r>
    </w:p>
    <w:p>
      <w:pPr>
        <w:spacing w:before="6"/>
        <w:ind w:left="771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na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podstawie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art.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252a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ust.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2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ustawy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z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dnia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12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grudnia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2013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r.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7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cudzoziemcach</w:t>
      </w:r>
    </w:p>
    <w:p>
      <w:pPr>
        <w:spacing w:line="252" w:lineRule="auto" w:before="8"/>
        <w:ind w:left="771" w:right="373" w:firstLine="0"/>
        <w:jc w:val="left"/>
        <w:rPr>
          <w:b/>
          <w:sz w:val="14"/>
        </w:rPr>
      </w:pPr>
      <w:r>
        <w:rPr>
          <w:b/>
          <w:w w:val="105"/>
          <w:sz w:val="14"/>
        </w:rPr>
        <w:t>I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submit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an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application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for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issuing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Polish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travel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document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for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foreigner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within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period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specified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regulations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issued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under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Article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252a</w:t>
      </w:r>
      <w:r>
        <w:rPr>
          <w:b/>
          <w:spacing w:val="40"/>
          <w:w w:val="105"/>
          <w:sz w:val="14"/>
        </w:rPr>
        <w:t> </w:t>
      </w:r>
      <w:r>
        <w:rPr>
          <w:b/>
          <w:w w:val="105"/>
          <w:sz w:val="14"/>
        </w:rPr>
        <w:t>para. 2 of the 12 December 2013 Act on Foreigners</w:t>
      </w:r>
    </w:p>
    <w:p>
      <w:pPr>
        <w:spacing w:line="252" w:lineRule="auto" w:before="1"/>
        <w:ind w:left="771" w:right="373" w:firstLine="0"/>
        <w:jc w:val="left"/>
        <w:rPr>
          <w:b/>
          <w:sz w:val="14"/>
        </w:rPr>
      </w:pPr>
      <w:r>
        <w:rPr>
          <w:b/>
          <w:w w:val="105"/>
          <w:sz w:val="14"/>
        </w:rPr>
        <w:t>Je demande la délivrance du document de voyage polonais pour un étranger dans les délais prévus par les dispositions prises sur la base de</w:t>
      </w:r>
      <w:r>
        <w:rPr>
          <w:b/>
          <w:spacing w:val="40"/>
          <w:w w:val="105"/>
          <w:sz w:val="14"/>
        </w:rPr>
        <w:t> </w:t>
      </w:r>
      <w:r>
        <w:rPr>
          <w:b/>
          <w:w w:val="105"/>
          <w:sz w:val="14"/>
        </w:rPr>
        <w:t>l’article 252a, paragraphe 2, de la loi du 12 décembre 2013 sur les étrangers</w:t>
      </w:r>
    </w:p>
    <w:p>
      <w:pPr>
        <w:spacing w:line="254" w:lineRule="auto" w:before="0"/>
        <w:ind w:left="771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Заявление</w:t>
      </w:r>
      <w:r>
        <w:rPr>
          <w:b/>
          <w:spacing w:val="26"/>
          <w:w w:val="105"/>
          <w:sz w:val="14"/>
        </w:rPr>
        <w:t> </w:t>
      </w:r>
      <w:r>
        <w:rPr>
          <w:b/>
          <w:w w:val="105"/>
          <w:sz w:val="14"/>
        </w:rPr>
        <w:t>на</w:t>
      </w:r>
      <w:r>
        <w:rPr>
          <w:b/>
          <w:spacing w:val="26"/>
          <w:w w:val="105"/>
          <w:sz w:val="14"/>
        </w:rPr>
        <w:t> </w:t>
      </w:r>
      <w:r>
        <w:rPr>
          <w:b/>
          <w:w w:val="105"/>
          <w:sz w:val="14"/>
        </w:rPr>
        <w:t>получение</w:t>
      </w:r>
      <w:r>
        <w:rPr>
          <w:b/>
          <w:spacing w:val="25"/>
          <w:w w:val="105"/>
          <w:sz w:val="14"/>
        </w:rPr>
        <w:t> </w:t>
      </w:r>
      <w:r>
        <w:rPr>
          <w:b/>
          <w:w w:val="105"/>
          <w:sz w:val="14"/>
        </w:rPr>
        <w:t>польского</w:t>
      </w:r>
      <w:r>
        <w:rPr>
          <w:b/>
          <w:spacing w:val="27"/>
          <w:w w:val="105"/>
          <w:sz w:val="14"/>
        </w:rPr>
        <w:t> </w:t>
      </w:r>
      <w:r>
        <w:rPr>
          <w:b/>
          <w:w w:val="105"/>
          <w:sz w:val="14"/>
        </w:rPr>
        <w:t>выездного</w:t>
      </w:r>
      <w:r>
        <w:rPr>
          <w:b/>
          <w:spacing w:val="27"/>
          <w:w w:val="105"/>
          <w:sz w:val="14"/>
        </w:rPr>
        <w:t> </w:t>
      </w:r>
      <w:r>
        <w:rPr>
          <w:b/>
          <w:w w:val="105"/>
          <w:sz w:val="14"/>
        </w:rPr>
        <w:t>документа</w:t>
      </w:r>
      <w:r>
        <w:rPr>
          <w:b/>
          <w:spacing w:val="27"/>
          <w:w w:val="105"/>
          <w:sz w:val="14"/>
        </w:rPr>
        <w:t> </w:t>
      </w:r>
      <w:r>
        <w:rPr>
          <w:b/>
          <w:w w:val="105"/>
          <w:sz w:val="14"/>
        </w:rPr>
        <w:t>для</w:t>
      </w:r>
      <w:r>
        <w:rPr>
          <w:b/>
          <w:spacing w:val="27"/>
          <w:w w:val="105"/>
          <w:sz w:val="14"/>
        </w:rPr>
        <w:t> </w:t>
      </w:r>
      <w:r>
        <w:rPr>
          <w:b/>
          <w:w w:val="105"/>
          <w:sz w:val="14"/>
        </w:rPr>
        <w:t>иностранца</w:t>
      </w:r>
      <w:r>
        <w:rPr>
          <w:b/>
          <w:spacing w:val="29"/>
          <w:w w:val="105"/>
          <w:sz w:val="14"/>
        </w:rPr>
        <w:t> </w:t>
      </w:r>
      <w:r>
        <w:rPr>
          <w:b/>
          <w:w w:val="105"/>
          <w:sz w:val="14"/>
        </w:rPr>
        <w:t>подаётся</w:t>
      </w:r>
      <w:r>
        <w:rPr>
          <w:b/>
          <w:spacing w:val="26"/>
          <w:w w:val="105"/>
          <w:sz w:val="14"/>
        </w:rPr>
        <w:t> </w:t>
      </w:r>
      <w:r>
        <w:rPr>
          <w:b/>
          <w:w w:val="105"/>
          <w:sz w:val="14"/>
        </w:rPr>
        <w:t>мною</w:t>
      </w:r>
      <w:r>
        <w:rPr>
          <w:b/>
          <w:spacing w:val="26"/>
          <w:w w:val="105"/>
          <w:sz w:val="14"/>
        </w:rPr>
        <w:t> </w:t>
      </w:r>
      <w:r>
        <w:rPr>
          <w:b/>
          <w:w w:val="105"/>
          <w:sz w:val="14"/>
        </w:rPr>
        <w:t>в</w:t>
      </w:r>
      <w:r>
        <w:rPr>
          <w:b/>
          <w:spacing w:val="27"/>
          <w:w w:val="105"/>
          <w:sz w:val="14"/>
        </w:rPr>
        <w:t> </w:t>
      </w:r>
      <w:r>
        <w:rPr>
          <w:b/>
          <w:w w:val="105"/>
          <w:sz w:val="14"/>
        </w:rPr>
        <w:t>сроки</w:t>
      </w:r>
      <w:r>
        <w:rPr>
          <w:b/>
          <w:spacing w:val="28"/>
          <w:w w:val="105"/>
          <w:sz w:val="14"/>
        </w:rPr>
        <w:t> </w:t>
      </w:r>
      <w:r>
        <w:rPr>
          <w:b/>
          <w:w w:val="105"/>
          <w:sz w:val="14"/>
        </w:rPr>
        <w:t>определённые</w:t>
      </w:r>
      <w:r>
        <w:rPr>
          <w:b/>
          <w:spacing w:val="25"/>
          <w:w w:val="105"/>
          <w:sz w:val="14"/>
        </w:rPr>
        <w:t> </w:t>
      </w:r>
      <w:r>
        <w:rPr>
          <w:b/>
          <w:w w:val="105"/>
          <w:sz w:val="14"/>
        </w:rPr>
        <w:t>положениями,</w:t>
      </w:r>
      <w:r>
        <w:rPr>
          <w:b/>
          <w:spacing w:val="40"/>
          <w:w w:val="105"/>
          <w:sz w:val="14"/>
        </w:rPr>
        <w:t> </w:t>
      </w:r>
      <w:r>
        <w:rPr>
          <w:b/>
          <w:w w:val="105"/>
          <w:sz w:val="14"/>
        </w:rPr>
        <w:t>изданными на основании ч. 2 ст. 252a Закона от 12 декабря 2013 года «Об иностранцах»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line="252" w:lineRule="auto" w:before="0"/>
        <w:ind w:left="771" w:right="373" w:firstLine="0"/>
        <w:jc w:val="left"/>
        <w:rPr>
          <w:b/>
          <w:sz w:val="14"/>
        </w:rPr>
      </w:pPr>
      <w:r>
        <w:rPr>
          <w:b/>
          <w:w w:val="105"/>
          <w:sz w:val="14"/>
        </w:rPr>
        <w:t>Proszę o wydanie polskiego dokumentu podroży dla cudzoziemca / I request to issue Polish travel document for a foreigner / Je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demande de</w:t>
      </w:r>
      <w:r>
        <w:rPr>
          <w:b/>
          <w:spacing w:val="40"/>
          <w:w w:val="105"/>
          <w:sz w:val="14"/>
        </w:rPr>
        <w:t> </w:t>
      </w:r>
      <w:r>
        <w:rPr>
          <w:b/>
          <w:w w:val="105"/>
          <w:sz w:val="14"/>
        </w:rPr>
        <w:t>me délivrer un document de voyage polonais pour un étranger / Прошу выдать польский проездной документ для иностранца</w:t>
      </w:r>
    </w:p>
    <w:p>
      <w:pPr>
        <w:spacing w:before="77"/>
        <w:ind w:left="771" w:right="0" w:firstLine="0"/>
        <w:jc w:val="left"/>
        <w:rPr>
          <w:sz w:val="13"/>
        </w:rPr>
      </w:pPr>
      <w:r>
        <w:rPr>
          <w:sz w:val="13"/>
        </w:rPr>
        <w:t>(zaznaczyć</w:t>
      </w:r>
      <w:r>
        <w:rPr>
          <w:spacing w:val="35"/>
          <w:sz w:val="13"/>
        </w:rPr>
        <w:t> </w:t>
      </w:r>
      <w:r>
        <w:rPr>
          <w:sz w:val="13"/>
        </w:rPr>
        <w:t>znakiem</w:t>
      </w:r>
      <w:r>
        <w:rPr>
          <w:spacing w:val="34"/>
          <w:sz w:val="13"/>
        </w:rPr>
        <w:t> </w:t>
      </w:r>
      <w:r>
        <w:rPr>
          <w:sz w:val="13"/>
        </w:rPr>
        <w:t>„X”</w:t>
      </w:r>
      <w:r>
        <w:rPr>
          <w:spacing w:val="36"/>
          <w:sz w:val="13"/>
        </w:rPr>
        <w:t> </w:t>
      </w:r>
      <w:r>
        <w:rPr>
          <w:sz w:val="13"/>
        </w:rPr>
        <w:t>odpowiednią</w:t>
      </w:r>
      <w:r>
        <w:rPr>
          <w:spacing w:val="35"/>
          <w:sz w:val="13"/>
        </w:rPr>
        <w:t> </w:t>
      </w:r>
      <w:r>
        <w:rPr>
          <w:sz w:val="13"/>
        </w:rPr>
        <w:t>rubrykę)</w:t>
      </w:r>
      <w:r>
        <w:rPr>
          <w:spacing w:val="35"/>
          <w:sz w:val="13"/>
        </w:rPr>
        <w:t> </w:t>
      </w:r>
      <w:r>
        <w:rPr>
          <w:sz w:val="13"/>
        </w:rPr>
        <w:t>/</w:t>
      </w:r>
      <w:r>
        <w:rPr>
          <w:spacing w:val="36"/>
          <w:sz w:val="13"/>
        </w:rPr>
        <w:t> </w:t>
      </w:r>
      <w:r>
        <w:rPr>
          <w:sz w:val="13"/>
        </w:rPr>
        <w:t>(tick</w:t>
      </w:r>
      <w:r>
        <w:rPr>
          <w:spacing w:val="35"/>
          <w:sz w:val="13"/>
        </w:rPr>
        <w:t> </w:t>
      </w:r>
      <w:r>
        <w:rPr>
          <w:sz w:val="13"/>
        </w:rPr>
        <w:t>the</w:t>
      </w:r>
      <w:r>
        <w:rPr>
          <w:spacing w:val="34"/>
          <w:sz w:val="13"/>
        </w:rPr>
        <w:t> </w:t>
      </w:r>
      <w:r>
        <w:rPr>
          <w:sz w:val="13"/>
        </w:rPr>
        <w:t>appropriate</w:t>
      </w:r>
      <w:r>
        <w:rPr>
          <w:spacing w:val="34"/>
          <w:sz w:val="13"/>
        </w:rPr>
        <w:t> </w:t>
      </w:r>
      <w:r>
        <w:rPr>
          <w:sz w:val="13"/>
        </w:rPr>
        <w:t>box</w:t>
      </w:r>
      <w:r>
        <w:rPr>
          <w:spacing w:val="36"/>
          <w:sz w:val="13"/>
        </w:rPr>
        <w:t> </w:t>
      </w:r>
      <w:r>
        <w:rPr>
          <w:sz w:val="13"/>
        </w:rPr>
        <w:t>with</w:t>
      </w:r>
      <w:r>
        <w:rPr>
          <w:spacing w:val="36"/>
          <w:sz w:val="13"/>
        </w:rPr>
        <w:t> </w:t>
      </w:r>
      <w:r>
        <w:rPr>
          <w:sz w:val="13"/>
        </w:rPr>
        <w:t>‘X’)</w:t>
      </w:r>
      <w:r>
        <w:rPr>
          <w:spacing w:val="35"/>
          <w:sz w:val="13"/>
        </w:rPr>
        <w:t> </w:t>
      </w:r>
      <w:r>
        <w:rPr>
          <w:sz w:val="13"/>
        </w:rPr>
        <w:t>/</w:t>
      </w:r>
      <w:r>
        <w:rPr>
          <w:spacing w:val="36"/>
          <w:sz w:val="13"/>
        </w:rPr>
        <w:t> </w:t>
      </w:r>
      <w:r>
        <w:rPr>
          <w:sz w:val="13"/>
        </w:rPr>
        <w:t>(mettre</w:t>
      </w:r>
      <w:r>
        <w:rPr>
          <w:spacing w:val="35"/>
          <w:sz w:val="13"/>
        </w:rPr>
        <w:t> </w:t>
      </w:r>
      <w:r>
        <w:rPr>
          <w:sz w:val="13"/>
        </w:rPr>
        <w:t>un</w:t>
      </w:r>
      <w:r>
        <w:rPr>
          <w:spacing w:val="36"/>
          <w:sz w:val="13"/>
        </w:rPr>
        <w:t> </w:t>
      </w:r>
      <w:r>
        <w:rPr>
          <w:sz w:val="13"/>
        </w:rPr>
        <w:t>«X»</w:t>
      </w:r>
      <w:r>
        <w:rPr>
          <w:spacing w:val="35"/>
          <w:sz w:val="13"/>
        </w:rPr>
        <w:t> </w:t>
      </w:r>
      <w:r>
        <w:rPr>
          <w:sz w:val="13"/>
        </w:rPr>
        <w:t>dans</w:t>
      </w:r>
      <w:r>
        <w:rPr>
          <w:spacing w:val="36"/>
          <w:sz w:val="13"/>
        </w:rPr>
        <w:t> </w:t>
      </w:r>
      <w:r>
        <w:rPr>
          <w:sz w:val="13"/>
        </w:rPr>
        <w:t>la</w:t>
      </w:r>
      <w:r>
        <w:rPr>
          <w:spacing w:val="35"/>
          <w:sz w:val="13"/>
        </w:rPr>
        <w:t> </w:t>
      </w:r>
      <w:r>
        <w:rPr>
          <w:sz w:val="13"/>
        </w:rPr>
        <w:t>case</w:t>
      </w:r>
      <w:r>
        <w:rPr>
          <w:spacing w:val="34"/>
          <w:sz w:val="13"/>
        </w:rPr>
        <w:t> </w:t>
      </w:r>
      <w:r>
        <w:rPr>
          <w:sz w:val="13"/>
        </w:rPr>
        <w:t>adéquate)</w:t>
      </w:r>
      <w:r>
        <w:rPr>
          <w:spacing w:val="35"/>
          <w:sz w:val="13"/>
        </w:rPr>
        <w:t> </w:t>
      </w:r>
      <w:r>
        <w:rPr>
          <w:sz w:val="13"/>
        </w:rPr>
        <w:t>/</w:t>
      </w:r>
      <w:r>
        <w:rPr>
          <w:spacing w:val="36"/>
          <w:sz w:val="13"/>
        </w:rPr>
        <w:t> </w:t>
      </w:r>
      <w:r>
        <w:rPr>
          <w:sz w:val="13"/>
        </w:rPr>
        <w:t>(обозначить</w:t>
      </w:r>
      <w:r>
        <w:rPr>
          <w:spacing w:val="36"/>
          <w:sz w:val="13"/>
        </w:rPr>
        <w:t> </w:t>
      </w:r>
      <w:r>
        <w:rPr>
          <w:sz w:val="13"/>
        </w:rPr>
        <w:t>знаком</w:t>
      </w:r>
      <w:r>
        <w:rPr>
          <w:spacing w:val="80"/>
          <w:w w:val="150"/>
          <w:sz w:val="13"/>
        </w:rPr>
        <w:t> </w:t>
      </w:r>
      <w:r>
        <w:rPr>
          <w:sz w:val="13"/>
        </w:rPr>
        <w:t>«X»</w:t>
      </w:r>
      <w:r>
        <w:rPr>
          <w:spacing w:val="40"/>
          <w:sz w:val="13"/>
        </w:rPr>
        <w:t> </w:t>
      </w:r>
      <w:r>
        <w:rPr>
          <w:sz w:val="13"/>
        </w:rPr>
        <w:t>соответствующую</w:t>
      </w:r>
      <w:r>
        <w:rPr>
          <w:spacing w:val="-9"/>
          <w:sz w:val="13"/>
        </w:rPr>
        <w:t> </w:t>
      </w:r>
      <w:r>
        <w:rPr>
          <w:sz w:val="13"/>
        </w:rPr>
        <w:t>графу)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header="0" w:footer="1470" w:top="1920" w:bottom="1200" w:left="980" w:right="940"/>
        </w:sectPr>
      </w:pPr>
    </w:p>
    <w:p>
      <w:pPr>
        <w:spacing w:line="252" w:lineRule="auto" w:before="101"/>
        <w:ind w:left="771" w:right="0" w:firstLine="0"/>
        <w:jc w:val="both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810729</wp:posOffset>
                </wp:positionH>
                <wp:positionV relativeFrom="paragraph">
                  <wp:posOffset>54591</wp:posOffset>
                </wp:positionV>
                <wp:extent cx="241300" cy="230504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41300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" h="230504">
                              <a:moveTo>
                                <a:pt x="11201" y="224332"/>
                              </a:moveTo>
                              <a:lnTo>
                                <a:pt x="5600" y="224332"/>
                              </a:lnTo>
                              <a:lnTo>
                                <a:pt x="5600" y="5626"/>
                              </a:lnTo>
                              <a:lnTo>
                                <a:pt x="0" y="5626"/>
                              </a:lnTo>
                              <a:lnTo>
                                <a:pt x="0" y="224332"/>
                              </a:lnTo>
                              <a:lnTo>
                                <a:pt x="0" y="229946"/>
                              </a:lnTo>
                              <a:lnTo>
                                <a:pt x="5588" y="229946"/>
                              </a:lnTo>
                              <a:lnTo>
                                <a:pt x="11201" y="229946"/>
                              </a:lnTo>
                              <a:lnTo>
                                <a:pt x="11201" y="224332"/>
                              </a:lnTo>
                              <a:close/>
                            </a:path>
                            <a:path w="241300" h="230504">
                              <a:moveTo>
                                <a:pt x="11201" y="0"/>
                              </a:move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5613"/>
                              </a:lnTo>
                              <a:lnTo>
                                <a:pt x="5588" y="5613"/>
                              </a:lnTo>
                              <a:lnTo>
                                <a:pt x="11201" y="5613"/>
                              </a:lnTo>
                              <a:lnTo>
                                <a:pt x="11201" y="0"/>
                              </a:lnTo>
                              <a:close/>
                            </a:path>
                            <a:path w="241300" h="230504">
                              <a:moveTo>
                                <a:pt x="241147" y="5626"/>
                              </a:moveTo>
                              <a:lnTo>
                                <a:pt x="235546" y="5626"/>
                              </a:lnTo>
                              <a:lnTo>
                                <a:pt x="235546" y="224332"/>
                              </a:lnTo>
                              <a:lnTo>
                                <a:pt x="11214" y="224332"/>
                              </a:lnTo>
                              <a:lnTo>
                                <a:pt x="11214" y="229946"/>
                              </a:lnTo>
                              <a:lnTo>
                                <a:pt x="235546" y="229946"/>
                              </a:lnTo>
                              <a:lnTo>
                                <a:pt x="241147" y="229946"/>
                              </a:lnTo>
                              <a:lnTo>
                                <a:pt x="241147" y="224345"/>
                              </a:lnTo>
                              <a:lnTo>
                                <a:pt x="241147" y="5626"/>
                              </a:lnTo>
                              <a:close/>
                            </a:path>
                            <a:path w="241300" h="230504">
                              <a:moveTo>
                                <a:pt x="241147" y="0"/>
                              </a:moveTo>
                              <a:lnTo>
                                <a:pt x="235546" y="0"/>
                              </a:lnTo>
                              <a:lnTo>
                                <a:pt x="11214" y="0"/>
                              </a:lnTo>
                              <a:lnTo>
                                <a:pt x="11214" y="5613"/>
                              </a:lnTo>
                              <a:lnTo>
                                <a:pt x="235546" y="5613"/>
                              </a:lnTo>
                              <a:lnTo>
                                <a:pt x="241147" y="5613"/>
                              </a:lnTo>
                              <a:lnTo>
                                <a:pt x="241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37002pt;margin-top:4.298545pt;width:19pt;height:18.150pt;mso-position-horizontal-relative:page;mso-position-vertical-relative:paragraph;z-index:15757824" id="docshape59" coordorigin="1277,86" coordsize="380,363" path="m1294,439l1286,439,1286,95,1277,95,1277,439,1277,439,1277,448,1286,448,1286,448,1294,448,1294,439xm1294,86l1286,86,1286,86,1277,86,1277,95,1286,95,1286,95,1294,95,1294,86xm1657,95l1648,95,1648,439,1294,439,1294,448,1648,448,1657,448,1657,439,1657,439,1657,95xm1657,86l1648,86,1294,86,1294,95,1648,95,1657,95,1657,8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utrata własnego dokumentu podróży / loss of travel document</w:t>
      </w:r>
      <w:r>
        <w:rPr>
          <w:w w:val="105"/>
          <w:sz w:val="14"/>
        </w:rPr>
        <w:t> /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perte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document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voyage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потеря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собственного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проездного</w:t>
      </w:r>
      <w:r>
        <w:rPr>
          <w:spacing w:val="40"/>
          <w:w w:val="105"/>
          <w:sz w:val="14"/>
        </w:rPr>
        <w:t> </w:t>
      </w:r>
      <w:r>
        <w:rPr>
          <w:spacing w:val="-2"/>
          <w:w w:val="105"/>
          <w:sz w:val="14"/>
        </w:rPr>
        <w:t>документа</w:t>
      </w:r>
    </w:p>
    <w:p>
      <w:pPr>
        <w:spacing w:before="101"/>
        <w:ind w:left="533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zniszczenie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własnego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dokumentu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podróży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destruction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travel</w:t>
      </w:r>
      <w:r>
        <w:rPr>
          <w:spacing w:val="-3"/>
          <w:w w:val="105"/>
          <w:sz w:val="14"/>
        </w:rPr>
        <w:t> </w:t>
      </w:r>
      <w:r>
        <w:rPr>
          <w:spacing w:val="-2"/>
          <w:w w:val="105"/>
          <w:sz w:val="14"/>
        </w:rPr>
        <w:t>document</w:t>
      </w:r>
    </w:p>
    <w:p>
      <w:pPr>
        <w:spacing w:line="254" w:lineRule="auto" w:before="8"/>
        <w:ind w:left="533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3606698</wp:posOffset>
                </wp:positionH>
                <wp:positionV relativeFrom="paragraph">
                  <wp:posOffset>-111722</wp:posOffset>
                </wp:positionV>
                <wp:extent cx="243204" cy="230504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4320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 h="230504">
                              <a:moveTo>
                                <a:pt x="11214" y="224332"/>
                              </a:moveTo>
                              <a:lnTo>
                                <a:pt x="5613" y="224332"/>
                              </a:lnTo>
                              <a:lnTo>
                                <a:pt x="5613" y="5626"/>
                              </a:lnTo>
                              <a:lnTo>
                                <a:pt x="0" y="5626"/>
                              </a:lnTo>
                              <a:lnTo>
                                <a:pt x="0" y="224332"/>
                              </a:lnTo>
                              <a:lnTo>
                                <a:pt x="0" y="229946"/>
                              </a:lnTo>
                              <a:lnTo>
                                <a:pt x="5600" y="229946"/>
                              </a:lnTo>
                              <a:lnTo>
                                <a:pt x="11214" y="229946"/>
                              </a:lnTo>
                              <a:lnTo>
                                <a:pt x="11214" y="224332"/>
                              </a:lnTo>
                              <a:close/>
                            </a:path>
                            <a:path w="243204" h="230504">
                              <a:moveTo>
                                <a:pt x="242785" y="5626"/>
                              </a:moveTo>
                              <a:lnTo>
                                <a:pt x="237172" y="5626"/>
                              </a:lnTo>
                              <a:lnTo>
                                <a:pt x="237172" y="224332"/>
                              </a:lnTo>
                              <a:lnTo>
                                <a:pt x="11226" y="224332"/>
                              </a:lnTo>
                              <a:lnTo>
                                <a:pt x="11226" y="229946"/>
                              </a:lnTo>
                              <a:lnTo>
                                <a:pt x="237172" y="229946"/>
                              </a:lnTo>
                              <a:lnTo>
                                <a:pt x="242785" y="229946"/>
                              </a:lnTo>
                              <a:lnTo>
                                <a:pt x="242785" y="224345"/>
                              </a:lnTo>
                              <a:lnTo>
                                <a:pt x="242785" y="5626"/>
                              </a:lnTo>
                              <a:close/>
                            </a:path>
                            <a:path w="243204" h="230504">
                              <a:moveTo>
                                <a:pt x="242785" y="0"/>
                              </a:moveTo>
                              <a:lnTo>
                                <a:pt x="237172" y="0"/>
                              </a:lnTo>
                              <a:lnTo>
                                <a:pt x="5613" y="0"/>
                              </a:lnTo>
                              <a:lnTo>
                                <a:pt x="0" y="0"/>
                              </a:lnTo>
                              <a:lnTo>
                                <a:pt x="0" y="5613"/>
                              </a:lnTo>
                              <a:lnTo>
                                <a:pt x="5600" y="5613"/>
                              </a:lnTo>
                              <a:lnTo>
                                <a:pt x="237172" y="5613"/>
                              </a:lnTo>
                              <a:lnTo>
                                <a:pt x="242785" y="5613"/>
                              </a:lnTo>
                              <a:lnTo>
                                <a:pt x="242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992004pt;margin-top:-8.797072pt;width:19.150pt;height:18.150pt;mso-position-horizontal-relative:page;mso-position-vertical-relative:paragraph;z-index:15758336" id="docshape60" coordorigin="5680,-176" coordsize="383,363" path="m5698,177l5689,177,5689,-167,5680,-167,5680,177,5680,177,5680,186,5689,186,5689,186,5698,186,5698,177xm6062,-167l6053,-167,6053,177,5698,177,5698,186,6053,186,6053,186,6062,186,6062,177,6062,177,6062,-167xm6062,-176l6053,-176,5689,-176,5689,-176,5680,-176,5680,-167,5689,-167,5689,-167,6053,-167,6062,-167,6062,-17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/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destruction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document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voyage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повреждение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собственного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проездного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документа</w:t>
      </w:r>
    </w:p>
    <w:p>
      <w:pPr>
        <w:spacing w:after="0" w:line="254" w:lineRule="auto"/>
        <w:jc w:val="left"/>
        <w:rPr>
          <w:sz w:val="14"/>
        </w:rPr>
        <w:sectPr>
          <w:type w:val="continuous"/>
          <w:pgSz w:w="11910" w:h="16840"/>
          <w:pgMar w:header="0" w:footer="1470" w:top="1920" w:bottom="1200" w:left="980" w:right="940"/>
          <w:cols w:num="2" w:equalWidth="0">
            <w:col w:w="4604" w:space="40"/>
            <w:col w:w="5346"/>
          </w:cols>
        </w:sectPr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header="0" w:footer="1470" w:top="1920" w:bottom="1200" w:left="980" w:right="940"/>
        </w:sectPr>
      </w:pPr>
    </w:p>
    <w:p>
      <w:pPr>
        <w:spacing w:line="252" w:lineRule="auto" w:before="100"/>
        <w:ind w:left="771" w:right="0" w:firstLine="0"/>
        <w:jc w:val="both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810729</wp:posOffset>
                </wp:positionH>
                <wp:positionV relativeFrom="paragraph">
                  <wp:posOffset>53981</wp:posOffset>
                </wp:positionV>
                <wp:extent cx="241300" cy="24066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41300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" h="240665">
                              <a:moveTo>
                                <a:pt x="11201" y="234835"/>
                              </a:moveTo>
                              <a:lnTo>
                                <a:pt x="5600" y="234835"/>
                              </a:lnTo>
                              <a:lnTo>
                                <a:pt x="0" y="234835"/>
                              </a:lnTo>
                              <a:lnTo>
                                <a:pt x="0" y="240449"/>
                              </a:lnTo>
                              <a:lnTo>
                                <a:pt x="5588" y="240449"/>
                              </a:lnTo>
                              <a:lnTo>
                                <a:pt x="11201" y="240449"/>
                              </a:lnTo>
                              <a:lnTo>
                                <a:pt x="11201" y="234835"/>
                              </a:lnTo>
                              <a:close/>
                            </a:path>
                            <a:path w="241300" h="240665">
                              <a:moveTo>
                                <a:pt x="11201" y="0"/>
                              </a:move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5588"/>
                              </a:lnTo>
                              <a:lnTo>
                                <a:pt x="0" y="234823"/>
                              </a:lnTo>
                              <a:lnTo>
                                <a:pt x="5600" y="234823"/>
                              </a:lnTo>
                              <a:lnTo>
                                <a:pt x="5600" y="5600"/>
                              </a:lnTo>
                              <a:lnTo>
                                <a:pt x="11201" y="5600"/>
                              </a:lnTo>
                              <a:lnTo>
                                <a:pt x="11201" y="0"/>
                              </a:lnTo>
                              <a:close/>
                            </a:path>
                            <a:path w="241300" h="240665">
                              <a:moveTo>
                                <a:pt x="241147" y="234835"/>
                              </a:moveTo>
                              <a:lnTo>
                                <a:pt x="235546" y="234835"/>
                              </a:lnTo>
                              <a:lnTo>
                                <a:pt x="11214" y="234835"/>
                              </a:lnTo>
                              <a:lnTo>
                                <a:pt x="11214" y="240449"/>
                              </a:lnTo>
                              <a:lnTo>
                                <a:pt x="235546" y="240449"/>
                              </a:lnTo>
                              <a:lnTo>
                                <a:pt x="241147" y="240449"/>
                              </a:lnTo>
                              <a:lnTo>
                                <a:pt x="241147" y="234835"/>
                              </a:lnTo>
                              <a:close/>
                            </a:path>
                            <a:path w="241300" h="240665">
                              <a:moveTo>
                                <a:pt x="241147" y="0"/>
                              </a:moveTo>
                              <a:lnTo>
                                <a:pt x="235546" y="0"/>
                              </a:lnTo>
                              <a:lnTo>
                                <a:pt x="11214" y="0"/>
                              </a:lnTo>
                              <a:lnTo>
                                <a:pt x="11214" y="5600"/>
                              </a:lnTo>
                              <a:lnTo>
                                <a:pt x="235546" y="5600"/>
                              </a:lnTo>
                              <a:lnTo>
                                <a:pt x="235546" y="234823"/>
                              </a:lnTo>
                              <a:lnTo>
                                <a:pt x="241147" y="234823"/>
                              </a:lnTo>
                              <a:lnTo>
                                <a:pt x="241147" y="5600"/>
                              </a:lnTo>
                              <a:lnTo>
                                <a:pt x="241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37002pt;margin-top:4.250531pt;width:19pt;height:18.95pt;mso-position-horizontal-relative:page;mso-position-vertical-relative:paragraph;z-index:15758848" id="docshape61" coordorigin="1277,85" coordsize="380,379" path="m1294,455l1286,455,1286,455,1277,455,1277,464,1286,464,1286,464,1294,464,1294,455xm1294,85l1286,85,1286,85,1277,85,1277,94,1277,94,1277,455,1286,455,1286,94,1294,94,1294,85xm1657,455l1648,455,1294,455,1294,464,1648,464,1657,464,1657,455xm1657,85l1648,85,1294,85,1294,94,1648,94,1648,455,1657,455,1657,94,1657,94,1657,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upływ terminu ważności własnego dokumentu podróży / expiry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of validity period for travel document / expiration de la période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de validité de document de voyage /</w:t>
      </w:r>
      <w:r>
        <w:rPr>
          <w:w w:val="105"/>
          <w:sz w:val="14"/>
        </w:rPr>
        <w:t> истечение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срока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действия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собственного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проездного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документа</w:t>
      </w:r>
    </w:p>
    <w:p>
      <w:pPr>
        <w:spacing w:before="100"/>
        <w:ind w:left="527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brak</w:t>
      </w:r>
      <w:r>
        <w:rPr>
          <w:spacing w:val="32"/>
          <w:w w:val="105"/>
          <w:sz w:val="14"/>
        </w:rPr>
        <w:t> </w:t>
      </w:r>
      <w:r>
        <w:rPr>
          <w:w w:val="105"/>
          <w:sz w:val="14"/>
        </w:rPr>
        <w:t>dokumentu</w:t>
      </w:r>
      <w:r>
        <w:rPr>
          <w:spacing w:val="33"/>
          <w:w w:val="105"/>
          <w:sz w:val="14"/>
        </w:rPr>
        <w:t> </w:t>
      </w:r>
      <w:r>
        <w:rPr>
          <w:w w:val="105"/>
          <w:sz w:val="14"/>
        </w:rPr>
        <w:t>podróży</w:t>
      </w:r>
      <w:r>
        <w:rPr>
          <w:spacing w:val="31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34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32"/>
          <w:w w:val="105"/>
          <w:sz w:val="14"/>
        </w:rPr>
        <w:t> </w:t>
      </w:r>
      <w:r>
        <w:rPr>
          <w:w w:val="105"/>
          <w:sz w:val="14"/>
        </w:rPr>
        <w:t>travel</w:t>
      </w:r>
      <w:r>
        <w:rPr>
          <w:spacing w:val="32"/>
          <w:w w:val="105"/>
          <w:sz w:val="14"/>
        </w:rPr>
        <w:t> </w:t>
      </w:r>
      <w:r>
        <w:rPr>
          <w:w w:val="105"/>
          <w:sz w:val="14"/>
        </w:rPr>
        <w:t>document</w:t>
      </w:r>
      <w:r>
        <w:rPr>
          <w:spacing w:val="31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33"/>
          <w:w w:val="105"/>
          <w:sz w:val="14"/>
        </w:rPr>
        <w:t> </w:t>
      </w:r>
      <w:r>
        <w:rPr>
          <w:w w:val="105"/>
          <w:sz w:val="14"/>
        </w:rPr>
        <w:t>document</w:t>
      </w:r>
      <w:r>
        <w:rPr>
          <w:spacing w:val="31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32"/>
          <w:w w:val="105"/>
          <w:sz w:val="14"/>
        </w:rPr>
        <w:t> </w:t>
      </w:r>
      <w:r>
        <w:rPr>
          <w:spacing w:val="-2"/>
          <w:w w:val="105"/>
          <w:sz w:val="14"/>
        </w:rPr>
        <w:t>voyage</w:t>
      </w:r>
    </w:p>
    <w:p>
      <w:pPr>
        <w:spacing w:before="8"/>
        <w:ind w:left="527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3606698</wp:posOffset>
                </wp:positionH>
                <wp:positionV relativeFrom="paragraph">
                  <wp:posOffset>-111697</wp:posOffset>
                </wp:positionV>
                <wp:extent cx="243204" cy="24066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43204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 h="240665">
                              <a:moveTo>
                                <a:pt x="11214" y="234835"/>
                              </a:moveTo>
                              <a:lnTo>
                                <a:pt x="5613" y="234835"/>
                              </a:lnTo>
                              <a:lnTo>
                                <a:pt x="0" y="234835"/>
                              </a:lnTo>
                              <a:lnTo>
                                <a:pt x="0" y="240449"/>
                              </a:lnTo>
                              <a:lnTo>
                                <a:pt x="5600" y="240449"/>
                              </a:lnTo>
                              <a:lnTo>
                                <a:pt x="11214" y="240449"/>
                              </a:lnTo>
                              <a:lnTo>
                                <a:pt x="11214" y="234835"/>
                              </a:lnTo>
                              <a:close/>
                            </a:path>
                            <a:path w="243204" h="240665">
                              <a:moveTo>
                                <a:pt x="242785" y="234835"/>
                              </a:moveTo>
                              <a:lnTo>
                                <a:pt x="237185" y="234835"/>
                              </a:lnTo>
                              <a:lnTo>
                                <a:pt x="11226" y="234835"/>
                              </a:lnTo>
                              <a:lnTo>
                                <a:pt x="11226" y="240449"/>
                              </a:lnTo>
                              <a:lnTo>
                                <a:pt x="237172" y="240449"/>
                              </a:lnTo>
                              <a:lnTo>
                                <a:pt x="242785" y="240449"/>
                              </a:lnTo>
                              <a:lnTo>
                                <a:pt x="242785" y="234835"/>
                              </a:lnTo>
                              <a:close/>
                            </a:path>
                            <a:path w="243204" h="240665">
                              <a:moveTo>
                                <a:pt x="242785" y="0"/>
                              </a:moveTo>
                              <a:lnTo>
                                <a:pt x="237172" y="0"/>
                              </a:lnTo>
                              <a:lnTo>
                                <a:pt x="5613" y="0"/>
                              </a:lnTo>
                              <a:lnTo>
                                <a:pt x="0" y="0"/>
                              </a:lnTo>
                              <a:lnTo>
                                <a:pt x="0" y="5588"/>
                              </a:lnTo>
                              <a:lnTo>
                                <a:pt x="0" y="234823"/>
                              </a:lnTo>
                              <a:lnTo>
                                <a:pt x="5613" y="234823"/>
                              </a:lnTo>
                              <a:lnTo>
                                <a:pt x="5613" y="5600"/>
                              </a:lnTo>
                              <a:lnTo>
                                <a:pt x="237172" y="5600"/>
                              </a:lnTo>
                              <a:lnTo>
                                <a:pt x="237172" y="234823"/>
                              </a:lnTo>
                              <a:lnTo>
                                <a:pt x="242785" y="234823"/>
                              </a:lnTo>
                              <a:lnTo>
                                <a:pt x="242785" y="5600"/>
                              </a:lnTo>
                              <a:lnTo>
                                <a:pt x="242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992004pt;margin-top:-8.795056pt;width:19.150pt;height:18.95pt;mso-position-horizontal-relative:page;mso-position-vertical-relative:paragraph;z-index:15759360" id="docshape62" coordorigin="5680,-176" coordsize="383,379" path="m5698,194l5689,194,5689,194,5680,194,5680,203,5689,203,5689,203,5698,203,5698,194xm6062,194l6053,194,6053,194,5698,194,5698,203,6053,203,6053,203,6062,203,6062,194xm6062,-176l6053,-176,5689,-176,5689,-176,5680,-176,5680,-167,5680,-167,5680,194,5689,194,5689,-167,6053,-167,6053,194,6062,194,6062,-167,6062,-167,6062,-17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manquant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отсутствие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выездного</w:t>
      </w:r>
      <w:r>
        <w:rPr>
          <w:spacing w:val="-5"/>
          <w:w w:val="105"/>
          <w:sz w:val="14"/>
        </w:rPr>
        <w:t> </w:t>
      </w:r>
      <w:r>
        <w:rPr>
          <w:spacing w:val="-2"/>
          <w:w w:val="105"/>
          <w:sz w:val="14"/>
        </w:rPr>
        <w:t>документа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0" w:footer="1470" w:top="1920" w:bottom="1200" w:left="980" w:right="940"/>
          <w:cols w:num="2" w:equalWidth="0">
            <w:col w:w="4610" w:space="40"/>
            <w:col w:w="5340"/>
          </w:cols>
        </w:sectPr>
      </w:pPr>
    </w:p>
    <w:p>
      <w:pPr>
        <w:pStyle w:val="Heading1"/>
        <w:numPr>
          <w:ilvl w:val="0"/>
          <w:numId w:val="1"/>
        </w:numPr>
        <w:tabs>
          <w:tab w:pos="1376" w:val="left" w:leader="none"/>
        </w:tabs>
        <w:spacing w:line="244" w:lineRule="auto" w:before="73" w:after="0"/>
        <w:ind w:left="1376" w:right="329" w:hanging="556"/>
        <w:jc w:val="both"/>
      </w:pPr>
      <w:r>
        <w:rPr/>
        <w:t>INFORMACJE ISTOTNE DLA WYMIANY POLSKIEGO DOKUMENTU PODRÓŻY DLA CUDZOZIEMCA / IMPORTANT INFORMATION FOR THE REPLACEMENT OF POLISH TRAVEL DOCUMENT FOR A FOREIGNER / INFORMATIONS RELATIVES AU REPLACEMENT DU DOCUMENT DE VOYAGE POLONAIS POUR UN ÉTRANGER / ИНФОРМАЦИЯ, СУЩЕСТВЕННАЯ ДЛЯ ЗАМЕНЫ ПОЛЬСКОГО ПРОЕЗДНОГО ДОКУМЕНТА ДЛЯ </w:t>
      </w:r>
      <w:r>
        <w:rPr>
          <w:spacing w:val="-2"/>
        </w:rPr>
        <w:t>ИНОСТРАНЦА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line="252" w:lineRule="auto" w:before="0"/>
        <w:ind w:left="799" w:right="352" w:firstLine="0"/>
        <w:jc w:val="both"/>
        <w:rPr>
          <w:b/>
          <w:sz w:val="14"/>
        </w:rPr>
      </w:pPr>
      <w:r>
        <w:rPr>
          <w:b/>
          <w:w w:val="105"/>
          <w:sz w:val="14"/>
        </w:rPr>
        <w:t>Proszę o wymianę polskiego dokumentu podróży dla cudzoziemca</w:t>
      </w:r>
      <w:r>
        <w:rPr>
          <w:b/>
          <w:spacing w:val="8"/>
          <w:w w:val="105"/>
          <w:sz w:val="14"/>
        </w:rPr>
        <w:t> </w:t>
      </w:r>
      <w:r>
        <w:rPr>
          <w:b/>
          <w:w w:val="105"/>
          <w:sz w:val="14"/>
        </w:rPr>
        <w:t>– przyczyny / I request for the replacement of Polish travel document for</w:t>
      </w:r>
      <w:r>
        <w:rPr>
          <w:b/>
          <w:spacing w:val="40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foreigner – reasons / Je demande de remplacer un document de voyage polonais pour un étranger – motifs / Прошу заменить польский</w:t>
      </w:r>
      <w:r>
        <w:rPr>
          <w:b/>
          <w:spacing w:val="40"/>
          <w:w w:val="105"/>
          <w:sz w:val="14"/>
        </w:rPr>
        <w:t> </w:t>
      </w:r>
      <w:r>
        <w:rPr>
          <w:b/>
          <w:w w:val="105"/>
          <w:sz w:val="14"/>
        </w:rPr>
        <w:t>проездной документ для иностранца – причины</w:t>
      </w:r>
    </w:p>
    <w:p>
      <w:pPr>
        <w:spacing w:line="237" w:lineRule="auto" w:before="0"/>
        <w:ind w:left="799" w:right="352" w:firstLine="0"/>
        <w:jc w:val="both"/>
        <w:rPr>
          <w:sz w:val="13"/>
        </w:rPr>
      </w:pPr>
      <w:r>
        <w:rPr>
          <w:sz w:val="13"/>
        </w:rPr>
        <w:t>(zaznaczyć znakiem „X” odpowiednią rubrykę) / (tick the appropriate box with ‘X’) / (mettre un «X» dans la case adéquate) / (обозначить знаком</w:t>
      </w:r>
      <w:r>
        <w:rPr>
          <w:spacing w:val="40"/>
          <w:sz w:val="13"/>
        </w:rPr>
        <w:t> </w:t>
      </w:r>
      <w:r>
        <w:rPr>
          <w:sz w:val="13"/>
        </w:rPr>
        <w:t>«X»</w:t>
      </w:r>
      <w:r>
        <w:rPr>
          <w:spacing w:val="40"/>
          <w:sz w:val="13"/>
        </w:rPr>
        <w:t> </w:t>
      </w:r>
      <w:r>
        <w:rPr>
          <w:sz w:val="13"/>
        </w:rPr>
        <w:t>соответствующую</w:t>
      </w:r>
      <w:r>
        <w:rPr>
          <w:spacing w:val="-9"/>
          <w:sz w:val="13"/>
        </w:rPr>
        <w:t> </w:t>
      </w:r>
      <w:r>
        <w:rPr>
          <w:sz w:val="13"/>
        </w:rPr>
        <w:t>графу)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footerReference w:type="even" r:id="rId47"/>
          <w:footerReference w:type="default" r:id="rId48"/>
          <w:pgSz w:w="11910" w:h="16840"/>
          <w:pgMar w:footer="1073" w:header="0" w:top="1480" w:bottom="1260" w:left="980" w:right="940"/>
        </w:sectPr>
      </w:pPr>
    </w:p>
    <w:p>
      <w:pPr>
        <w:spacing w:line="252" w:lineRule="auto" w:before="100"/>
        <w:ind w:left="799" w:right="0" w:firstLine="0"/>
        <w:jc w:val="both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828713</wp:posOffset>
                </wp:positionH>
                <wp:positionV relativeFrom="paragraph">
                  <wp:posOffset>53963</wp:posOffset>
                </wp:positionV>
                <wp:extent cx="241300" cy="20320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413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" h="203200">
                              <a:moveTo>
                                <a:pt x="11214" y="197002"/>
                              </a:moveTo>
                              <a:lnTo>
                                <a:pt x="5613" y="197002"/>
                              </a:lnTo>
                              <a:lnTo>
                                <a:pt x="0" y="197002"/>
                              </a:lnTo>
                              <a:lnTo>
                                <a:pt x="0" y="202615"/>
                              </a:lnTo>
                              <a:lnTo>
                                <a:pt x="5600" y="202615"/>
                              </a:lnTo>
                              <a:lnTo>
                                <a:pt x="11214" y="202615"/>
                              </a:lnTo>
                              <a:lnTo>
                                <a:pt x="11214" y="197002"/>
                              </a:lnTo>
                              <a:close/>
                            </a:path>
                            <a:path w="241300" h="203200">
                              <a:moveTo>
                                <a:pt x="11214" y="0"/>
                              </a:moveTo>
                              <a:lnTo>
                                <a:pt x="5613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0" y="196989"/>
                              </a:lnTo>
                              <a:lnTo>
                                <a:pt x="5613" y="196989"/>
                              </a:lnTo>
                              <a:lnTo>
                                <a:pt x="5613" y="5600"/>
                              </a:lnTo>
                              <a:lnTo>
                                <a:pt x="11214" y="5600"/>
                              </a:lnTo>
                              <a:lnTo>
                                <a:pt x="11214" y="0"/>
                              </a:lnTo>
                              <a:close/>
                            </a:path>
                            <a:path w="241300" h="203200">
                              <a:moveTo>
                                <a:pt x="235546" y="197002"/>
                              </a:moveTo>
                              <a:lnTo>
                                <a:pt x="11226" y="197002"/>
                              </a:lnTo>
                              <a:lnTo>
                                <a:pt x="11226" y="202615"/>
                              </a:lnTo>
                              <a:lnTo>
                                <a:pt x="235546" y="202615"/>
                              </a:lnTo>
                              <a:lnTo>
                                <a:pt x="235546" y="197002"/>
                              </a:lnTo>
                              <a:close/>
                            </a:path>
                            <a:path w="241300" h="203200">
                              <a:moveTo>
                                <a:pt x="235546" y="0"/>
                              </a:moveTo>
                              <a:lnTo>
                                <a:pt x="11226" y="0"/>
                              </a:lnTo>
                              <a:lnTo>
                                <a:pt x="11226" y="5600"/>
                              </a:lnTo>
                              <a:lnTo>
                                <a:pt x="235546" y="5600"/>
                              </a:lnTo>
                              <a:lnTo>
                                <a:pt x="235546" y="0"/>
                              </a:lnTo>
                              <a:close/>
                            </a:path>
                            <a:path w="241300" h="203200">
                              <a:moveTo>
                                <a:pt x="241173" y="197002"/>
                              </a:moveTo>
                              <a:lnTo>
                                <a:pt x="235559" y="197002"/>
                              </a:lnTo>
                              <a:lnTo>
                                <a:pt x="235559" y="202615"/>
                              </a:lnTo>
                              <a:lnTo>
                                <a:pt x="241173" y="202615"/>
                              </a:lnTo>
                              <a:lnTo>
                                <a:pt x="241173" y="197002"/>
                              </a:lnTo>
                              <a:close/>
                            </a:path>
                            <a:path w="241300" h="203200">
                              <a:moveTo>
                                <a:pt x="241173" y="0"/>
                              </a:moveTo>
                              <a:lnTo>
                                <a:pt x="235559" y="0"/>
                              </a:lnTo>
                              <a:lnTo>
                                <a:pt x="235559" y="5600"/>
                              </a:lnTo>
                              <a:lnTo>
                                <a:pt x="235559" y="196989"/>
                              </a:lnTo>
                              <a:lnTo>
                                <a:pt x="241173" y="196989"/>
                              </a:lnTo>
                              <a:lnTo>
                                <a:pt x="241173" y="5600"/>
                              </a:lnTo>
                              <a:lnTo>
                                <a:pt x="241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253006pt;margin-top:4.249106pt;width:19pt;height:16pt;mso-position-horizontal-relative:page;mso-position-vertical-relative:paragraph;z-index:15760896" id="docshape65" coordorigin="1305,85" coordsize="380,320" path="m1323,395l1314,395,1314,395,1305,395,1305,404,1314,404,1314,404,1323,404,1323,395xm1323,85l1314,85,1314,85,1305,85,1305,94,1305,395,1314,395,1314,94,1323,94,1323,85xm1676,395l1323,395,1323,404,1676,404,1676,395xm1676,85l1323,85,1323,94,1676,94,1676,85xm1685,395l1676,395,1676,404,1685,404,1685,395xm1685,85l1676,85,1676,94,1676,395,1685,395,1685,94,1685,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zmiana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danych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umieszczonych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w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dotychczasowym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dokumencie</w:t>
      </w:r>
      <w:r>
        <w:rPr>
          <w:w w:val="105"/>
          <w:sz w:val="14"/>
        </w:rPr>
        <w:t> /</w:t>
      </w:r>
      <w:r>
        <w:rPr>
          <w:w w:val="105"/>
          <w:sz w:val="14"/>
        </w:rPr>
        <w:t> change</w:t>
      </w:r>
      <w:r>
        <w:rPr>
          <w:w w:val="105"/>
          <w:sz w:val="14"/>
        </w:rPr>
        <w:t> of</w:t>
      </w:r>
      <w:r>
        <w:rPr>
          <w:w w:val="105"/>
          <w:sz w:val="14"/>
        </w:rPr>
        <w:t> data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entered</w:t>
      </w:r>
      <w:r>
        <w:rPr>
          <w:w w:val="105"/>
          <w:sz w:val="14"/>
        </w:rPr>
        <w:t> in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w w:val="105"/>
          <w:sz w:val="14"/>
        </w:rPr>
        <w:t> current</w:t>
      </w:r>
      <w:r>
        <w:rPr>
          <w:w w:val="105"/>
          <w:sz w:val="14"/>
        </w:rPr>
        <w:t> document</w:t>
      </w:r>
      <w:r>
        <w:rPr>
          <w:w w:val="105"/>
          <w:sz w:val="14"/>
        </w:rPr>
        <w:t> /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changement</w:t>
      </w:r>
      <w:r>
        <w:rPr>
          <w:w w:val="105"/>
          <w:sz w:val="14"/>
        </w:rPr>
        <w:t> des</w:t>
      </w:r>
      <w:r>
        <w:rPr>
          <w:w w:val="105"/>
          <w:sz w:val="14"/>
        </w:rPr>
        <w:t> données</w:t>
      </w:r>
      <w:r>
        <w:rPr>
          <w:w w:val="105"/>
          <w:sz w:val="14"/>
        </w:rPr>
        <w:t> contenues</w:t>
      </w:r>
      <w:r>
        <w:rPr>
          <w:w w:val="105"/>
          <w:sz w:val="14"/>
        </w:rPr>
        <w:t> dans</w:t>
      </w:r>
      <w:r>
        <w:rPr>
          <w:w w:val="105"/>
          <w:sz w:val="14"/>
        </w:rPr>
        <w:t> le</w:t>
      </w:r>
      <w:r>
        <w:rPr>
          <w:w w:val="105"/>
          <w:sz w:val="14"/>
        </w:rPr>
        <w:t> curant</w:t>
      </w:r>
      <w:r>
        <w:rPr>
          <w:w w:val="105"/>
          <w:sz w:val="14"/>
        </w:rPr>
        <w:t> document</w:t>
      </w:r>
      <w:r>
        <w:rPr>
          <w:w w:val="105"/>
          <w:sz w:val="14"/>
        </w:rPr>
        <w:t> /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изменение данных, помещенных в прежнем документе</w:t>
      </w:r>
    </w:p>
    <w:p>
      <w:pPr>
        <w:spacing w:before="100"/>
        <w:ind w:left="534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uszkodzenie</w:t>
      </w:r>
      <w:r>
        <w:rPr>
          <w:spacing w:val="7"/>
          <w:w w:val="105"/>
          <w:sz w:val="14"/>
        </w:rPr>
        <w:t> </w:t>
      </w:r>
      <w:r>
        <w:rPr>
          <w:w w:val="105"/>
          <w:sz w:val="14"/>
        </w:rPr>
        <w:t>dokumentu</w:t>
      </w:r>
      <w:r>
        <w:rPr>
          <w:spacing w:val="7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8"/>
          <w:w w:val="105"/>
          <w:sz w:val="14"/>
        </w:rPr>
        <w:t> </w:t>
      </w:r>
      <w:r>
        <w:rPr>
          <w:w w:val="105"/>
          <w:sz w:val="14"/>
        </w:rPr>
        <w:t>damage</w:t>
      </w:r>
      <w:r>
        <w:rPr>
          <w:spacing w:val="8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7"/>
          <w:w w:val="105"/>
          <w:sz w:val="14"/>
        </w:rPr>
        <w:t> </w:t>
      </w:r>
      <w:r>
        <w:rPr>
          <w:w w:val="105"/>
          <w:sz w:val="14"/>
        </w:rPr>
        <w:t>document</w:t>
      </w:r>
      <w:r>
        <w:rPr>
          <w:spacing w:val="8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8"/>
          <w:w w:val="105"/>
          <w:sz w:val="14"/>
        </w:rPr>
        <w:t> </w:t>
      </w:r>
      <w:r>
        <w:rPr>
          <w:w w:val="105"/>
          <w:sz w:val="14"/>
        </w:rPr>
        <w:t>endommagement</w:t>
      </w:r>
      <w:r>
        <w:rPr>
          <w:spacing w:val="8"/>
          <w:w w:val="105"/>
          <w:sz w:val="14"/>
        </w:rPr>
        <w:t> </w:t>
      </w:r>
      <w:r>
        <w:rPr>
          <w:spacing w:val="-5"/>
          <w:w w:val="105"/>
          <w:sz w:val="14"/>
        </w:rPr>
        <w:t>du</w:t>
      </w:r>
    </w:p>
    <w:p>
      <w:pPr>
        <w:spacing w:before="9"/>
        <w:ind w:left="534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3624707</wp:posOffset>
                </wp:positionH>
                <wp:positionV relativeFrom="paragraph">
                  <wp:posOffset>-111781</wp:posOffset>
                </wp:positionV>
                <wp:extent cx="243204" cy="20320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43204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 h="203200">
                              <a:moveTo>
                                <a:pt x="242785" y="197002"/>
                              </a:moveTo>
                              <a:lnTo>
                                <a:pt x="242785" y="197002"/>
                              </a:lnTo>
                              <a:lnTo>
                                <a:pt x="0" y="197002"/>
                              </a:lnTo>
                              <a:lnTo>
                                <a:pt x="0" y="202615"/>
                              </a:lnTo>
                              <a:lnTo>
                                <a:pt x="242785" y="202615"/>
                              </a:lnTo>
                              <a:lnTo>
                                <a:pt x="242785" y="197002"/>
                              </a:lnTo>
                              <a:close/>
                            </a:path>
                            <a:path w="243204" h="203200">
                              <a:moveTo>
                                <a:pt x="242785" y="0"/>
                              </a:moveTo>
                              <a:lnTo>
                                <a:pt x="237172" y="0"/>
                              </a:lnTo>
                              <a:lnTo>
                                <a:pt x="5613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0" y="196989"/>
                              </a:lnTo>
                              <a:lnTo>
                                <a:pt x="5613" y="196989"/>
                              </a:lnTo>
                              <a:lnTo>
                                <a:pt x="5613" y="5600"/>
                              </a:lnTo>
                              <a:lnTo>
                                <a:pt x="237172" y="5600"/>
                              </a:lnTo>
                              <a:lnTo>
                                <a:pt x="237172" y="196989"/>
                              </a:lnTo>
                              <a:lnTo>
                                <a:pt x="242785" y="196989"/>
                              </a:lnTo>
                              <a:lnTo>
                                <a:pt x="242785" y="5600"/>
                              </a:lnTo>
                              <a:lnTo>
                                <a:pt x="242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410004pt;margin-top:-8.801687pt;width:19.150pt;height:16pt;mso-position-horizontal-relative:page;mso-position-vertical-relative:paragraph;z-index:15761408" id="docshape66" coordorigin="5708,-176" coordsize="383,320" path="m6091,134l6082,134,5726,134,5717,134,5717,134,5708,134,5708,143,5717,143,5717,143,5726,143,6082,143,6091,143,6091,134xm6091,-176l6082,-176,5717,-176,5717,-176,5708,-176,5708,-167,5708,134,5717,134,5717,-167,6082,-167,6082,134,6091,134,6091,-167,6091,-17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document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повреждение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документа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0" w:footer="1229" w:top="1920" w:bottom="1200" w:left="980" w:right="940"/>
          <w:cols w:num="2" w:equalWidth="0">
            <w:col w:w="4631" w:space="40"/>
            <w:col w:w="5319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0" w:footer="1229" w:top="1920" w:bottom="1200" w:left="980" w:right="940"/>
        </w:sectPr>
      </w:pPr>
    </w:p>
    <w:p>
      <w:pPr>
        <w:tabs>
          <w:tab w:pos="2219" w:val="left" w:leader="none"/>
          <w:tab w:pos="2871" w:val="left" w:leader="none"/>
          <w:tab w:pos="4135" w:val="left" w:leader="none"/>
        </w:tabs>
        <w:spacing w:line="252" w:lineRule="auto" w:before="100"/>
        <w:ind w:left="799" w:right="0" w:firstLine="0"/>
        <w:jc w:val="both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828713</wp:posOffset>
                </wp:positionH>
                <wp:positionV relativeFrom="paragraph">
                  <wp:posOffset>53252</wp:posOffset>
                </wp:positionV>
                <wp:extent cx="241300" cy="2222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4130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" h="222250">
                              <a:moveTo>
                                <a:pt x="11214" y="216623"/>
                              </a:moveTo>
                              <a:lnTo>
                                <a:pt x="5613" y="216623"/>
                              </a:lnTo>
                              <a:lnTo>
                                <a:pt x="5613" y="5626"/>
                              </a:lnTo>
                              <a:lnTo>
                                <a:pt x="0" y="5626"/>
                              </a:lnTo>
                              <a:lnTo>
                                <a:pt x="0" y="216623"/>
                              </a:lnTo>
                              <a:lnTo>
                                <a:pt x="0" y="222237"/>
                              </a:lnTo>
                              <a:lnTo>
                                <a:pt x="5600" y="222237"/>
                              </a:lnTo>
                              <a:lnTo>
                                <a:pt x="11214" y="222237"/>
                              </a:lnTo>
                              <a:lnTo>
                                <a:pt x="11214" y="216623"/>
                              </a:lnTo>
                              <a:close/>
                            </a:path>
                            <a:path w="241300" h="222250">
                              <a:moveTo>
                                <a:pt x="11214" y="0"/>
                              </a:moveTo>
                              <a:lnTo>
                                <a:pt x="5613" y="0"/>
                              </a:lnTo>
                              <a:lnTo>
                                <a:pt x="0" y="0"/>
                              </a:lnTo>
                              <a:lnTo>
                                <a:pt x="0" y="5613"/>
                              </a:lnTo>
                              <a:lnTo>
                                <a:pt x="5600" y="5613"/>
                              </a:lnTo>
                              <a:lnTo>
                                <a:pt x="11214" y="5613"/>
                              </a:lnTo>
                              <a:lnTo>
                                <a:pt x="11214" y="0"/>
                              </a:lnTo>
                              <a:close/>
                            </a:path>
                            <a:path w="241300" h="222250">
                              <a:moveTo>
                                <a:pt x="235546" y="216623"/>
                              </a:moveTo>
                              <a:lnTo>
                                <a:pt x="11226" y="216623"/>
                              </a:lnTo>
                              <a:lnTo>
                                <a:pt x="11226" y="222237"/>
                              </a:lnTo>
                              <a:lnTo>
                                <a:pt x="235546" y="222237"/>
                              </a:lnTo>
                              <a:lnTo>
                                <a:pt x="235546" y="216623"/>
                              </a:lnTo>
                              <a:close/>
                            </a:path>
                            <a:path w="241300" h="222250">
                              <a:moveTo>
                                <a:pt x="235546" y="0"/>
                              </a:moveTo>
                              <a:lnTo>
                                <a:pt x="11226" y="0"/>
                              </a:lnTo>
                              <a:lnTo>
                                <a:pt x="11226" y="5613"/>
                              </a:lnTo>
                              <a:lnTo>
                                <a:pt x="235546" y="5613"/>
                              </a:lnTo>
                              <a:lnTo>
                                <a:pt x="235546" y="0"/>
                              </a:lnTo>
                              <a:close/>
                            </a:path>
                            <a:path w="241300" h="222250">
                              <a:moveTo>
                                <a:pt x="241173" y="5626"/>
                              </a:moveTo>
                              <a:lnTo>
                                <a:pt x="235559" y="5626"/>
                              </a:lnTo>
                              <a:lnTo>
                                <a:pt x="235559" y="216623"/>
                              </a:lnTo>
                              <a:lnTo>
                                <a:pt x="235559" y="222237"/>
                              </a:lnTo>
                              <a:lnTo>
                                <a:pt x="241173" y="222237"/>
                              </a:lnTo>
                              <a:lnTo>
                                <a:pt x="241173" y="216636"/>
                              </a:lnTo>
                              <a:lnTo>
                                <a:pt x="241173" y="5626"/>
                              </a:lnTo>
                              <a:close/>
                            </a:path>
                            <a:path w="241300" h="222250">
                              <a:moveTo>
                                <a:pt x="241173" y="0"/>
                              </a:moveTo>
                              <a:lnTo>
                                <a:pt x="235559" y="0"/>
                              </a:lnTo>
                              <a:lnTo>
                                <a:pt x="235559" y="5613"/>
                              </a:lnTo>
                              <a:lnTo>
                                <a:pt x="241173" y="5613"/>
                              </a:lnTo>
                              <a:lnTo>
                                <a:pt x="241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253006pt;margin-top:4.19313pt;width:19pt;height:17.5pt;mso-position-horizontal-relative:page;mso-position-vertical-relative:paragraph;z-index:15761920" id="docshape67" coordorigin="1305,84" coordsize="380,350" path="m1323,425l1314,425,1314,93,1305,93,1305,425,1305,425,1305,434,1314,434,1314,434,1323,434,1323,425xm1323,84l1314,84,1314,84,1305,84,1305,93,1314,93,1314,93,1323,93,1323,84xm1676,425l1323,425,1323,434,1676,434,1676,425xm1676,84l1323,84,1323,93,1676,93,1676,84xm1685,93l1676,93,1676,425,1676,425,1676,434,1685,434,1685,425,1685,425,1685,93xm1685,84l1676,84,1676,93,1685,93,1685,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3624707</wp:posOffset>
                </wp:positionH>
                <wp:positionV relativeFrom="paragraph">
                  <wp:posOffset>53252</wp:posOffset>
                </wp:positionV>
                <wp:extent cx="243204" cy="2222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43204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 h="222250">
                              <a:moveTo>
                                <a:pt x="242785" y="5626"/>
                              </a:moveTo>
                              <a:lnTo>
                                <a:pt x="237172" y="5626"/>
                              </a:lnTo>
                              <a:lnTo>
                                <a:pt x="237172" y="216623"/>
                              </a:lnTo>
                              <a:lnTo>
                                <a:pt x="11201" y="216623"/>
                              </a:lnTo>
                              <a:lnTo>
                                <a:pt x="5613" y="216623"/>
                              </a:lnTo>
                              <a:lnTo>
                                <a:pt x="5613" y="5626"/>
                              </a:lnTo>
                              <a:lnTo>
                                <a:pt x="0" y="5626"/>
                              </a:lnTo>
                              <a:lnTo>
                                <a:pt x="0" y="216623"/>
                              </a:lnTo>
                              <a:lnTo>
                                <a:pt x="0" y="222237"/>
                              </a:lnTo>
                              <a:lnTo>
                                <a:pt x="5600" y="222237"/>
                              </a:lnTo>
                              <a:lnTo>
                                <a:pt x="11201" y="222237"/>
                              </a:lnTo>
                              <a:lnTo>
                                <a:pt x="237172" y="222237"/>
                              </a:lnTo>
                              <a:lnTo>
                                <a:pt x="242785" y="222237"/>
                              </a:lnTo>
                              <a:lnTo>
                                <a:pt x="242785" y="216636"/>
                              </a:lnTo>
                              <a:lnTo>
                                <a:pt x="242785" y="5626"/>
                              </a:lnTo>
                              <a:close/>
                            </a:path>
                            <a:path w="243204" h="222250">
                              <a:moveTo>
                                <a:pt x="242785" y="0"/>
                              </a:moveTo>
                              <a:lnTo>
                                <a:pt x="242785" y="0"/>
                              </a:lnTo>
                              <a:lnTo>
                                <a:pt x="0" y="0"/>
                              </a:lnTo>
                              <a:lnTo>
                                <a:pt x="0" y="5613"/>
                              </a:lnTo>
                              <a:lnTo>
                                <a:pt x="242785" y="5613"/>
                              </a:lnTo>
                              <a:lnTo>
                                <a:pt x="242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410004pt;margin-top:4.19313pt;width:19.150pt;height:17.5pt;mso-position-horizontal-relative:page;mso-position-vertical-relative:paragraph;z-index:15762432" id="docshape68" coordorigin="5708,84" coordsize="383,350" path="m6091,93l6082,93,6082,425,5726,425,5717,425,5717,93,5708,93,5708,425,5708,425,5708,434,5717,434,5717,434,5726,434,6082,434,6091,434,6091,425,6091,425,6091,93xm6091,84l6082,84,5726,84,5717,84,5717,84,5708,84,5708,93,5717,93,5717,93,5726,93,6082,93,6091,93,6091,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4"/>
        </w:rPr>
        <w:t>zmiana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wizerunku twarzy posiadacza dokumentu w stosunku do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wizerunku twarzy umieszczonego w tym dokumencie w stopniu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utrudniającym</w:t>
      </w:r>
      <w:r>
        <w:rPr>
          <w:w w:val="105"/>
          <w:sz w:val="14"/>
        </w:rPr>
        <w:t> lub</w:t>
      </w:r>
      <w:r>
        <w:rPr>
          <w:w w:val="105"/>
          <w:sz w:val="14"/>
        </w:rPr>
        <w:t> uniemożliwiającym</w:t>
      </w:r>
      <w:r>
        <w:rPr>
          <w:w w:val="105"/>
          <w:sz w:val="14"/>
        </w:rPr>
        <w:t> identyfikację</w:t>
      </w:r>
      <w:r>
        <w:rPr>
          <w:w w:val="105"/>
          <w:sz w:val="14"/>
        </w:rPr>
        <w:t> posiadacza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dokumentu</w:t>
      </w:r>
      <w:r>
        <w:rPr>
          <w:w w:val="105"/>
          <w:sz w:val="14"/>
        </w:rPr>
        <w:t> /</w:t>
      </w:r>
      <w:r>
        <w:rPr>
          <w:w w:val="105"/>
          <w:sz w:val="14"/>
        </w:rPr>
        <w:t> change</w:t>
      </w:r>
      <w:r>
        <w:rPr>
          <w:w w:val="105"/>
          <w:sz w:val="14"/>
        </w:rPr>
        <w:t> of</w:t>
      </w:r>
      <w:r>
        <w:rPr>
          <w:w w:val="105"/>
          <w:sz w:val="14"/>
        </w:rPr>
        <w:t> appearance</w:t>
      </w:r>
      <w:r>
        <w:rPr>
          <w:w w:val="105"/>
          <w:sz w:val="14"/>
        </w:rPr>
        <w:t> making</w:t>
      </w:r>
      <w:r>
        <w:rPr>
          <w:w w:val="105"/>
          <w:sz w:val="14"/>
        </w:rPr>
        <w:t> difficult</w:t>
      </w:r>
      <w:r>
        <w:rPr>
          <w:w w:val="105"/>
          <w:sz w:val="14"/>
        </w:rPr>
        <w:t> the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determination of the identity / changement dans l’apparence qui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rend</w:t>
      </w:r>
      <w:r>
        <w:rPr>
          <w:w w:val="105"/>
          <w:sz w:val="14"/>
        </w:rPr>
        <w:t> difficile</w:t>
      </w:r>
      <w:r>
        <w:rPr>
          <w:w w:val="105"/>
          <w:sz w:val="14"/>
        </w:rPr>
        <w:t> l’identification</w:t>
      </w:r>
      <w:r>
        <w:rPr>
          <w:w w:val="105"/>
          <w:sz w:val="14"/>
        </w:rPr>
        <w:t> de</w:t>
      </w:r>
      <w:r>
        <w:rPr>
          <w:w w:val="105"/>
          <w:sz w:val="14"/>
        </w:rPr>
        <w:t> l’individu</w:t>
      </w:r>
      <w:r>
        <w:rPr>
          <w:w w:val="105"/>
          <w:sz w:val="14"/>
        </w:rPr>
        <w:t> /</w:t>
      </w:r>
      <w:r>
        <w:rPr>
          <w:w w:val="105"/>
          <w:sz w:val="14"/>
        </w:rPr>
        <w:t> изменение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изображения</w:t>
      </w:r>
      <w:r>
        <w:rPr>
          <w:spacing w:val="64"/>
          <w:w w:val="105"/>
          <w:sz w:val="14"/>
        </w:rPr>
        <w:t> </w:t>
      </w:r>
      <w:r>
        <w:rPr>
          <w:w w:val="105"/>
          <w:sz w:val="14"/>
        </w:rPr>
        <w:t>лица</w:t>
      </w:r>
      <w:r>
        <w:rPr>
          <w:spacing w:val="62"/>
          <w:w w:val="105"/>
          <w:sz w:val="14"/>
        </w:rPr>
        <w:t> </w:t>
      </w:r>
      <w:r>
        <w:rPr>
          <w:w w:val="105"/>
          <w:sz w:val="14"/>
        </w:rPr>
        <w:t>владельца</w:t>
      </w:r>
      <w:r>
        <w:rPr>
          <w:spacing w:val="64"/>
          <w:w w:val="105"/>
          <w:sz w:val="14"/>
        </w:rPr>
        <w:t> </w:t>
      </w:r>
      <w:r>
        <w:rPr>
          <w:w w:val="105"/>
          <w:sz w:val="14"/>
        </w:rPr>
        <w:t>документа</w:t>
      </w:r>
      <w:r>
        <w:rPr>
          <w:spacing w:val="64"/>
          <w:w w:val="105"/>
          <w:sz w:val="14"/>
        </w:rPr>
        <w:t> </w:t>
      </w:r>
      <w:r>
        <w:rPr>
          <w:w w:val="105"/>
          <w:sz w:val="14"/>
        </w:rPr>
        <w:t>по</w:t>
      </w:r>
      <w:r>
        <w:rPr>
          <w:spacing w:val="63"/>
          <w:w w:val="105"/>
          <w:sz w:val="14"/>
        </w:rPr>
        <w:t> </w:t>
      </w:r>
      <w:r>
        <w:rPr>
          <w:w w:val="105"/>
          <w:sz w:val="14"/>
        </w:rPr>
        <w:t>отношению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к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изображению</w:t>
      </w:r>
      <w:r>
        <w:rPr>
          <w:spacing w:val="80"/>
          <w:w w:val="105"/>
          <w:sz w:val="14"/>
        </w:rPr>
        <w:t> </w:t>
      </w:r>
      <w:r>
        <w:rPr>
          <w:w w:val="105"/>
          <w:sz w:val="14"/>
        </w:rPr>
        <w:t>лица,</w:t>
      </w:r>
      <w:r>
        <w:rPr>
          <w:spacing w:val="80"/>
          <w:w w:val="105"/>
          <w:sz w:val="14"/>
        </w:rPr>
        <w:t> </w:t>
      </w:r>
      <w:r>
        <w:rPr>
          <w:w w:val="105"/>
          <w:sz w:val="14"/>
        </w:rPr>
        <w:t>помещенного</w:t>
      </w:r>
      <w:r>
        <w:rPr>
          <w:spacing w:val="80"/>
          <w:w w:val="105"/>
          <w:sz w:val="14"/>
        </w:rPr>
        <w:t> </w:t>
      </w:r>
      <w:r>
        <w:rPr>
          <w:w w:val="105"/>
          <w:sz w:val="14"/>
        </w:rPr>
        <w:t>в</w:t>
      </w:r>
      <w:r>
        <w:rPr>
          <w:spacing w:val="80"/>
          <w:w w:val="105"/>
          <w:sz w:val="14"/>
        </w:rPr>
        <w:t> </w:t>
      </w:r>
      <w:r>
        <w:rPr>
          <w:w w:val="105"/>
          <w:sz w:val="14"/>
        </w:rPr>
        <w:t>этом</w:t>
      </w:r>
      <w:r>
        <w:rPr>
          <w:spacing w:val="80"/>
          <w:w w:val="105"/>
          <w:sz w:val="14"/>
        </w:rPr>
        <w:t> </w:t>
      </w:r>
      <w:r>
        <w:rPr>
          <w:w w:val="105"/>
          <w:sz w:val="14"/>
        </w:rPr>
        <w:t>документе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в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утруждающей</w:t>
      </w:r>
      <w:r>
        <w:rPr>
          <w:sz w:val="14"/>
        </w:rPr>
        <w:tab/>
      </w:r>
      <w:r>
        <w:rPr>
          <w:spacing w:val="-4"/>
          <w:w w:val="105"/>
          <w:sz w:val="14"/>
        </w:rPr>
        <w:t>или</w:t>
      </w:r>
      <w:r>
        <w:rPr>
          <w:sz w:val="14"/>
        </w:rPr>
        <w:tab/>
      </w:r>
      <w:r>
        <w:rPr>
          <w:spacing w:val="-2"/>
          <w:w w:val="105"/>
          <w:sz w:val="14"/>
        </w:rPr>
        <w:t>невозможной</w:t>
      </w:r>
      <w:r>
        <w:rPr>
          <w:sz w:val="14"/>
        </w:rPr>
        <w:tab/>
      </w:r>
      <w:r>
        <w:rPr>
          <w:spacing w:val="-2"/>
          <w:w w:val="105"/>
          <w:sz w:val="14"/>
        </w:rPr>
        <w:t>степени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идентифицировать владельца документа</w:t>
      </w:r>
    </w:p>
    <w:p>
      <w:pPr>
        <w:spacing w:line="252" w:lineRule="auto" w:before="100"/>
        <w:ind w:left="533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utrata</w:t>
      </w:r>
      <w:r>
        <w:rPr>
          <w:spacing w:val="22"/>
          <w:w w:val="105"/>
          <w:sz w:val="14"/>
        </w:rPr>
        <w:t> </w:t>
      </w:r>
      <w:r>
        <w:rPr>
          <w:w w:val="105"/>
          <w:sz w:val="14"/>
        </w:rPr>
        <w:t>dokumentu</w:t>
      </w:r>
      <w:r>
        <w:rPr>
          <w:spacing w:val="23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22"/>
          <w:w w:val="105"/>
          <w:sz w:val="14"/>
        </w:rPr>
        <w:t> </w:t>
      </w:r>
      <w:r>
        <w:rPr>
          <w:w w:val="105"/>
          <w:sz w:val="14"/>
        </w:rPr>
        <w:t>loss</w:t>
      </w:r>
      <w:r>
        <w:rPr>
          <w:spacing w:val="23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23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22"/>
          <w:w w:val="105"/>
          <w:sz w:val="14"/>
        </w:rPr>
        <w:t> </w:t>
      </w:r>
      <w:r>
        <w:rPr>
          <w:w w:val="105"/>
          <w:sz w:val="14"/>
        </w:rPr>
        <w:t>document</w:t>
      </w:r>
      <w:r>
        <w:rPr>
          <w:spacing w:val="22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23"/>
          <w:w w:val="105"/>
          <w:sz w:val="14"/>
        </w:rPr>
        <w:t> </w:t>
      </w:r>
      <w:r>
        <w:rPr>
          <w:w w:val="105"/>
          <w:sz w:val="14"/>
        </w:rPr>
        <w:t>perte</w:t>
      </w:r>
      <w:r>
        <w:rPr>
          <w:spacing w:val="23"/>
          <w:w w:val="105"/>
          <w:sz w:val="14"/>
        </w:rPr>
        <w:t> </w:t>
      </w:r>
      <w:r>
        <w:rPr>
          <w:w w:val="105"/>
          <w:sz w:val="14"/>
        </w:rPr>
        <w:t>du</w:t>
      </w:r>
      <w:r>
        <w:rPr>
          <w:spacing w:val="23"/>
          <w:w w:val="105"/>
          <w:sz w:val="14"/>
        </w:rPr>
        <w:t> </w:t>
      </w:r>
      <w:r>
        <w:rPr>
          <w:w w:val="105"/>
          <w:sz w:val="14"/>
        </w:rPr>
        <w:t>document</w:t>
      </w:r>
      <w:r>
        <w:rPr>
          <w:spacing w:val="28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23"/>
          <w:w w:val="105"/>
          <w:sz w:val="14"/>
        </w:rPr>
        <w:t> </w:t>
      </w:r>
      <w:r>
        <w:rPr>
          <w:w w:val="105"/>
          <w:sz w:val="14"/>
        </w:rPr>
        <w:t>потеря</w:t>
      </w:r>
      <w:r>
        <w:rPr>
          <w:spacing w:val="40"/>
          <w:w w:val="105"/>
          <w:sz w:val="14"/>
        </w:rPr>
        <w:t> </w:t>
      </w:r>
      <w:r>
        <w:rPr>
          <w:spacing w:val="-2"/>
          <w:w w:val="105"/>
          <w:sz w:val="14"/>
        </w:rPr>
        <w:t>документа</w:t>
      </w:r>
    </w:p>
    <w:p>
      <w:pPr>
        <w:spacing w:after="0" w:line="252" w:lineRule="auto"/>
        <w:jc w:val="left"/>
        <w:rPr>
          <w:sz w:val="14"/>
        </w:rPr>
        <w:sectPr>
          <w:type w:val="continuous"/>
          <w:pgSz w:w="11910" w:h="16840"/>
          <w:pgMar w:header="0" w:footer="1229" w:top="1920" w:bottom="1200" w:left="980" w:right="940"/>
          <w:cols w:num="2" w:equalWidth="0">
            <w:col w:w="4633" w:space="40"/>
            <w:col w:w="53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725" w:val="left" w:leader="none"/>
        </w:tabs>
        <w:spacing w:line="240" w:lineRule="auto" w:before="96" w:after="0"/>
        <w:ind w:left="725" w:right="0" w:hanging="204"/>
        <w:jc w:val="left"/>
      </w:pPr>
      <w:r>
        <w:rPr/>
        <w:t>WZÓR</w:t>
      </w:r>
      <w:r>
        <w:rPr>
          <w:spacing w:val="9"/>
        </w:rPr>
        <w:t> </w:t>
      </w:r>
      <w:r>
        <w:rPr/>
        <w:t>PODPISU</w:t>
      </w:r>
      <w:r>
        <w:rPr>
          <w:spacing w:val="10"/>
        </w:rPr>
        <w:t> </w:t>
      </w:r>
      <w:r>
        <w:rPr>
          <w:b w:val="0"/>
        </w:rPr>
        <w:t>/</w:t>
      </w:r>
      <w:r>
        <w:rPr>
          <w:b w:val="0"/>
          <w:spacing w:val="8"/>
        </w:rPr>
        <w:t> </w:t>
      </w:r>
      <w:r>
        <w:rPr/>
        <w:t>SIGNATURE</w:t>
      </w:r>
      <w:r>
        <w:rPr>
          <w:spacing w:val="8"/>
        </w:rPr>
        <w:t> </w:t>
      </w:r>
      <w:r>
        <w:rPr/>
        <w:t>SPECIMEN</w:t>
      </w:r>
      <w:r>
        <w:rPr>
          <w:spacing w:val="10"/>
        </w:rPr>
        <w:t> </w:t>
      </w:r>
      <w:r>
        <w:rPr/>
        <w:t>/</w:t>
      </w:r>
      <w:r>
        <w:rPr>
          <w:spacing w:val="10"/>
        </w:rPr>
        <w:t> </w:t>
      </w:r>
      <w:r>
        <w:rPr/>
        <w:t>SPÉCIMEN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SIGNATURE</w:t>
      </w:r>
      <w:r>
        <w:rPr>
          <w:spacing w:val="10"/>
        </w:rPr>
        <w:t> </w:t>
      </w:r>
      <w:r>
        <w:rPr/>
        <w:t>/</w:t>
      </w:r>
      <w:r>
        <w:rPr>
          <w:spacing w:val="8"/>
        </w:rPr>
        <w:t> </w:t>
      </w:r>
      <w:r>
        <w:rPr/>
        <w:t>ОБРАЗЕЦ</w:t>
      </w:r>
      <w:r>
        <w:rPr>
          <w:spacing w:val="10"/>
        </w:rPr>
        <w:t> </w:t>
      </w:r>
      <w:r>
        <w:rPr>
          <w:spacing w:val="-2"/>
        </w:rPr>
        <w:t>ПОДПИСИ</w:t>
      </w:r>
    </w:p>
    <w:p>
      <w:pPr>
        <w:pStyle w:val="BodyText"/>
        <w:spacing w:before="5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2508643</wp:posOffset>
                </wp:positionH>
                <wp:positionV relativeFrom="paragraph">
                  <wp:posOffset>215565</wp:posOffset>
                </wp:positionV>
                <wp:extent cx="2470785" cy="1254125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470785" cy="1254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785" h="1254125">
                              <a:moveTo>
                                <a:pt x="5600" y="5613"/>
                              </a:moveTo>
                              <a:lnTo>
                                <a:pt x="0" y="5613"/>
                              </a:lnTo>
                              <a:lnTo>
                                <a:pt x="0" y="1248079"/>
                              </a:lnTo>
                              <a:lnTo>
                                <a:pt x="0" y="1253693"/>
                              </a:lnTo>
                              <a:lnTo>
                                <a:pt x="5600" y="1253693"/>
                              </a:lnTo>
                              <a:lnTo>
                                <a:pt x="5600" y="1248092"/>
                              </a:lnTo>
                              <a:lnTo>
                                <a:pt x="5600" y="5613"/>
                              </a:lnTo>
                              <a:close/>
                            </a:path>
                            <a:path w="2470785" h="1254125">
                              <a:moveTo>
                                <a:pt x="5600" y="0"/>
                              </a:move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00" y="5600"/>
                              </a:lnTo>
                              <a:lnTo>
                                <a:pt x="5600" y="0"/>
                              </a:lnTo>
                              <a:close/>
                            </a:path>
                            <a:path w="2470785" h="1254125">
                              <a:moveTo>
                                <a:pt x="2470696" y="5613"/>
                              </a:moveTo>
                              <a:lnTo>
                                <a:pt x="2465082" y="5613"/>
                              </a:lnTo>
                              <a:lnTo>
                                <a:pt x="2465082" y="1248079"/>
                              </a:lnTo>
                              <a:lnTo>
                                <a:pt x="5613" y="1248079"/>
                              </a:lnTo>
                              <a:lnTo>
                                <a:pt x="5613" y="1253693"/>
                              </a:lnTo>
                              <a:lnTo>
                                <a:pt x="2465082" y="1253693"/>
                              </a:lnTo>
                              <a:lnTo>
                                <a:pt x="2470696" y="1253693"/>
                              </a:lnTo>
                              <a:lnTo>
                                <a:pt x="2470696" y="1248092"/>
                              </a:lnTo>
                              <a:lnTo>
                                <a:pt x="2470696" y="5613"/>
                              </a:lnTo>
                              <a:close/>
                            </a:path>
                            <a:path w="2470785" h="1254125">
                              <a:moveTo>
                                <a:pt x="2470696" y="0"/>
                              </a:moveTo>
                              <a:lnTo>
                                <a:pt x="2465095" y="0"/>
                              </a:lnTo>
                              <a:lnTo>
                                <a:pt x="5613" y="0"/>
                              </a:lnTo>
                              <a:lnTo>
                                <a:pt x="5613" y="5600"/>
                              </a:lnTo>
                              <a:lnTo>
                                <a:pt x="2465082" y="5600"/>
                              </a:lnTo>
                              <a:lnTo>
                                <a:pt x="2470696" y="5600"/>
                              </a:lnTo>
                              <a:lnTo>
                                <a:pt x="2470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531006pt;margin-top:16.973663pt;width:194.55pt;height:98.75pt;mso-position-horizontal-relative:page;mso-position-vertical-relative:paragraph;z-index:-15697408;mso-wrap-distance-left:0;mso-wrap-distance-right:0" id="docshape69" coordorigin="3951,339" coordsize="3891,1975" path="m3959,348l3951,348,3951,2305,3951,2305,3951,2314,3959,2314,3959,2305,3959,2305,3959,348xm3959,339l3951,339,3951,348,3959,348,3959,339xm7841,348l7833,348,7833,2305,3959,2305,3959,2314,7833,2314,7833,2314,7841,2314,7841,2305,7841,2305,7841,348xm7841,339l7833,339,7833,339,3959,339,3959,348,7833,348,7833,348,7841,348,7841,33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52" w:lineRule="auto" w:before="6"/>
        <w:ind w:left="4066" w:right="4192" w:hanging="28"/>
        <w:jc w:val="center"/>
        <w:rPr>
          <w:sz w:val="14"/>
        </w:rPr>
      </w:pPr>
      <w:r>
        <w:rPr>
          <w:w w:val="105"/>
          <w:sz w:val="14"/>
        </w:rPr>
        <w:t>(podpis wnioskodawcy) /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(signature of the applicant) /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(signature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demandeur)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/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(подпись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заявителя)</w:t>
      </w:r>
    </w:p>
    <w:p>
      <w:pPr>
        <w:pStyle w:val="BodyText"/>
        <w:spacing w:before="6"/>
        <w:rPr>
          <w:sz w:val="13"/>
        </w:rPr>
      </w:pPr>
    </w:p>
    <w:p>
      <w:pPr>
        <w:spacing w:before="100"/>
        <w:ind w:left="282" w:right="434" w:firstLine="0"/>
        <w:jc w:val="center"/>
        <w:rPr>
          <w:sz w:val="14"/>
        </w:rPr>
      </w:pPr>
      <w:r>
        <w:rPr>
          <w:w w:val="105"/>
          <w:sz w:val="14"/>
        </w:rPr>
        <w:t>Podpis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nie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może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wychodzić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poza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ramki.</w:t>
      </w:r>
    </w:p>
    <w:p>
      <w:pPr>
        <w:spacing w:before="10"/>
        <w:ind w:left="282" w:right="433" w:firstLine="0"/>
        <w:jc w:val="center"/>
        <w:rPr>
          <w:sz w:val="14"/>
        </w:rPr>
      </w:pPr>
      <w:r>
        <w:rPr>
          <w:w w:val="105"/>
          <w:sz w:val="14"/>
        </w:rPr>
        <w:t>The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signature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should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be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within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4"/>
          <w:w w:val="105"/>
          <w:sz w:val="14"/>
        </w:rPr>
        <w:t> box.</w:t>
      </w:r>
    </w:p>
    <w:p>
      <w:pPr>
        <w:spacing w:line="252" w:lineRule="auto" w:before="7"/>
        <w:ind w:left="3387" w:right="3540" w:hanging="2"/>
        <w:jc w:val="center"/>
        <w:rPr>
          <w:sz w:val="14"/>
        </w:rPr>
      </w:pPr>
      <w:r>
        <w:rPr>
          <w:w w:val="105"/>
          <w:sz w:val="14"/>
        </w:rPr>
        <w:t>La signature ne doit pas dépasser l’encadrement.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Подпись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не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должна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выходить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за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границы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рамки.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header="0" w:footer="1229" w:top="1920" w:bottom="1200" w:left="980" w:right="940"/>
        </w:sectPr>
      </w:pPr>
    </w:p>
    <w:p>
      <w:pPr>
        <w:spacing w:before="93"/>
        <w:ind w:left="1042" w:right="0" w:firstLine="0"/>
        <w:jc w:val="both"/>
        <w:rPr>
          <w:sz w:val="13"/>
        </w:rPr>
      </w:pPr>
      <w:r>
        <w:rPr>
          <w:sz w:val="13"/>
        </w:rPr>
        <w:t>Data i podpis (imię i nazwisko) cudzoziemca / Date and signature (name and</w:t>
      </w:r>
      <w:r>
        <w:rPr>
          <w:spacing w:val="40"/>
          <w:sz w:val="13"/>
        </w:rPr>
        <w:t> </w:t>
      </w:r>
      <w:r>
        <w:rPr>
          <w:sz w:val="13"/>
        </w:rPr>
        <w:t>surname) of the foreigner / Date et signature (prénom</w:t>
      </w:r>
      <w:r>
        <w:rPr>
          <w:spacing w:val="-2"/>
          <w:sz w:val="13"/>
        </w:rPr>
        <w:t> </w:t>
      </w:r>
      <w:r>
        <w:rPr>
          <w:sz w:val="13"/>
        </w:rPr>
        <w:t>et nom) de l’étranger / Дата</w:t>
      </w:r>
      <w:r>
        <w:rPr>
          <w:spacing w:val="40"/>
          <w:sz w:val="13"/>
        </w:rPr>
        <w:t> </w:t>
      </w:r>
      <w:r>
        <w:rPr>
          <w:sz w:val="13"/>
        </w:rPr>
        <w:t>и подпись (имя и фамилия) иностранца: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245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4070096</wp:posOffset>
                </wp:positionH>
                <wp:positionV relativeFrom="paragraph">
                  <wp:posOffset>-115557</wp:posOffset>
                </wp:positionV>
                <wp:extent cx="2256790" cy="174625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2256790" cy="174625"/>
                          <a:chExt cx="2256790" cy="17462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12"/>
                            <a:ext cx="225679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790" h="174625">
                                <a:moveTo>
                                  <a:pt x="11214" y="168948"/>
                                </a:moveTo>
                                <a:lnTo>
                                  <a:pt x="5613" y="168948"/>
                                </a:lnTo>
                                <a:lnTo>
                                  <a:pt x="5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948"/>
                                </a:lnTo>
                                <a:lnTo>
                                  <a:pt x="0" y="174561"/>
                                </a:lnTo>
                                <a:lnTo>
                                  <a:pt x="5600" y="174561"/>
                                </a:lnTo>
                                <a:lnTo>
                                  <a:pt x="11214" y="174561"/>
                                </a:lnTo>
                                <a:lnTo>
                                  <a:pt x="11214" y="168948"/>
                                </a:lnTo>
                                <a:close/>
                              </a:path>
                              <a:path w="2256790" h="174625">
                                <a:moveTo>
                                  <a:pt x="442353" y="0"/>
                                </a:moveTo>
                                <a:lnTo>
                                  <a:pt x="436740" y="0"/>
                                </a:lnTo>
                                <a:lnTo>
                                  <a:pt x="436740" y="168948"/>
                                </a:lnTo>
                                <a:lnTo>
                                  <a:pt x="216623" y="168948"/>
                                </a:lnTo>
                                <a:lnTo>
                                  <a:pt x="216623" y="0"/>
                                </a:lnTo>
                                <a:lnTo>
                                  <a:pt x="211023" y="0"/>
                                </a:lnTo>
                                <a:lnTo>
                                  <a:pt x="211023" y="168948"/>
                                </a:lnTo>
                                <a:lnTo>
                                  <a:pt x="11226" y="168948"/>
                                </a:lnTo>
                                <a:lnTo>
                                  <a:pt x="11226" y="174561"/>
                                </a:lnTo>
                                <a:lnTo>
                                  <a:pt x="211023" y="174561"/>
                                </a:lnTo>
                                <a:lnTo>
                                  <a:pt x="216611" y="174561"/>
                                </a:lnTo>
                                <a:lnTo>
                                  <a:pt x="436740" y="174561"/>
                                </a:lnTo>
                                <a:lnTo>
                                  <a:pt x="442353" y="174561"/>
                                </a:lnTo>
                                <a:lnTo>
                                  <a:pt x="442353" y="168948"/>
                                </a:lnTo>
                                <a:lnTo>
                                  <a:pt x="442353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891006" y="168948"/>
                                </a:moveTo>
                                <a:lnTo>
                                  <a:pt x="670890" y="168948"/>
                                </a:lnTo>
                                <a:lnTo>
                                  <a:pt x="670890" y="0"/>
                                </a:lnTo>
                                <a:lnTo>
                                  <a:pt x="665289" y="0"/>
                                </a:lnTo>
                                <a:lnTo>
                                  <a:pt x="665289" y="168948"/>
                                </a:lnTo>
                                <a:lnTo>
                                  <a:pt x="442366" y="168948"/>
                                </a:lnTo>
                                <a:lnTo>
                                  <a:pt x="442366" y="174561"/>
                                </a:lnTo>
                                <a:lnTo>
                                  <a:pt x="891006" y="174561"/>
                                </a:lnTo>
                                <a:lnTo>
                                  <a:pt x="891006" y="168948"/>
                                </a:lnTo>
                                <a:close/>
                              </a:path>
                              <a:path w="2256790" h="174625">
                                <a:moveTo>
                                  <a:pt x="923251" y="168948"/>
                                </a:moveTo>
                                <a:lnTo>
                                  <a:pt x="896645" y="168948"/>
                                </a:lnTo>
                                <a:lnTo>
                                  <a:pt x="896645" y="0"/>
                                </a:lnTo>
                                <a:lnTo>
                                  <a:pt x="891032" y="0"/>
                                </a:lnTo>
                                <a:lnTo>
                                  <a:pt x="891032" y="168948"/>
                                </a:lnTo>
                                <a:lnTo>
                                  <a:pt x="891032" y="174561"/>
                                </a:lnTo>
                                <a:lnTo>
                                  <a:pt x="896620" y="174561"/>
                                </a:lnTo>
                                <a:lnTo>
                                  <a:pt x="923251" y="174561"/>
                                </a:lnTo>
                                <a:lnTo>
                                  <a:pt x="923251" y="168948"/>
                                </a:lnTo>
                                <a:close/>
                              </a:path>
                              <a:path w="2256790" h="174625">
                                <a:moveTo>
                                  <a:pt x="1116736" y="168948"/>
                                </a:moveTo>
                                <a:lnTo>
                                  <a:pt x="928878" y="168948"/>
                                </a:lnTo>
                                <a:lnTo>
                                  <a:pt x="923264" y="168948"/>
                                </a:lnTo>
                                <a:lnTo>
                                  <a:pt x="923264" y="174561"/>
                                </a:lnTo>
                                <a:lnTo>
                                  <a:pt x="928865" y="174561"/>
                                </a:lnTo>
                                <a:lnTo>
                                  <a:pt x="1116736" y="174561"/>
                                </a:lnTo>
                                <a:lnTo>
                                  <a:pt x="1116736" y="168948"/>
                                </a:lnTo>
                                <a:close/>
                              </a:path>
                              <a:path w="2256790" h="174625">
                                <a:moveTo>
                                  <a:pt x="1575219" y="0"/>
                                </a:moveTo>
                                <a:lnTo>
                                  <a:pt x="1569618" y="0"/>
                                </a:lnTo>
                                <a:lnTo>
                                  <a:pt x="1569618" y="168948"/>
                                </a:lnTo>
                                <a:lnTo>
                                  <a:pt x="1350200" y="168948"/>
                                </a:lnTo>
                                <a:lnTo>
                                  <a:pt x="1350200" y="0"/>
                                </a:lnTo>
                                <a:lnTo>
                                  <a:pt x="1344599" y="0"/>
                                </a:lnTo>
                                <a:lnTo>
                                  <a:pt x="1344599" y="168948"/>
                                </a:lnTo>
                                <a:lnTo>
                                  <a:pt x="1122375" y="168948"/>
                                </a:lnTo>
                                <a:lnTo>
                                  <a:pt x="1122375" y="0"/>
                                </a:lnTo>
                                <a:lnTo>
                                  <a:pt x="1116761" y="0"/>
                                </a:lnTo>
                                <a:lnTo>
                                  <a:pt x="1116761" y="168948"/>
                                </a:lnTo>
                                <a:lnTo>
                                  <a:pt x="1116761" y="174561"/>
                                </a:lnTo>
                                <a:lnTo>
                                  <a:pt x="1575219" y="174561"/>
                                </a:lnTo>
                                <a:lnTo>
                                  <a:pt x="1575219" y="168948"/>
                                </a:lnTo>
                                <a:lnTo>
                                  <a:pt x="1575219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1760296" y="168948"/>
                                </a:moveTo>
                                <a:lnTo>
                                  <a:pt x="1754708" y="168948"/>
                                </a:lnTo>
                                <a:lnTo>
                                  <a:pt x="1575231" y="168948"/>
                                </a:lnTo>
                                <a:lnTo>
                                  <a:pt x="1575231" y="174561"/>
                                </a:lnTo>
                                <a:lnTo>
                                  <a:pt x="1754695" y="174561"/>
                                </a:lnTo>
                                <a:lnTo>
                                  <a:pt x="1760296" y="174561"/>
                                </a:lnTo>
                                <a:lnTo>
                                  <a:pt x="1760296" y="168948"/>
                                </a:lnTo>
                                <a:close/>
                              </a:path>
                              <a:path w="2256790" h="174625">
                                <a:moveTo>
                                  <a:pt x="1804466" y="0"/>
                                </a:moveTo>
                                <a:lnTo>
                                  <a:pt x="1798866" y="0"/>
                                </a:lnTo>
                                <a:lnTo>
                                  <a:pt x="1798866" y="168948"/>
                                </a:lnTo>
                                <a:lnTo>
                                  <a:pt x="1760308" y="168948"/>
                                </a:lnTo>
                                <a:lnTo>
                                  <a:pt x="1760308" y="174561"/>
                                </a:lnTo>
                                <a:lnTo>
                                  <a:pt x="1798866" y="174561"/>
                                </a:lnTo>
                                <a:lnTo>
                                  <a:pt x="1804466" y="174561"/>
                                </a:lnTo>
                                <a:lnTo>
                                  <a:pt x="1804466" y="168948"/>
                                </a:lnTo>
                                <a:lnTo>
                                  <a:pt x="1804466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2030437" y="0"/>
                                </a:moveTo>
                                <a:lnTo>
                                  <a:pt x="2024824" y="0"/>
                                </a:lnTo>
                                <a:lnTo>
                                  <a:pt x="2024824" y="168948"/>
                                </a:lnTo>
                                <a:lnTo>
                                  <a:pt x="1804479" y="168948"/>
                                </a:lnTo>
                                <a:lnTo>
                                  <a:pt x="1804479" y="174561"/>
                                </a:lnTo>
                                <a:lnTo>
                                  <a:pt x="2024824" y="174561"/>
                                </a:lnTo>
                                <a:lnTo>
                                  <a:pt x="2030437" y="174561"/>
                                </a:lnTo>
                                <a:lnTo>
                                  <a:pt x="2030437" y="168948"/>
                                </a:lnTo>
                                <a:lnTo>
                                  <a:pt x="2030437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2256180" y="0"/>
                                </a:moveTo>
                                <a:lnTo>
                                  <a:pt x="2250579" y="0"/>
                                </a:lnTo>
                                <a:lnTo>
                                  <a:pt x="2250579" y="168948"/>
                                </a:lnTo>
                                <a:lnTo>
                                  <a:pt x="2030450" y="168948"/>
                                </a:lnTo>
                                <a:lnTo>
                                  <a:pt x="2030450" y="174561"/>
                                </a:lnTo>
                                <a:lnTo>
                                  <a:pt x="2250579" y="174561"/>
                                </a:lnTo>
                                <a:lnTo>
                                  <a:pt x="2256180" y="174561"/>
                                </a:lnTo>
                                <a:lnTo>
                                  <a:pt x="2256180" y="168948"/>
                                </a:lnTo>
                                <a:lnTo>
                                  <a:pt x="2256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990574" y="5038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670582" y="5038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480011pt;margin-top:-9.099033pt;width:177.7pt;height:13.75pt;mso-position-horizontal-relative:page;mso-position-vertical-relative:paragraph;z-index:15762944" id="docshapegroup70" coordorigin="6410,-182" coordsize="3554,275">
                <v:shape style="position:absolute;left:6409;top:-182;width:3554;height:275" id="docshape71" coordorigin="6410,-182" coordsize="3554,275" path="m6427,84l6418,84,6418,-182,6410,-182,6410,84,6410,93,6418,93,6418,93,6427,93,6427,84xm7106,-182l7097,-182,7097,84,6751,84,6751,-182,6742,-182,6742,84,6427,84,6427,93,6742,93,6751,93,6751,93,7097,93,7106,93,7106,84,7106,-182xm7813,84l7466,84,7466,-182,7457,-182,7457,84,7106,84,7106,93,7457,93,7457,93,7466,93,7466,93,7813,93,7813,84xm7864,84l7822,84,7822,-182,7813,-182,7813,84,7813,93,7822,93,7822,93,7864,93,7864,84xm8168,84l7872,84,7872,84,7864,84,7864,93,7872,93,7872,93,8168,93,8168,84xm8890,-182l8881,-182,8881,84,8536,84,8536,-182,8527,-182,8527,84,8177,84,8177,-182,8168,-182,8168,84,8168,93,8177,93,8177,93,8527,93,8536,93,8881,93,8881,93,8890,93,8890,84,8890,-182xm9182,84l9173,84,9173,84,8890,84,8890,93,9173,93,9173,93,9182,93,9182,84xm9251,-182l9242,-182,9242,84,9182,84,9182,93,9242,93,9242,93,9251,93,9251,84,9251,-182xm9607,-182l9598,-182,9598,84,9251,84,9251,93,9598,93,9598,93,9607,93,9607,84,9607,-182xm9963,-182l9954,-182,9954,84,9607,84,9607,93,9954,93,9963,93,9963,84,9963,-182xe" filled="true" fillcolor="#000000" stroked="false">
                  <v:path arrowok="t"/>
                  <v:fill type="solid"/>
                </v:shape>
                <v:shape style="position:absolute;left:7969;top:-175;width:72;height:205" type="#_x0000_t202" id="docshape72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9040;top:-175;width:72;height:205" type="#_x0000_t202" id="docshape73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 year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année</w:t>
      </w:r>
      <w:r>
        <w:rPr>
          <w:spacing w:val="-1"/>
          <w:sz w:val="11"/>
        </w:rPr>
        <w:t> </w:t>
      </w:r>
      <w:r>
        <w:rPr>
          <w:sz w:val="11"/>
        </w:rPr>
        <w:t>/ </w:t>
      </w: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349" w:right="0" w:firstLine="0"/>
        <w:jc w:val="center"/>
        <w:rPr>
          <w:sz w:val="11"/>
        </w:rPr>
      </w:pPr>
      <w:r>
        <w:rPr>
          <w:sz w:val="11"/>
        </w:rPr>
        <w:t>miesiąc</w:t>
      </w:r>
      <w:r>
        <w:rPr>
          <w:spacing w:val="-2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month /</w:t>
      </w:r>
      <w:r>
        <w:rPr>
          <w:spacing w:val="-1"/>
          <w:sz w:val="11"/>
        </w:rPr>
        <w:t> </w:t>
      </w:r>
      <w:r>
        <w:rPr>
          <w:sz w:val="11"/>
        </w:rPr>
        <w:t>mois </w:t>
      </w:r>
      <w:r>
        <w:rPr>
          <w:spacing w:val="-10"/>
          <w:sz w:val="11"/>
        </w:rPr>
        <w:t>/</w:t>
      </w:r>
    </w:p>
    <w:p>
      <w:pPr>
        <w:spacing w:before="1"/>
        <w:ind w:left="718" w:right="391" w:firstLine="0"/>
        <w:jc w:val="center"/>
        <w:rPr>
          <w:sz w:val="11"/>
        </w:rPr>
      </w:pPr>
      <w:r>
        <w:rPr>
          <w:spacing w:val="-2"/>
          <w:sz w:val="11"/>
        </w:rPr>
        <w:t>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157" w:right="0" w:firstLine="0"/>
        <w:jc w:val="left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1"/>
        <w:ind w:left="189" w:right="0" w:firstLine="0"/>
        <w:jc w:val="left"/>
        <w:rPr>
          <w:sz w:val="11"/>
        </w:rPr>
      </w:pPr>
      <w:r>
        <w:rPr>
          <w:sz w:val="11"/>
        </w:rPr>
        <w:t>jour / </w:t>
      </w:r>
      <w:r>
        <w:rPr>
          <w:spacing w:val="-4"/>
          <w:sz w:val="11"/>
        </w:rPr>
        <w:t>день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0" w:footer="1229" w:top="1920" w:bottom="1200" w:left="980" w:right="940"/>
          <w:cols w:num="4" w:equalWidth="0">
            <w:col w:w="5369" w:space="40"/>
            <w:col w:w="1253" w:space="39"/>
            <w:col w:w="1416" w:space="40"/>
            <w:col w:w="18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0" w:lineRule="exact"/>
        <w:ind w:left="544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42185" cy="5715"/>
                <wp:effectExtent l="9525" t="0" r="0" b="381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2242185" cy="5715"/>
                          <a:chExt cx="2242185" cy="571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2806"/>
                            <a:ext cx="2242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0">
                                <a:moveTo>
                                  <a:pt x="0" y="0"/>
                                </a:moveTo>
                                <a:lnTo>
                                  <a:pt x="2242159" y="0"/>
                                </a:lnTo>
                              </a:path>
                            </a:pathLst>
                          </a:custGeom>
                          <a:ln w="561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6.55pt;height:.45pt;mso-position-horizontal-relative:char;mso-position-vertical-relative:line" id="docshapegroup74" coordorigin="0,0" coordsize="3531,9">
                <v:line style="position:absolute" from="0,4" to="3531,4" stroked="true" strokeweight=".442pt" strokecolor="#000000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134" w:lineRule="exact" w:before="0"/>
        <w:ind w:left="6013" w:right="0" w:firstLine="0"/>
        <w:jc w:val="left"/>
        <w:rPr>
          <w:sz w:val="13"/>
        </w:rPr>
      </w:pPr>
      <w:r>
        <w:rPr>
          <w:sz w:val="13"/>
        </w:rPr>
        <w:t>(podpis)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(signature)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(signature)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(подпись)</w:t>
      </w:r>
    </w:p>
    <w:p>
      <w:pPr>
        <w:spacing w:after="0" w:line="134" w:lineRule="exact"/>
        <w:jc w:val="left"/>
        <w:rPr>
          <w:sz w:val="13"/>
        </w:rPr>
        <w:sectPr>
          <w:type w:val="continuous"/>
          <w:pgSz w:w="11910" w:h="16840"/>
          <w:pgMar w:header="0" w:footer="1229" w:top="1920" w:bottom="1200" w:left="980" w:right="940"/>
        </w:sectPr>
      </w:pPr>
    </w:p>
    <w:p>
      <w:pPr>
        <w:spacing w:before="88"/>
        <w:ind w:left="1570" w:right="1869" w:firstLine="0"/>
        <w:jc w:val="center"/>
        <w:rPr>
          <w:b/>
          <w:sz w:val="14"/>
        </w:rPr>
      </w:pPr>
      <w:r>
        <w:rPr>
          <w:b/>
          <w:w w:val="105"/>
          <w:sz w:val="14"/>
          <w:u w:val="single"/>
        </w:rPr>
        <w:t>Załączniki</w:t>
      </w:r>
      <w:r>
        <w:rPr>
          <w:b/>
          <w:spacing w:val="-5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do</w:t>
      </w:r>
      <w:r>
        <w:rPr>
          <w:b/>
          <w:spacing w:val="-4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wniosku</w:t>
      </w:r>
      <w:r>
        <w:rPr>
          <w:b/>
          <w:spacing w:val="-4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/</w:t>
      </w:r>
      <w:r>
        <w:rPr>
          <w:b/>
          <w:spacing w:val="-4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Attachments</w:t>
      </w:r>
      <w:r>
        <w:rPr>
          <w:b/>
          <w:spacing w:val="-5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to</w:t>
      </w:r>
      <w:r>
        <w:rPr>
          <w:b/>
          <w:spacing w:val="-5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the</w:t>
      </w:r>
      <w:r>
        <w:rPr>
          <w:b/>
          <w:spacing w:val="-5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application</w:t>
      </w:r>
      <w:r>
        <w:rPr>
          <w:b/>
          <w:spacing w:val="-5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/</w:t>
      </w:r>
      <w:r>
        <w:rPr>
          <w:b/>
          <w:spacing w:val="-5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Annexes</w:t>
      </w:r>
      <w:r>
        <w:rPr>
          <w:b/>
          <w:spacing w:val="-5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à</w:t>
      </w:r>
      <w:r>
        <w:rPr>
          <w:b/>
          <w:spacing w:val="-4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la</w:t>
      </w:r>
      <w:r>
        <w:rPr>
          <w:b/>
          <w:spacing w:val="-4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demande</w:t>
      </w:r>
      <w:r>
        <w:rPr>
          <w:b/>
          <w:spacing w:val="-3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/</w:t>
      </w:r>
      <w:r>
        <w:rPr>
          <w:b/>
          <w:spacing w:val="-5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Приложения</w:t>
      </w:r>
      <w:r>
        <w:rPr>
          <w:b/>
          <w:spacing w:val="-5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к</w:t>
      </w:r>
      <w:r>
        <w:rPr>
          <w:b/>
          <w:spacing w:val="-3"/>
          <w:w w:val="105"/>
          <w:sz w:val="14"/>
          <w:u w:val="single"/>
        </w:rPr>
        <w:t> </w:t>
      </w:r>
      <w:r>
        <w:rPr>
          <w:b/>
          <w:spacing w:val="-2"/>
          <w:w w:val="105"/>
          <w:sz w:val="14"/>
          <w:u w:val="single"/>
        </w:rPr>
        <w:t>заявке</w:t>
      </w:r>
      <w:r>
        <w:rPr>
          <w:b/>
          <w:spacing w:val="-2"/>
          <w:w w:val="105"/>
          <w:sz w:val="14"/>
        </w:rPr>
        <w:t>:</w:t>
      </w:r>
    </w:p>
    <w:p>
      <w:pPr>
        <w:spacing w:before="2"/>
        <w:ind w:left="210" w:right="508" w:firstLine="0"/>
        <w:jc w:val="center"/>
        <w:rPr>
          <w:sz w:val="13"/>
        </w:rPr>
      </w:pPr>
      <w:r>
        <w:rPr>
          <w:sz w:val="13"/>
        </w:rPr>
        <w:t>(załącza</w:t>
      </w:r>
      <w:r>
        <w:rPr>
          <w:spacing w:val="-7"/>
          <w:sz w:val="13"/>
        </w:rPr>
        <w:t> </w:t>
      </w:r>
      <w:r>
        <w:rPr>
          <w:sz w:val="13"/>
        </w:rPr>
        <w:t>wnioskodawca)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(attached</w:t>
      </w:r>
      <w:r>
        <w:rPr>
          <w:spacing w:val="-7"/>
          <w:sz w:val="13"/>
        </w:rPr>
        <w:t> </w:t>
      </w:r>
      <w:r>
        <w:rPr>
          <w:sz w:val="13"/>
        </w:rPr>
        <w:t>by</w:t>
      </w:r>
      <w:r>
        <w:rPr>
          <w:spacing w:val="-7"/>
          <w:sz w:val="13"/>
        </w:rPr>
        <w:t> </w:t>
      </w:r>
      <w:r>
        <w:rPr>
          <w:sz w:val="13"/>
        </w:rPr>
        <w:t>the</w:t>
      </w:r>
      <w:r>
        <w:rPr>
          <w:spacing w:val="-8"/>
          <w:sz w:val="13"/>
        </w:rPr>
        <w:t> </w:t>
      </w:r>
      <w:r>
        <w:rPr>
          <w:sz w:val="13"/>
        </w:rPr>
        <w:t>applicant)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(à</w:t>
      </w:r>
      <w:r>
        <w:rPr>
          <w:spacing w:val="-6"/>
          <w:sz w:val="13"/>
        </w:rPr>
        <w:t> </w:t>
      </w:r>
      <w:r>
        <w:rPr>
          <w:sz w:val="13"/>
        </w:rPr>
        <w:t>joindre</w:t>
      </w:r>
      <w:r>
        <w:rPr>
          <w:spacing w:val="-7"/>
          <w:sz w:val="13"/>
        </w:rPr>
        <w:t> </w:t>
      </w:r>
      <w:r>
        <w:rPr>
          <w:sz w:val="13"/>
        </w:rPr>
        <w:t>par</w:t>
      </w:r>
      <w:r>
        <w:rPr>
          <w:spacing w:val="-7"/>
          <w:sz w:val="13"/>
        </w:rPr>
        <w:t> </w:t>
      </w:r>
      <w:r>
        <w:rPr>
          <w:sz w:val="13"/>
        </w:rPr>
        <w:t>le</w:t>
      </w:r>
      <w:r>
        <w:rPr>
          <w:spacing w:val="-6"/>
          <w:sz w:val="13"/>
        </w:rPr>
        <w:t> </w:t>
      </w:r>
      <w:r>
        <w:rPr>
          <w:sz w:val="13"/>
        </w:rPr>
        <w:t>demandeur)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(добавляет</w:t>
      </w:r>
      <w:r>
        <w:rPr>
          <w:spacing w:val="-6"/>
          <w:sz w:val="13"/>
        </w:rPr>
        <w:t> </w:t>
      </w:r>
      <w:r>
        <w:rPr>
          <w:spacing w:val="-2"/>
          <w:sz w:val="13"/>
        </w:rPr>
        <w:t>заявитель)</w: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5"/>
        </w:numPr>
        <w:tabs>
          <w:tab w:pos="659" w:val="left" w:leader="none"/>
        </w:tabs>
        <w:spacing w:line="240" w:lineRule="auto" w:before="1" w:after="0"/>
        <w:ind w:left="659" w:right="0" w:hanging="373"/>
        <w:jc w:val="left"/>
        <w:rPr>
          <w:sz w:val="14"/>
        </w:rPr>
      </w:pPr>
      <w:r>
        <w:rPr>
          <w:w w:val="105"/>
          <w:position w:val="2"/>
          <w:sz w:val="14"/>
        </w:rPr>
        <w:t>Uzasadnienie</w:t>
      </w:r>
      <w:r>
        <w:rPr>
          <w:spacing w:val="-4"/>
          <w:w w:val="105"/>
          <w:position w:val="2"/>
          <w:sz w:val="14"/>
        </w:rPr>
        <w:t> </w:t>
      </w:r>
      <w:r>
        <w:rPr>
          <w:w w:val="105"/>
          <w:position w:val="2"/>
          <w:sz w:val="14"/>
        </w:rPr>
        <w:t>/</w:t>
      </w:r>
      <w:r>
        <w:rPr>
          <w:spacing w:val="-4"/>
          <w:w w:val="105"/>
          <w:position w:val="2"/>
          <w:sz w:val="14"/>
        </w:rPr>
        <w:t> </w:t>
      </w:r>
      <w:r>
        <w:rPr>
          <w:w w:val="105"/>
          <w:position w:val="2"/>
          <w:sz w:val="14"/>
        </w:rPr>
        <w:t>Justification</w:t>
      </w:r>
      <w:r>
        <w:rPr>
          <w:spacing w:val="-4"/>
          <w:w w:val="105"/>
          <w:position w:val="2"/>
          <w:sz w:val="14"/>
        </w:rPr>
        <w:t> </w:t>
      </w:r>
      <w:r>
        <w:rPr>
          <w:w w:val="105"/>
          <w:position w:val="2"/>
          <w:sz w:val="14"/>
        </w:rPr>
        <w:t>/</w:t>
      </w:r>
      <w:r>
        <w:rPr>
          <w:spacing w:val="-4"/>
          <w:w w:val="105"/>
          <w:position w:val="2"/>
          <w:sz w:val="14"/>
        </w:rPr>
        <w:t> </w:t>
      </w:r>
      <w:r>
        <w:rPr>
          <w:w w:val="105"/>
          <w:position w:val="2"/>
          <w:sz w:val="14"/>
        </w:rPr>
        <w:t>Justification</w:t>
      </w:r>
      <w:r>
        <w:rPr>
          <w:spacing w:val="-4"/>
          <w:w w:val="105"/>
          <w:position w:val="2"/>
          <w:sz w:val="14"/>
        </w:rPr>
        <w:t> </w:t>
      </w:r>
      <w:r>
        <w:rPr>
          <w:w w:val="105"/>
          <w:position w:val="2"/>
          <w:sz w:val="14"/>
        </w:rPr>
        <w:t>/</w:t>
      </w:r>
      <w:r>
        <w:rPr>
          <w:spacing w:val="-4"/>
          <w:w w:val="105"/>
          <w:position w:val="2"/>
          <w:sz w:val="14"/>
        </w:rPr>
        <w:t> </w:t>
      </w:r>
      <w:r>
        <w:rPr>
          <w:spacing w:val="-2"/>
          <w:w w:val="105"/>
          <w:position w:val="2"/>
          <w:sz w:val="14"/>
        </w:rPr>
        <w:t>Обоснование</w:t>
      </w:r>
    </w:p>
    <w:p>
      <w:pPr>
        <w:pStyle w:val="ListParagraph"/>
        <w:numPr>
          <w:ilvl w:val="0"/>
          <w:numId w:val="5"/>
        </w:numPr>
        <w:tabs>
          <w:tab w:pos="659" w:val="left" w:leader="none"/>
        </w:tabs>
        <w:spacing w:line="240" w:lineRule="auto" w:before="90" w:after="0"/>
        <w:ind w:left="659" w:right="0" w:hanging="373"/>
        <w:jc w:val="left"/>
        <w:rPr>
          <w:sz w:val="14"/>
        </w:rPr>
      </w:pPr>
      <w:r>
        <w:rPr>
          <w:w w:val="105"/>
          <w:position w:val="2"/>
          <w:sz w:val="14"/>
        </w:rPr>
        <w:t>Oświadczenie</w:t>
      </w:r>
      <w:r>
        <w:rPr>
          <w:spacing w:val="-4"/>
          <w:w w:val="105"/>
          <w:position w:val="2"/>
          <w:sz w:val="14"/>
        </w:rPr>
        <w:t> </w:t>
      </w:r>
      <w:r>
        <w:rPr>
          <w:w w:val="105"/>
          <w:position w:val="2"/>
          <w:sz w:val="14"/>
        </w:rPr>
        <w:t>/</w:t>
      </w:r>
      <w:r>
        <w:rPr>
          <w:spacing w:val="-3"/>
          <w:w w:val="105"/>
          <w:position w:val="2"/>
          <w:sz w:val="14"/>
        </w:rPr>
        <w:t> </w:t>
      </w:r>
      <w:r>
        <w:rPr>
          <w:w w:val="105"/>
          <w:position w:val="2"/>
          <w:sz w:val="14"/>
        </w:rPr>
        <w:t>Statement</w:t>
      </w:r>
      <w:r>
        <w:rPr>
          <w:spacing w:val="-4"/>
          <w:w w:val="105"/>
          <w:position w:val="2"/>
          <w:sz w:val="14"/>
        </w:rPr>
        <w:t> </w:t>
      </w:r>
      <w:r>
        <w:rPr>
          <w:w w:val="105"/>
          <w:position w:val="2"/>
          <w:sz w:val="14"/>
        </w:rPr>
        <w:t>/</w:t>
      </w:r>
      <w:r>
        <w:rPr>
          <w:spacing w:val="-4"/>
          <w:w w:val="105"/>
          <w:position w:val="2"/>
          <w:sz w:val="14"/>
        </w:rPr>
        <w:t> </w:t>
      </w:r>
      <w:r>
        <w:rPr>
          <w:w w:val="105"/>
          <w:position w:val="2"/>
          <w:sz w:val="14"/>
        </w:rPr>
        <w:t>Déclaration</w:t>
      </w:r>
      <w:r>
        <w:rPr>
          <w:spacing w:val="-3"/>
          <w:w w:val="105"/>
          <w:position w:val="2"/>
          <w:sz w:val="14"/>
        </w:rPr>
        <w:t> </w:t>
      </w:r>
      <w:r>
        <w:rPr>
          <w:w w:val="105"/>
          <w:position w:val="2"/>
          <w:sz w:val="14"/>
        </w:rPr>
        <w:t>/</w:t>
      </w:r>
      <w:r>
        <w:rPr>
          <w:spacing w:val="-4"/>
          <w:w w:val="105"/>
          <w:position w:val="2"/>
          <w:sz w:val="14"/>
        </w:rPr>
        <w:t> </w:t>
      </w:r>
      <w:r>
        <w:rPr>
          <w:spacing w:val="-2"/>
          <w:w w:val="105"/>
          <w:position w:val="2"/>
          <w:sz w:val="14"/>
        </w:rPr>
        <w:t>Заявлениe</w: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40" w:lineRule="auto" w:before="92" w:after="0"/>
        <w:ind w:left="410" w:right="0" w:hanging="124"/>
        <w:jc w:val="left"/>
        <w:rPr>
          <w:sz w:val="16"/>
        </w:rPr>
      </w:pPr>
    </w:p>
    <w:p>
      <w:pPr>
        <w:pStyle w:val="BodyText"/>
        <w:spacing w:before="9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1000726</wp:posOffset>
                </wp:positionH>
                <wp:positionV relativeFrom="paragraph">
                  <wp:posOffset>57589</wp:posOffset>
                </wp:positionV>
                <wp:extent cx="5808980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580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980" h="0">
                              <a:moveTo>
                                <a:pt x="0" y="0"/>
                              </a:moveTo>
                              <a:lnTo>
                                <a:pt x="580881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97401pt;margin-top:4.534607pt;width:457.4pt;height:.1pt;mso-position-horizontal-relative:page;mso-position-vertical-relative:paragraph;z-index:-15693824;mso-wrap-distance-left:0;mso-wrap-distance-right:0" id="docshape75" coordorigin="1576,91" coordsize="9148,0" path="m1576,91l10724,91e" filled="false" stroked="true" strokeweight=".442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40" w:lineRule="auto" w:before="6" w:after="0"/>
        <w:ind w:left="410" w:right="0" w:hanging="124"/>
        <w:jc w:val="left"/>
        <w:rPr>
          <w:sz w:val="16"/>
        </w:rPr>
      </w:pPr>
    </w:p>
    <w:p>
      <w:pPr>
        <w:pStyle w:val="BodyText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1000726</wp:posOffset>
                </wp:positionH>
                <wp:positionV relativeFrom="paragraph">
                  <wp:posOffset>51813</wp:posOffset>
                </wp:positionV>
                <wp:extent cx="5808980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580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980" h="0">
                              <a:moveTo>
                                <a:pt x="0" y="0"/>
                              </a:moveTo>
                              <a:lnTo>
                                <a:pt x="580881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97401pt;margin-top:4.079769pt;width:457.4pt;height:.1pt;mso-position-horizontal-relative:page;mso-position-vertical-relative:paragraph;z-index:-15693312;mso-wrap-distance-left:0;mso-wrap-distance-right:0" id="docshape76" coordorigin="1576,82" coordsize="9148,0" path="m1576,82l10724,82e" filled="false" stroked="true" strokeweight=".442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40" w:lineRule="auto" w:before="6" w:after="0"/>
        <w:ind w:left="410" w:right="0" w:hanging="124"/>
        <w:jc w:val="left"/>
        <w:rPr>
          <w:sz w:val="16"/>
        </w:rPr>
      </w:pPr>
    </w:p>
    <w:p>
      <w:pPr>
        <w:pStyle w:val="BodyText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1000726</wp:posOffset>
                </wp:positionH>
                <wp:positionV relativeFrom="paragraph">
                  <wp:posOffset>51813</wp:posOffset>
                </wp:positionV>
                <wp:extent cx="5808980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580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980" h="0">
                              <a:moveTo>
                                <a:pt x="0" y="0"/>
                              </a:moveTo>
                              <a:lnTo>
                                <a:pt x="580881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97401pt;margin-top:4.079769pt;width:457.4pt;height:.1pt;mso-position-horizontal-relative:page;mso-position-vertical-relative:paragraph;z-index:-15692800;mso-wrap-distance-left:0;mso-wrap-distance-right:0" id="docshape77" coordorigin="1576,82" coordsize="9148,0" path="m1576,82l10724,82e" filled="false" stroked="true" strokeweight=".442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40" w:lineRule="auto" w:before="6" w:after="0"/>
        <w:ind w:left="410" w:right="0" w:hanging="124"/>
        <w:jc w:val="left"/>
        <w:rPr>
          <w:sz w:val="16"/>
        </w:rPr>
      </w:pPr>
    </w:p>
    <w:p>
      <w:pPr>
        <w:pStyle w:val="BodyText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1000726</wp:posOffset>
                </wp:positionH>
                <wp:positionV relativeFrom="paragraph">
                  <wp:posOffset>52047</wp:posOffset>
                </wp:positionV>
                <wp:extent cx="5808980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580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980" h="0">
                              <a:moveTo>
                                <a:pt x="0" y="0"/>
                              </a:moveTo>
                              <a:lnTo>
                                <a:pt x="580881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97401pt;margin-top:4.098202pt;width:457.4pt;height:.1pt;mso-position-horizontal-relative:page;mso-position-vertical-relative:paragraph;z-index:-15692288;mso-wrap-distance-left:0;mso-wrap-distance-right:0" id="docshape78" coordorigin="1576,82" coordsize="9148,0" path="m1576,82l10724,82e" filled="false" stroked="true" strokeweight=".442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40" w:lineRule="auto" w:before="6" w:after="0"/>
        <w:ind w:left="410" w:right="0" w:hanging="124"/>
        <w:jc w:val="left"/>
        <w:rPr>
          <w:sz w:val="16"/>
        </w:rPr>
      </w:pPr>
    </w:p>
    <w:p>
      <w:pPr>
        <w:pStyle w:val="BodyText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1000726</wp:posOffset>
                </wp:positionH>
                <wp:positionV relativeFrom="paragraph">
                  <wp:posOffset>51814</wp:posOffset>
                </wp:positionV>
                <wp:extent cx="5808980" cy="127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580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980" h="0">
                              <a:moveTo>
                                <a:pt x="0" y="0"/>
                              </a:moveTo>
                              <a:lnTo>
                                <a:pt x="580881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97401pt;margin-top:4.079891pt;width:457.4pt;height:.1pt;mso-position-horizontal-relative:page;mso-position-vertical-relative:paragraph;z-index:-15691776;mso-wrap-distance-left:0;mso-wrap-distance-right:0" id="docshape79" coordorigin="1576,82" coordsize="9148,0" path="m1576,82l10724,82e" filled="false" stroked="true" strokeweight=".442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40" w:lineRule="auto" w:before="6" w:after="0"/>
        <w:ind w:left="410" w:right="0" w:hanging="124"/>
        <w:jc w:val="left"/>
        <w:rPr>
          <w:sz w:val="16"/>
        </w:rPr>
      </w:pPr>
    </w:p>
    <w:p>
      <w:pPr>
        <w:pStyle w:val="BodyText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1000726</wp:posOffset>
                </wp:positionH>
                <wp:positionV relativeFrom="paragraph">
                  <wp:posOffset>51813</wp:posOffset>
                </wp:positionV>
                <wp:extent cx="5808980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580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980" h="0">
                              <a:moveTo>
                                <a:pt x="0" y="0"/>
                              </a:moveTo>
                              <a:lnTo>
                                <a:pt x="580881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97401pt;margin-top:4.079769pt;width:457.4pt;height:.1pt;mso-position-horizontal-relative:page;mso-position-vertical-relative:paragraph;z-index:-15691264;mso-wrap-distance-left:0;mso-wrap-distance-right:0" id="docshape80" coordorigin="1576,82" coordsize="9148,0" path="m1576,82l10724,82e" filled="false" stroked="true" strokeweight=".442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40" w:lineRule="auto" w:before="6" w:after="0"/>
        <w:ind w:left="410" w:right="0" w:hanging="124"/>
        <w:jc w:val="left"/>
        <w:rPr>
          <w:sz w:val="16"/>
        </w:rPr>
      </w:pPr>
    </w:p>
    <w:p>
      <w:pPr>
        <w:pStyle w:val="BodyText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1000726</wp:posOffset>
                </wp:positionH>
                <wp:positionV relativeFrom="paragraph">
                  <wp:posOffset>51811</wp:posOffset>
                </wp:positionV>
                <wp:extent cx="5808980" cy="127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580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980" h="0">
                              <a:moveTo>
                                <a:pt x="0" y="0"/>
                              </a:moveTo>
                              <a:lnTo>
                                <a:pt x="580881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97401pt;margin-top:4.079647pt;width:457.4pt;height:.1pt;mso-position-horizontal-relative:page;mso-position-vertical-relative:paragraph;z-index:-15690752;mso-wrap-distance-left:0;mso-wrap-distance-right:0" id="docshape81" coordorigin="1576,82" coordsize="9148,0" path="m1576,82l10724,82e" filled="false" stroked="true" strokeweight=".442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5"/>
        </w:numPr>
        <w:tabs>
          <w:tab w:pos="493" w:val="left" w:leader="none"/>
        </w:tabs>
        <w:spacing w:line="240" w:lineRule="auto" w:before="6" w:after="0"/>
        <w:ind w:left="493" w:right="0" w:hanging="207"/>
        <w:jc w:val="left"/>
        <w:rPr>
          <w:sz w:val="16"/>
        </w:rPr>
      </w:pPr>
    </w:p>
    <w:p>
      <w:pPr>
        <w:pStyle w:val="BodyText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992314</wp:posOffset>
                </wp:positionH>
                <wp:positionV relativeFrom="paragraph">
                  <wp:posOffset>51813</wp:posOffset>
                </wp:positionV>
                <wp:extent cx="5817235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581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235" h="0">
                              <a:moveTo>
                                <a:pt x="0" y="0"/>
                              </a:moveTo>
                              <a:lnTo>
                                <a:pt x="5817234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135002pt;margin-top:4.079769pt;width:458.05pt;height:.1pt;mso-position-horizontal-relative:page;mso-position-vertical-relative:paragraph;z-index:-15690240;mso-wrap-distance-left:0;mso-wrap-distance-right:0" id="docshape82" coordorigin="1563,82" coordsize="9161,0" path="m1563,82l10724,82e" filled="false" stroked="true" strokeweight=".442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6"/>
        </w:rPr>
      </w:pPr>
    </w:p>
    <w:p>
      <w:pPr>
        <w:pStyle w:val="Heading1"/>
        <w:numPr>
          <w:ilvl w:val="0"/>
          <w:numId w:val="1"/>
        </w:numPr>
        <w:tabs>
          <w:tab w:pos="2507" w:val="left" w:leader="none"/>
        </w:tabs>
        <w:spacing w:line="240" w:lineRule="auto" w:before="97" w:after="0"/>
        <w:ind w:left="2507" w:right="0" w:hanging="330"/>
        <w:jc w:val="left"/>
      </w:pPr>
      <w:r>
        <w:rPr/>
        <w:t>OŚWIADCZENIE</w:t>
      </w:r>
      <w:r>
        <w:rPr>
          <w:spacing w:val="11"/>
        </w:rPr>
        <w:t> </w:t>
      </w:r>
      <w:r>
        <w:rPr/>
        <w:t>/</w:t>
      </w:r>
      <w:r>
        <w:rPr>
          <w:spacing w:val="11"/>
        </w:rPr>
        <w:t> </w:t>
      </w:r>
      <w:r>
        <w:rPr/>
        <w:t>STATEMENT</w:t>
      </w:r>
      <w:r>
        <w:rPr>
          <w:spacing w:val="11"/>
        </w:rPr>
        <w:t> </w:t>
      </w:r>
      <w:r>
        <w:rPr/>
        <w:t>/</w:t>
      </w:r>
      <w:r>
        <w:rPr>
          <w:spacing w:val="10"/>
        </w:rPr>
        <w:t> </w:t>
      </w:r>
      <w:r>
        <w:rPr/>
        <w:t>DECLARATION</w:t>
      </w:r>
      <w:r>
        <w:rPr>
          <w:spacing w:val="11"/>
        </w:rPr>
        <w:t> </w:t>
      </w:r>
      <w:r>
        <w:rPr/>
        <w:t>/</w:t>
      </w:r>
      <w:r>
        <w:rPr>
          <w:spacing w:val="11"/>
        </w:rPr>
        <w:t> </w:t>
      </w:r>
      <w:r>
        <w:rPr>
          <w:spacing w:val="-2"/>
        </w:rPr>
        <w:t>ЗАЯВЛЕНИE</w:t>
      </w:r>
    </w:p>
    <w:p>
      <w:pPr>
        <w:spacing w:before="154"/>
        <w:ind w:left="419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Oświadczam,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że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wszystkie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dane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zawarte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we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wniosku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są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zgodne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z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prawdą.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/</w:t>
      </w:r>
    </w:p>
    <w:p>
      <w:pPr>
        <w:spacing w:before="7"/>
        <w:ind w:left="419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I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declare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that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all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data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provided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in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application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is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true.</w:t>
      </w:r>
      <w:r>
        <w:rPr>
          <w:b/>
          <w:spacing w:val="-8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/</w:t>
      </w:r>
    </w:p>
    <w:p>
      <w:pPr>
        <w:spacing w:before="6"/>
        <w:ind w:left="419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Je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déclare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que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toutes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les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données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contenues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dans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la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demande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correspondent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à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la</w:t>
      </w:r>
      <w:r>
        <w:rPr>
          <w:b/>
          <w:spacing w:val="2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vérité.</w:t>
      </w:r>
      <w:r>
        <w:rPr>
          <w:b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/</w:t>
      </w:r>
    </w:p>
    <w:p>
      <w:pPr>
        <w:spacing w:before="7"/>
        <w:ind w:left="419" w:right="0" w:firstLine="0"/>
        <w:jc w:val="left"/>
        <w:rPr>
          <w:b/>
          <w:sz w:val="16"/>
        </w:rPr>
      </w:pPr>
      <w:r>
        <w:rPr>
          <w:b/>
          <w:sz w:val="16"/>
        </w:rPr>
        <w:t>Заявляю,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что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все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данные,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содержащиеся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заявке,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соответствуют</w:t>
      </w:r>
      <w:r>
        <w:rPr>
          <w:b/>
          <w:spacing w:val="14"/>
          <w:sz w:val="16"/>
        </w:rPr>
        <w:t> </w:t>
      </w:r>
      <w:r>
        <w:rPr>
          <w:b/>
          <w:spacing w:val="-2"/>
          <w:sz w:val="16"/>
        </w:rPr>
        <w:t>правде.</w:t>
      </w:r>
    </w:p>
    <w:p>
      <w:pPr>
        <w:pStyle w:val="BodyText"/>
        <w:spacing w:before="1"/>
        <w:rPr>
          <w:b/>
          <w:sz w:val="17"/>
        </w:rPr>
      </w:pPr>
    </w:p>
    <w:p>
      <w:pPr>
        <w:spacing w:line="247" w:lineRule="auto" w:before="0"/>
        <w:ind w:left="351" w:right="3583" w:hanging="1"/>
        <w:jc w:val="left"/>
        <w:rPr>
          <w:b/>
          <w:sz w:val="16"/>
        </w:rPr>
      </w:pPr>
      <w:r>
        <w:rPr>
          <w:b/>
          <w:w w:val="105"/>
          <w:sz w:val="16"/>
        </w:rPr>
        <w:t>Oświadczam,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że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uzyskanie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przeze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mnie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innego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dokumentu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podróży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nie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jest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możliwe.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/ I declare that it is not possible for me to acquire another travel document. /</w:t>
      </w:r>
    </w:p>
    <w:p>
      <w:pPr>
        <w:spacing w:before="2"/>
        <w:ind w:left="351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Je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déclare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que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l’obtention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d’un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autre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document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de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voyage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est pour</w:t>
      </w:r>
      <w:r>
        <w:rPr>
          <w:b/>
          <w:w w:val="105"/>
          <w:sz w:val="16"/>
        </w:rPr>
        <w:t> </w:t>
      </w:r>
      <w:r>
        <w:rPr>
          <w:b/>
          <w:spacing w:val="-2"/>
          <w:w w:val="105"/>
          <w:sz w:val="16"/>
        </w:rPr>
        <w:t>moi</w:t>
      </w:r>
      <w:r>
        <w:rPr>
          <w:b/>
          <w:spacing w:val="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impossible.</w:t>
      </w:r>
      <w:r>
        <w:rPr>
          <w:b/>
          <w:spacing w:val="-1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/</w:t>
      </w:r>
    </w:p>
    <w:p>
      <w:pPr>
        <w:spacing w:before="6"/>
        <w:ind w:left="351" w:right="0" w:firstLine="0"/>
        <w:jc w:val="left"/>
        <w:rPr>
          <w:b/>
          <w:sz w:val="16"/>
        </w:rPr>
      </w:pPr>
      <w:r>
        <w:rPr>
          <w:b/>
          <w:sz w:val="16"/>
        </w:rPr>
        <w:t>Заявляю,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что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получение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мной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другого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проездного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документа</w:t>
      </w:r>
      <w:r>
        <w:rPr>
          <w:b/>
          <w:spacing w:val="17"/>
          <w:sz w:val="16"/>
        </w:rPr>
        <w:t> </w:t>
      </w:r>
      <w:r>
        <w:rPr>
          <w:b/>
          <w:spacing w:val="-2"/>
          <w:sz w:val="16"/>
        </w:rPr>
        <w:t>невозможно.</w:t>
      </w:r>
    </w:p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1229" w:top="1480" w:bottom="1420" w:left="980" w:right="940"/>
        </w:sectPr>
      </w:pPr>
    </w:p>
    <w:p>
      <w:pPr>
        <w:spacing w:before="94"/>
        <w:ind w:left="417" w:right="0" w:firstLine="0"/>
        <w:jc w:val="both"/>
        <w:rPr>
          <w:sz w:val="13"/>
        </w:rPr>
      </w:pPr>
      <w:r>
        <w:rPr>
          <w:sz w:val="13"/>
        </w:rPr>
        <w:t>Data i podpis (imię i nazwisko) cudzoziemca / Date and signature (name and surname) of the</w:t>
      </w:r>
      <w:r>
        <w:rPr>
          <w:spacing w:val="40"/>
          <w:sz w:val="13"/>
        </w:rPr>
        <w:t> </w:t>
      </w:r>
      <w:r>
        <w:rPr>
          <w:sz w:val="13"/>
        </w:rPr>
        <w:t>foreigner</w:t>
      </w:r>
      <w:r>
        <w:rPr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29"/>
          <w:sz w:val="13"/>
        </w:rPr>
        <w:t> </w:t>
      </w:r>
      <w:r>
        <w:rPr>
          <w:sz w:val="13"/>
        </w:rPr>
        <w:t>Date</w:t>
      </w:r>
      <w:r>
        <w:rPr>
          <w:spacing w:val="-2"/>
          <w:sz w:val="13"/>
        </w:rPr>
        <w:t> </w:t>
      </w:r>
      <w:r>
        <w:rPr>
          <w:sz w:val="13"/>
        </w:rPr>
        <w:t>et</w:t>
      </w:r>
      <w:r>
        <w:rPr>
          <w:spacing w:val="-2"/>
          <w:sz w:val="13"/>
        </w:rPr>
        <w:t> </w:t>
      </w:r>
      <w:r>
        <w:rPr>
          <w:sz w:val="13"/>
        </w:rPr>
        <w:t>signature</w:t>
      </w:r>
      <w:r>
        <w:rPr>
          <w:spacing w:val="-2"/>
          <w:sz w:val="13"/>
        </w:rPr>
        <w:t> </w:t>
      </w:r>
      <w:r>
        <w:rPr>
          <w:sz w:val="13"/>
        </w:rPr>
        <w:t>(prénom</w:t>
      </w:r>
      <w:r>
        <w:rPr>
          <w:spacing w:val="-4"/>
          <w:sz w:val="13"/>
        </w:rPr>
        <w:t> </w:t>
      </w:r>
      <w:r>
        <w:rPr>
          <w:sz w:val="13"/>
        </w:rPr>
        <w:t>et</w:t>
      </w:r>
      <w:r>
        <w:rPr>
          <w:spacing w:val="-2"/>
          <w:sz w:val="13"/>
        </w:rPr>
        <w:t> </w:t>
      </w:r>
      <w:r>
        <w:rPr>
          <w:sz w:val="13"/>
        </w:rPr>
        <w:t>nom)</w:t>
      </w:r>
      <w:r>
        <w:rPr>
          <w:spacing w:val="-2"/>
          <w:sz w:val="13"/>
        </w:rPr>
        <w:t> </w:t>
      </w:r>
      <w:r>
        <w:rPr>
          <w:sz w:val="13"/>
        </w:rPr>
        <w:t>de</w:t>
      </w:r>
      <w:r>
        <w:rPr>
          <w:spacing w:val="-2"/>
          <w:sz w:val="13"/>
        </w:rPr>
        <w:t> </w:t>
      </w:r>
      <w:r>
        <w:rPr>
          <w:sz w:val="13"/>
        </w:rPr>
        <w:t>l’étranger</w:t>
      </w:r>
      <w:r>
        <w:rPr>
          <w:spacing w:val="-2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</w:t>
      </w:r>
      <w:r>
        <w:rPr>
          <w:sz w:val="13"/>
        </w:rPr>
        <w:t>Дата</w:t>
      </w:r>
      <w:r>
        <w:rPr>
          <w:spacing w:val="-2"/>
          <w:sz w:val="13"/>
        </w:rPr>
        <w:t> </w:t>
      </w:r>
      <w:r>
        <w:rPr>
          <w:sz w:val="13"/>
        </w:rPr>
        <w:t>и</w:t>
      </w:r>
      <w:r>
        <w:rPr>
          <w:spacing w:val="-2"/>
          <w:sz w:val="13"/>
        </w:rPr>
        <w:t> </w:t>
      </w:r>
      <w:r>
        <w:rPr>
          <w:sz w:val="13"/>
        </w:rPr>
        <w:t>подпись</w:t>
      </w:r>
      <w:r>
        <w:rPr>
          <w:spacing w:val="-2"/>
          <w:sz w:val="13"/>
        </w:rPr>
        <w:t> </w:t>
      </w:r>
      <w:r>
        <w:rPr>
          <w:sz w:val="13"/>
        </w:rPr>
        <w:t>(имя</w:t>
      </w:r>
      <w:r>
        <w:rPr>
          <w:spacing w:val="-2"/>
          <w:sz w:val="13"/>
        </w:rPr>
        <w:t> </w:t>
      </w:r>
      <w:r>
        <w:rPr>
          <w:sz w:val="13"/>
        </w:rPr>
        <w:t>и</w:t>
      </w:r>
      <w:r>
        <w:rPr>
          <w:spacing w:val="-2"/>
          <w:sz w:val="13"/>
        </w:rPr>
        <w:t> </w:t>
      </w:r>
      <w:r>
        <w:rPr>
          <w:sz w:val="13"/>
        </w:rPr>
        <w:t>фамилия)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иностранца: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5"/>
        <w:ind w:left="243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4106100</wp:posOffset>
                </wp:positionH>
                <wp:positionV relativeFrom="paragraph">
                  <wp:posOffset>-114918</wp:posOffset>
                </wp:positionV>
                <wp:extent cx="2256790" cy="174625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2256790" cy="174625"/>
                          <a:chExt cx="2256790" cy="17462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12"/>
                            <a:ext cx="225679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790" h="174625">
                                <a:moveTo>
                                  <a:pt x="216611" y="0"/>
                                </a:moveTo>
                                <a:lnTo>
                                  <a:pt x="210997" y="0"/>
                                </a:lnTo>
                                <a:lnTo>
                                  <a:pt x="210997" y="168935"/>
                                </a:lnTo>
                                <a:lnTo>
                                  <a:pt x="11201" y="168935"/>
                                </a:lnTo>
                                <a:lnTo>
                                  <a:pt x="5613" y="168935"/>
                                </a:lnTo>
                                <a:lnTo>
                                  <a:pt x="5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935"/>
                                </a:lnTo>
                                <a:lnTo>
                                  <a:pt x="0" y="174536"/>
                                </a:lnTo>
                                <a:lnTo>
                                  <a:pt x="5600" y="174536"/>
                                </a:lnTo>
                                <a:lnTo>
                                  <a:pt x="11201" y="174536"/>
                                </a:lnTo>
                                <a:lnTo>
                                  <a:pt x="210997" y="174536"/>
                                </a:lnTo>
                                <a:lnTo>
                                  <a:pt x="216611" y="174536"/>
                                </a:lnTo>
                                <a:lnTo>
                                  <a:pt x="216611" y="168948"/>
                                </a:lnTo>
                                <a:lnTo>
                                  <a:pt x="216611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665276" y="168935"/>
                                </a:moveTo>
                                <a:lnTo>
                                  <a:pt x="442341" y="168935"/>
                                </a:lnTo>
                                <a:lnTo>
                                  <a:pt x="442341" y="0"/>
                                </a:lnTo>
                                <a:lnTo>
                                  <a:pt x="436740" y="0"/>
                                </a:lnTo>
                                <a:lnTo>
                                  <a:pt x="436740" y="168935"/>
                                </a:lnTo>
                                <a:lnTo>
                                  <a:pt x="216623" y="168935"/>
                                </a:lnTo>
                                <a:lnTo>
                                  <a:pt x="216623" y="174536"/>
                                </a:lnTo>
                                <a:lnTo>
                                  <a:pt x="436740" y="174536"/>
                                </a:lnTo>
                                <a:lnTo>
                                  <a:pt x="442341" y="174536"/>
                                </a:lnTo>
                                <a:lnTo>
                                  <a:pt x="665276" y="174536"/>
                                </a:lnTo>
                                <a:lnTo>
                                  <a:pt x="665276" y="168935"/>
                                </a:lnTo>
                                <a:close/>
                              </a:path>
                              <a:path w="2256790" h="174625">
                                <a:moveTo>
                                  <a:pt x="890993" y="168935"/>
                                </a:moveTo>
                                <a:lnTo>
                                  <a:pt x="670902" y="168935"/>
                                </a:lnTo>
                                <a:lnTo>
                                  <a:pt x="670902" y="0"/>
                                </a:lnTo>
                                <a:lnTo>
                                  <a:pt x="665289" y="0"/>
                                </a:lnTo>
                                <a:lnTo>
                                  <a:pt x="665289" y="168935"/>
                                </a:lnTo>
                                <a:lnTo>
                                  <a:pt x="665289" y="174536"/>
                                </a:lnTo>
                                <a:lnTo>
                                  <a:pt x="670877" y="174536"/>
                                </a:lnTo>
                                <a:lnTo>
                                  <a:pt x="890993" y="174536"/>
                                </a:lnTo>
                                <a:lnTo>
                                  <a:pt x="890993" y="168935"/>
                                </a:lnTo>
                                <a:close/>
                              </a:path>
                              <a:path w="2256790" h="174625">
                                <a:moveTo>
                                  <a:pt x="1116736" y="168935"/>
                                </a:moveTo>
                                <a:lnTo>
                                  <a:pt x="928878" y="168935"/>
                                </a:lnTo>
                                <a:lnTo>
                                  <a:pt x="923264" y="168935"/>
                                </a:lnTo>
                                <a:lnTo>
                                  <a:pt x="896620" y="168935"/>
                                </a:lnTo>
                                <a:lnTo>
                                  <a:pt x="896620" y="0"/>
                                </a:lnTo>
                                <a:lnTo>
                                  <a:pt x="891006" y="0"/>
                                </a:lnTo>
                                <a:lnTo>
                                  <a:pt x="891006" y="168935"/>
                                </a:lnTo>
                                <a:lnTo>
                                  <a:pt x="891006" y="174536"/>
                                </a:lnTo>
                                <a:lnTo>
                                  <a:pt x="896620" y="174536"/>
                                </a:lnTo>
                                <a:lnTo>
                                  <a:pt x="923264" y="174536"/>
                                </a:lnTo>
                                <a:lnTo>
                                  <a:pt x="928865" y="174536"/>
                                </a:lnTo>
                                <a:lnTo>
                                  <a:pt x="1116736" y="174536"/>
                                </a:lnTo>
                                <a:lnTo>
                                  <a:pt x="1116736" y="168935"/>
                                </a:lnTo>
                                <a:close/>
                              </a:path>
                              <a:path w="2256790" h="174625">
                                <a:moveTo>
                                  <a:pt x="1122362" y="0"/>
                                </a:moveTo>
                                <a:lnTo>
                                  <a:pt x="1116749" y="0"/>
                                </a:lnTo>
                                <a:lnTo>
                                  <a:pt x="1116749" y="168935"/>
                                </a:lnTo>
                                <a:lnTo>
                                  <a:pt x="1116749" y="174536"/>
                                </a:lnTo>
                                <a:lnTo>
                                  <a:pt x="1122362" y="174536"/>
                                </a:lnTo>
                                <a:lnTo>
                                  <a:pt x="1122362" y="168948"/>
                                </a:lnTo>
                                <a:lnTo>
                                  <a:pt x="1122362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1350187" y="0"/>
                                </a:moveTo>
                                <a:lnTo>
                                  <a:pt x="1344574" y="0"/>
                                </a:lnTo>
                                <a:lnTo>
                                  <a:pt x="1344574" y="168935"/>
                                </a:lnTo>
                                <a:lnTo>
                                  <a:pt x="1122375" y="168935"/>
                                </a:lnTo>
                                <a:lnTo>
                                  <a:pt x="1122375" y="174536"/>
                                </a:lnTo>
                                <a:lnTo>
                                  <a:pt x="1344574" y="174536"/>
                                </a:lnTo>
                                <a:lnTo>
                                  <a:pt x="1350187" y="174536"/>
                                </a:lnTo>
                                <a:lnTo>
                                  <a:pt x="1350187" y="168948"/>
                                </a:lnTo>
                                <a:lnTo>
                                  <a:pt x="1350187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1754682" y="168935"/>
                                </a:moveTo>
                                <a:lnTo>
                                  <a:pt x="1575231" y="168935"/>
                                </a:lnTo>
                                <a:lnTo>
                                  <a:pt x="1575231" y="0"/>
                                </a:lnTo>
                                <a:lnTo>
                                  <a:pt x="1569618" y="0"/>
                                </a:lnTo>
                                <a:lnTo>
                                  <a:pt x="1569618" y="168935"/>
                                </a:lnTo>
                                <a:lnTo>
                                  <a:pt x="1350200" y="168935"/>
                                </a:lnTo>
                                <a:lnTo>
                                  <a:pt x="1350200" y="174536"/>
                                </a:lnTo>
                                <a:lnTo>
                                  <a:pt x="1569618" y="174536"/>
                                </a:lnTo>
                                <a:lnTo>
                                  <a:pt x="1575219" y="174536"/>
                                </a:lnTo>
                                <a:lnTo>
                                  <a:pt x="1754682" y="174536"/>
                                </a:lnTo>
                                <a:lnTo>
                                  <a:pt x="1754682" y="168935"/>
                                </a:lnTo>
                                <a:close/>
                              </a:path>
                              <a:path w="2256790" h="174625">
                                <a:moveTo>
                                  <a:pt x="1798853" y="168935"/>
                                </a:moveTo>
                                <a:lnTo>
                                  <a:pt x="1760308" y="168935"/>
                                </a:lnTo>
                                <a:lnTo>
                                  <a:pt x="1754695" y="168935"/>
                                </a:lnTo>
                                <a:lnTo>
                                  <a:pt x="1754695" y="174536"/>
                                </a:lnTo>
                                <a:lnTo>
                                  <a:pt x="1760296" y="174536"/>
                                </a:lnTo>
                                <a:lnTo>
                                  <a:pt x="1798853" y="174536"/>
                                </a:lnTo>
                                <a:lnTo>
                                  <a:pt x="1798853" y="168935"/>
                                </a:lnTo>
                                <a:close/>
                              </a:path>
                              <a:path w="2256790" h="174625">
                                <a:moveTo>
                                  <a:pt x="2024824" y="168935"/>
                                </a:moveTo>
                                <a:lnTo>
                                  <a:pt x="1804479" y="168935"/>
                                </a:lnTo>
                                <a:lnTo>
                                  <a:pt x="1804479" y="0"/>
                                </a:lnTo>
                                <a:lnTo>
                                  <a:pt x="1798866" y="0"/>
                                </a:lnTo>
                                <a:lnTo>
                                  <a:pt x="1798866" y="168935"/>
                                </a:lnTo>
                                <a:lnTo>
                                  <a:pt x="1798866" y="174536"/>
                                </a:lnTo>
                                <a:lnTo>
                                  <a:pt x="1804466" y="174536"/>
                                </a:lnTo>
                                <a:lnTo>
                                  <a:pt x="2024824" y="174536"/>
                                </a:lnTo>
                                <a:lnTo>
                                  <a:pt x="2024824" y="168935"/>
                                </a:lnTo>
                                <a:close/>
                              </a:path>
                              <a:path w="2256790" h="174625">
                                <a:moveTo>
                                  <a:pt x="2256167" y="0"/>
                                </a:moveTo>
                                <a:lnTo>
                                  <a:pt x="2250554" y="0"/>
                                </a:lnTo>
                                <a:lnTo>
                                  <a:pt x="2250554" y="168935"/>
                                </a:lnTo>
                                <a:lnTo>
                                  <a:pt x="2030450" y="168935"/>
                                </a:lnTo>
                                <a:lnTo>
                                  <a:pt x="2030450" y="0"/>
                                </a:lnTo>
                                <a:lnTo>
                                  <a:pt x="2024837" y="0"/>
                                </a:lnTo>
                                <a:lnTo>
                                  <a:pt x="2024837" y="168935"/>
                                </a:lnTo>
                                <a:lnTo>
                                  <a:pt x="2024837" y="174536"/>
                                </a:lnTo>
                                <a:lnTo>
                                  <a:pt x="2030437" y="174536"/>
                                </a:lnTo>
                                <a:lnTo>
                                  <a:pt x="2250554" y="174536"/>
                                </a:lnTo>
                                <a:lnTo>
                                  <a:pt x="2256167" y="174536"/>
                                </a:lnTo>
                                <a:lnTo>
                                  <a:pt x="2256167" y="168948"/>
                                </a:lnTo>
                                <a:lnTo>
                                  <a:pt x="225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990569" y="5034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670578" y="5034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3.315002pt;margin-top:-9.048728pt;width:177.7pt;height:13.75pt;mso-position-horizontal-relative:page;mso-position-vertical-relative:paragraph;z-index:15768576" id="docshapegroup83" coordorigin="6466,-181" coordsize="3554,275">
                <v:shape style="position:absolute;left:6466;top:-181;width:3554;height:275" id="docshape84" coordorigin="6466,-181" coordsize="3554,275" path="m6807,-181l6799,-181,6799,85,6484,85,6475,85,6475,-181,6466,-181,6466,85,6466,85,6466,94,6475,94,6475,94,6484,94,6799,94,6807,94,6807,85,6807,85,6807,-181xm7514,85l7163,85,7163,-181,7154,-181,7154,85,6807,85,6807,94,7154,94,7154,94,7163,94,7514,94,7514,85xm7869,85l7523,85,7523,-181,7514,-181,7514,85,7514,85,7514,94,7523,94,7523,94,7869,94,7869,85xm8225,85l7929,85,7929,85,7920,85,7878,85,7878,-181,7869,-181,7869,85,7869,85,7869,94,7878,94,7920,94,7929,94,7929,94,8225,94,8225,85xm8234,-181l8225,-181,8225,85,8225,85,8225,94,8234,94,8234,85,8234,85,8234,-181xm8593,-181l8584,-181,8584,85,8234,85,8234,94,8584,94,8584,94,8593,94,8593,85,8593,85,8593,-181xm9230,85l8947,85,8947,-181,8938,-181,8938,85,8593,85,8593,94,8938,94,8947,94,8947,94,9230,94,9230,85xm9299,85l9238,85,9238,85,9230,85,9230,94,9238,94,9238,94,9299,94,9299,85xm9655,85l9308,85,9308,-181,9299,-181,9299,85,9299,85,9299,94,9308,94,9308,94,9655,94,9655,85xm10019,-181l10010,-181,10010,85,9664,85,9664,-181,9655,-181,9655,85,9655,85,9655,94,9664,94,9664,94,10010,94,10019,94,10019,85,10019,85,10019,-181xe" filled="true" fillcolor="#000000" stroked="false">
                  <v:path arrowok="t"/>
                  <v:fill type="solid"/>
                </v:shape>
                <v:shape style="position:absolute;left:8026;top:-174;width:72;height:205" type="#_x0000_t202" id="docshape85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9097;top:-174;width:72;height:205" type="#_x0000_t202" id="docshape86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 year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année</w:t>
      </w:r>
      <w:r>
        <w:rPr>
          <w:spacing w:val="-1"/>
          <w:sz w:val="11"/>
        </w:rPr>
        <w:t> </w:t>
      </w:r>
      <w:r>
        <w:rPr>
          <w:sz w:val="11"/>
        </w:rPr>
        <w:t>/ </w:t>
      </w: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5"/>
        <w:ind w:left="349" w:right="0" w:firstLine="0"/>
        <w:jc w:val="center"/>
        <w:rPr>
          <w:sz w:val="11"/>
        </w:rPr>
      </w:pPr>
      <w:r>
        <w:rPr>
          <w:sz w:val="11"/>
        </w:rPr>
        <w:t>miesiąc</w:t>
      </w:r>
      <w:r>
        <w:rPr>
          <w:spacing w:val="-2"/>
          <w:sz w:val="11"/>
        </w:rPr>
        <w:t> </w:t>
      </w:r>
      <w:r>
        <w:rPr>
          <w:sz w:val="11"/>
        </w:rPr>
        <w:t>/ month / mois </w:t>
      </w:r>
      <w:r>
        <w:rPr>
          <w:spacing w:val="-10"/>
          <w:sz w:val="11"/>
        </w:rPr>
        <w:t>/</w:t>
      </w:r>
    </w:p>
    <w:p>
      <w:pPr>
        <w:spacing w:before="0"/>
        <w:ind w:left="718" w:right="391" w:firstLine="0"/>
        <w:jc w:val="center"/>
        <w:rPr>
          <w:sz w:val="11"/>
        </w:rPr>
      </w:pPr>
      <w:r>
        <w:rPr>
          <w:spacing w:val="-2"/>
          <w:sz w:val="11"/>
        </w:rPr>
        <w:t>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5"/>
        <w:ind w:left="157" w:right="0" w:firstLine="0"/>
        <w:jc w:val="left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0"/>
        <w:ind w:left="189" w:right="0" w:firstLine="0"/>
        <w:jc w:val="left"/>
        <w:rPr>
          <w:sz w:val="11"/>
        </w:rPr>
      </w:pPr>
      <w:r>
        <w:rPr>
          <w:sz w:val="11"/>
        </w:rPr>
        <w:t>jour / </w:t>
      </w:r>
      <w:r>
        <w:rPr>
          <w:spacing w:val="-4"/>
          <w:sz w:val="11"/>
        </w:rPr>
        <w:t>день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0" w:footer="1073" w:top="1920" w:bottom="1200" w:left="980" w:right="940"/>
          <w:cols w:num="4" w:equalWidth="0">
            <w:col w:w="5428" w:space="40"/>
            <w:col w:w="1251" w:space="39"/>
            <w:col w:w="1416" w:space="40"/>
            <w:col w:w="17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0" w:lineRule="exact"/>
        <w:ind w:left="550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42185" cy="5715"/>
                <wp:effectExtent l="9525" t="0" r="0" b="3810"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2242185" cy="5715"/>
                          <a:chExt cx="2242185" cy="571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2806"/>
                            <a:ext cx="2242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0">
                                <a:moveTo>
                                  <a:pt x="0" y="0"/>
                                </a:moveTo>
                                <a:lnTo>
                                  <a:pt x="2242159" y="0"/>
                                </a:lnTo>
                              </a:path>
                            </a:pathLst>
                          </a:custGeom>
                          <a:ln w="561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6.55pt;height:.45pt;mso-position-horizontal-relative:char;mso-position-vertical-relative:line" id="docshapegroup87" coordorigin="0,0" coordsize="3531,9">
                <v:line style="position:absolute" from="0,4" to="3531,4" stroked="true" strokeweight=".442pt" strokecolor="#000000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134" w:lineRule="exact" w:before="0"/>
        <w:ind w:left="6070" w:right="0" w:firstLine="0"/>
        <w:jc w:val="left"/>
        <w:rPr>
          <w:sz w:val="13"/>
        </w:rPr>
      </w:pPr>
      <w:r>
        <w:rPr>
          <w:sz w:val="13"/>
        </w:rPr>
        <w:t>(podpis)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(signature)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(signature)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(подпись)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header="0" w:footer="1073" w:top="1920" w:bottom="1200" w:left="980" w:right="940"/>
        </w:sectPr>
      </w:pPr>
    </w:p>
    <w:p>
      <w:pPr>
        <w:spacing w:before="94"/>
        <w:ind w:left="377" w:right="0" w:firstLine="0"/>
        <w:jc w:val="both"/>
        <w:rPr>
          <w:sz w:val="13"/>
        </w:rPr>
      </w:pPr>
      <w:r>
        <w:rPr>
          <w:sz w:val="13"/>
        </w:rPr>
        <w:t>Data, imię i nazwisko, stanowisko służbowe i podpis osoby</w:t>
      </w:r>
      <w:r>
        <w:rPr>
          <w:spacing w:val="-1"/>
          <w:sz w:val="13"/>
        </w:rPr>
        <w:t> </w:t>
      </w:r>
      <w:r>
        <w:rPr>
          <w:sz w:val="13"/>
        </w:rPr>
        <w:t>przyjmującej wniosek / Date, name,</w:t>
      </w:r>
      <w:r>
        <w:rPr>
          <w:spacing w:val="40"/>
          <w:sz w:val="13"/>
        </w:rPr>
        <w:t> </w:t>
      </w:r>
      <w:r>
        <w:rPr>
          <w:sz w:val="13"/>
        </w:rPr>
        <w:t>surname, position and signature of the person collecting the application / Date, prénom, nom,</w:t>
      </w:r>
      <w:r>
        <w:rPr>
          <w:spacing w:val="40"/>
          <w:sz w:val="13"/>
        </w:rPr>
        <w:t> </w:t>
      </w:r>
      <w:r>
        <w:rPr>
          <w:sz w:val="13"/>
        </w:rPr>
        <w:t>fonction et signature de la personne qui reçoit la demande /</w:t>
      </w:r>
      <w:r>
        <w:rPr>
          <w:spacing w:val="9"/>
          <w:sz w:val="13"/>
        </w:rPr>
        <w:t> </w:t>
      </w:r>
      <w:r>
        <w:rPr>
          <w:sz w:val="13"/>
        </w:rPr>
        <w:t>Дата, имя и фамилия, должность</w:t>
      </w:r>
      <w:r>
        <w:rPr>
          <w:spacing w:val="80"/>
          <w:sz w:val="13"/>
        </w:rPr>
        <w:t> </w:t>
      </w:r>
      <w:r>
        <w:rPr>
          <w:sz w:val="13"/>
        </w:rPr>
        <w:t>и подпись лица, принимающего заявку: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223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4106100</wp:posOffset>
                </wp:positionH>
                <wp:positionV relativeFrom="paragraph">
                  <wp:posOffset>-114848</wp:posOffset>
                </wp:positionV>
                <wp:extent cx="2256790" cy="17462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2256790" cy="174625"/>
                          <a:chExt cx="2256790" cy="17462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225679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790" h="174625">
                                <a:moveTo>
                                  <a:pt x="56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48"/>
                                </a:lnTo>
                                <a:lnTo>
                                  <a:pt x="5613" y="168948"/>
                                </a:lnTo>
                                <a:lnTo>
                                  <a:pt x="5613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220814" y="168960"/>
                                </a:moveTo>
                                <a:lnTo>
                                  <a:pt x="220814" y="168960"/>
                                </a:lnTo>
                                <a:lnTo>
                                  <a:pt x="0" y="168960"/>
                                </a:lnTo>
                                <a:lnTo>
                                  <a:pt x="0" y="174574"/>
                                </a:lnTo>
                                <a:lnTo>
                                  <a:pt x="220814" y="174574"/>
                                </a:lnTo>
                                <a:lnTo>
                                  <a:pt x="220814" y="168960"/>
                                </a:lnTo>
                                <a:close/>
                              </a:path>
                              <a:path w="2256790" h="174625">
                                <a:moveTo>
                                  <a:pt x="220814" y="0"/>
                                </a:moveTo>
                                <a:lnTo>
                                  <a:pt x="215201" y="0"/>
                                </a:lnTo>
                                <a:lnTo>
                                  <a:pt x="215201" y="168948"/>
                                </a:lnTo>
                                <a:lnTo>
                                  <a:pt x="220814" y="168948"/>
                                </a:lnTo>
                                <a:lnTo>
                                  <a:pt x="220814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442341" y="0"/>
                                </a:moveTo>
                                <a:lnTo>
                                  <a:pt x="436740" y="0"/>
                                </a:lnTo>
                                <a:lnTo>
                                  <a:pt x="436740" y="168948"/>
                                </a:lnTo>
                                <a:lnTo>
                                  <a:pt x="442341" y="168948"/>
                                </a:lnTo>
                                <a:lnTo>
                                  <a:pt x="442341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665276" y="168960"/>
                                </a:moveTo>
                                <a:lnTo>
                                  <a:pt x="442341" y="168960"/>
                                </a:lnTo>
                                <a:lnTo>
                                  <a:pt x="436753" y="168960"/>
                                </a:lnTo>
                                <a:lnTo>
                                  <a:pt x="220827" y="168960"/>
                                </a:lnTo>
                                <a:lnTo>
                                  <a:pt x="220827" y="174574"/>
                                </a:lnTo>
                                <a:lnTo>
                                  <a:pt x="436740" y="174574"/>
                                </a:lnTo>
                                <a:lnTo>
                                  <a:pt x="442341" y="174574"/>
                                </a:lnTo>
                                <a:lnTo>
                                  <a:pt x="665276" y="174574"/>
                                </a:lnTo>
                                <a:lnTo>
                                  <a:pt x="665276" y="168960"/>
                                </a:lnTo>
                                <a:close/>
                              </a:path>
                              <a:path w="2256790" h="174625">
                                <a:moveTo>
                                  <a:pt x="670902" y="0"/>
                                </a:moveTo>
                                <a:lnTo>
                                  <a:pt x="665289" y="0"/>
                                </a:lnTo>
                                <a:lnTo>
                                  <a:pt x="665289" y="168948"/>
                                </a:lnTo>
                                <a:lnTo>
                                  <a:pt x="670902" y="168948"/>
                                </a:lnTo>
                                <a:lnTo>
                                  <a:pt x="670902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894511" y="168960"/>
                                </a:moveTo>
                                <a:lnTo>
                                  <a:pt x="670902" y="168960"/>
                                </a:lnTo>
                                <a:lnTo>
                                  <a:pt x="665289" y="168960"/>
                                </a:lnTo>
                                <a:lnTo>
                                  <a:pt x="665289" y="174574"/>
                                </a:lnTo>
                                <a:lnTo>
                                  <a:pt x="670877" y="174574"/>
                                </a:lnTo>
                                <a:lnTo>
                                  <a:pt x="894511" y="174574"/>
                                </a:lnTo>
                                <a:lnTo>
                                  <a:pt x="894511" y="168960"/>
                                </a:lnTo>
                                <a:close/>
                              </a:path>
                              <a:path w="2256790" h="174625">
                                <a:moveTo>
                                  <a:pt x="900137" y="0"/>
                                </a:moveTo>
                                <a:lnTo>
                                  <a:pt x="894524" y="0"/>
                                </a:lnTo>
                                <a:lnTo>
                                  <a:pt x="894524" y="168948"/>
                                </a:lnTo>
                                <a:lnTo>
                                  <a:pt x="900137" y="168948"/>
                                </a:lnTo>
                                <a:lnTo>
                                  <a:pt x="900137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905738" y="168960"/>
                                </a:moveTo>
                                <a:lnTo>
                                  <a:pt x="900137" y="168960"/>
                                </a:lnTo>
                                <a:lnTo>
                                  <a:pt x="894524" y="168960"/>
                                </a:lnTo>
                                <a:lnTo>
                                  <a:pt x="894524" y="174574"/>
                                </a:lnTo>
                                <a:lnTo>
                                  <a:pt x="900125" y="174574"/>
                                </a:lnTo>
                                <a:lnTo>
                                  <a:pt x="905738" y="174574"/>
                                </a:lnTo>
                                <a:lnTo>
                                  <a:pt x="905738" y="168960"/>
                                </a:lnTo>
                                <a:close/>
                              </a:path>
                              <a:path w="2256790" h="174625">
                                <a:moveTo>
                                  <a:pt x="1129360" y="168960"/>
                                </a:moveTo>
                                <a:lnTo>
                                  <a:pt x="1123772" y="168960"/>
                                </a:lnTo>
                                <a:lnTo>
                                  <a:pt x="905751" y="168960"/>
                                </a:lnTo>
                                <a:lnTo>
                                  <a:pt x="905751" y="174574"/>
                                </a:lnTo>
                                <a:lnTo>
                                  <a:pt x="1123746" y="174574"/>
                                </a:lnTo>
                                <a:lnTo>
                                  <a:pt x="1129360" y="174574"/>
                                </a:lnTo>
                                <a:lnTo>
                                  <a:pt x="1129360" y="168960"/>
                                </a:lnTo>
                                <a:close/>
                              </a:path>
                              <a:path w="2256790" h="174625">
                                <a:moveTo>
                                  <a:pt x="1129360" y="0"/>
                                </a:moveTo>
                                <a:lnTo>
                                  <a:pt x="1123746" y="0"/>
                                </a:lnTo>
                                <a:lnTo>
                                  <a:pt x="1123746" y="168948"/>
                                </a:lnTo>
                                <a:lnTo>
                                  <a:pt x="1129360" y="168948"/>
                                </a:lnTo>
                                <a:lnTo>
                                  <a:pt x="1129360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1350187" y="168960"/>
                                </a:moveTo>
                                <a:lnTo>
                                  <a:pt x="1344587" y="168960"/>
                                </a:lnTo>
                                <a:lnTo>
                                  <a:pt x="1129372" y="168960"/>
                                </a:lnTo>
                                <a:lnTo>
                                  <a:pt x="1129372" y="174574"/>
                                </a:lnTo>
                                <a:lnTo>
                                  <a:pt x="1344574" y="174574"/>
                                </a:lnTo>
                                <a:lnTo>
                                  <a:pt x="1350187" y="174574"/>
                                </a:lnTo>
                                <a:lnTo>
                                  <a:pt x="1350187" y="168960"/>
                                </a:lnTo>
                                <a:close/>
                              </a:path>
                              <a:path w="2256790" h="174625">
                                <a:moveTo>
                                  <a:pt x="1350187" y="0"/>
                                </a:moveTo>
                                <a:lnTo>
                                  <a:pt x="1344574" y="0"/>
                                </a:lnTo>
                                <a:lnTo>
                                  <a:pt x="1344574" y="168948"/>
                                </a:lnTo>
                                <a:lnTo>
                                  <a:pt x="1350187" y="168948"/>
                                </a:lnTo>
                                <a:lnTo>
                                  <a:pt x="1350187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1575231" y="0"/>
                                </a:moveTo>
                                <a:lnTo>
                                  <a:pt x="1569618" y="0"/>
                                </a:lnTo>
                                <a:lnTo>
                                  <a:pt x="1569618" y="168948"/>
                                </a:lnTo>
                                <a:lnTo>
                                  <a:pt x="1575231" y="168948"/>
                                </a:lnTo>
                                <a:lnTo>
                                  <a:pt x="1575231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1798853" y="168960"/>
                                </a:moveTo>
                                <a:lnTo>
                                  <a:pt x="1575231" y="168960"/>
                                </a:lnTo>
                                <a:lnTo>
                                  <a:pt x="1569618" y="168960"/>
                                </a:lnTo>
                                <a:lnTo>
                                  <a:pt x="1350200" y="168960"/>
                                </a:lnTo>
                                <a:lnTo>
                                  <a:pt x="1350200" y="174574"/>
                                </a:lnTo>
                                <a:lnTo>
                                  <a:pt x="1569618" y="174574"/>
                                </a:lnTo>
                                <a:lnTo>
                                  <a:pt x="1575219" y="174574"/>
                                </a:lnTo>
                                <a:lnTo>
                                  <a:pt x="1798853" y="174574"/>
                                </a:lnTo>
                                <a:lnTo>
                                  <a:pt x="1798853" y="168960"/>
                                </a:lnTo>
                                <a:close/>
                              </a:path>
                              <a:path w="2256790" h="174625">
                                <a:moveTo>
                                  <a:pt x="1804479" y="0"/>
                                </a:moveTo>
                                <a:lnTo>
                                  <a:pt x="1798866" y="0"/>
                                </a:lnTo>
                                <a:lnTo>
                                  <a:pt x="1798866" y="168948"/>
                                </a:lnTo>
                                <a:lnTo>
                                  <a:pt x="1804479" y="168948"/>
                                </a:lnTo>
                                <a:lnTo>
                                  <a:pt x="1804479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1810080" y="168960"/>
                                </a:moveTo>
                                <a:lnTo>
                                  <a:pt x="1804479" y="168960"/>
                                </a:lnTo>
                                <a:lnTo>
                                  <a:pt x="1798866" y="168960"/>
                                </a:lnTo>
                                <a:lnTo>
                                  <a:pt x="1798866" y="174574"/>
                                </a:lnTo>
                                <a:lnTo>
                                  <a:pt x="1804466" y="174574"/>
                                </a:lnTo>
                                <a:lnTo>
                                  <a:pt x="1810080" y="174574"/>
                                </a:lnTo>
                                <a:lnTo>
                                  <a:pt x="1810080" y="168960"/>
                                </a:lnTo>
                                <a:close/>
                              </a:path>
                              <a:path w="2256790" h="174625">
                                <a:moveTo>
                                  <a:pt x="2030450" y="0"/>
                                </a:moveTo>
                                <a:lnTo>
                                  <a:pt x="2024837" y="0"/>
                                </a:lnTo>
                                <a:lnTo>
                                  <a:pt x="2024837" y="168948"/>
                                </a:lnTo>
                                <a:lnTo>
                                  <a:pt x="2030450" y="168948"/>
                                </a:lnTo>
                                <a:lnTo>
                                  <a:pt x="2030450" y="0"/>
                                </a:lnTo>
                                <a:close/>
                              </a:path>
                              <a:path w="2256790" h="174625">
                                <a:moveTo>
                                  <a:pt x="2247061" y="168960"/>
                                </a:moveTo>
                                <a:lnTo>
                                  <a:pt x="2030450" y="168960"/>
                                </a:lnTo>
                                <a:lnTo>
                                  <a:pt x="2024837" y="168960"/>
                                </a:lnTo>
                                <a:lnTo>
                                  <a:pt x="1810092" y="168960"/>
                                </a:lnTo>
                                <a:lnTo>
                                  <a:pt x="1810092" y="174574"/>
                                </a:lnTo>
                                <a:lnTo>
                                  <a:pt x="2024837" y="174574"/>
                                </a:lnTo>
                                <a:lnTo>
                                  <a:pt x="2030437" y="174574"/>
                                </a:lnTo>
                                <a:lnTo>
                                  <a:pt x="2247061" y="174574"/>
                                </a:lnTo>
                                <a:lnTo>
                                  <a:pt x="2247061" y="168960"/>
                                </a:lnTo>
                                <a:close/>
                              </a:path>
                              <a:path w="2256790" h="174625">
                                <a:moveTo>
                                  <a:pt x="2256167" y="168960"/>
                                </a:moveTo>
                                <a:lnTo>
                                  <a:pt x="2252675" y="168960"/>
                                </a:lnTo>
                                <a:lnTo>
                                  <a:pt x="2250554" y="168960"/>
                                </a:lnTo>
                                <a:lnTo>
                                  <a:pt x="2247074" y="168960"/>
                                </a:lnTo>
                                <a:lnTo>
                                  <a:pt x="2247074" y="174574"/>
                                </a:lnTo>
                                <a:lnTo>
                                  <a:pt x="2250554" y="174574"/>
                                </a:lnTo>
                                <a:lnTo>
                                  <a:pt x="2252675" y="174574"/>
                                </a:lnTo>
                                <a:lnTo>
                                  <a:pt x="2256167" y="174574"/>
                                </a:lnTo>
                                <a:lnTo>
                                  <a:pt x="2256167" y="168960"/>
                                </a:lnTo>
                                <a:close/>
                              </a:path>
                              <a:path w="2256790" h="174625">
                                <a:moveTo>
                                  <a:pt x="2256167" y="0"/>
                                </a:moveTo>
                                <a:lnTo>
                                  <a:pt x="2250554" y="0"/>
                                </a:lnTo>
                                <a:lnTo>
                                  <a:pt x="2250554" y="168948"/>
                                </a:lnTo>
                                <a:lnTo>
                                  <a:pt x="2256167" y="168948"/>
                                </a:lnTo>
                                <a:lnTo>
                                  <a:pt x="225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995476" y="5030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670578" y="5030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3.315002pt;margin-top:-9.043156pt;width:177.7pt;height:13.75pt;mso-position-horizontal-relative:page;mso-position-vertical-relative:paragraph;z-index:15769088" id="docshapegroup88" coordorigin="6466,-181" coordsize="3554,275">
                <v:shape style="position:absolute;left:6466;top:-181;width:3554;height:275" id="docshape89" coordorigin="6466,-181" coordsize="3554,275" path="m6475,-181l6466,-181,6466,85,6475,85,6475,-181xm6814,85l6805,85,6484,85,6475,85,6475,85,6466,85,6466,94,6475,94,6475,94,6484,94,6805,94,6814,94,6814,85xm6814,-181l6805,-181,6805,85,6814,85,6814,-181xm7163,-181l7154,-181,7154,85,7163,85,7163,-181xm7514,85l7163,85,7154,85,7154,85,6814,85,6814,94,7154,94,7154,94,7163,94,7514,94,7514,85xm7523,-181l7514,-181,7514,85,7523,85,7523,-181xm7875,85l7523,85,7523,85,7514,85,7514,94,7523,94,7523,94,7875,94,7875,85xm7884,-181l7875,-181,7875,85,7884,85,7884,-181xm7893,85l7884,85,7884,85,7875,85,7875,94,7884,94,7884,94,7893,94,7893,85xm8245,85l8236,85,8236,85,7893,85,7893,94,8236,94,8236,94,8245,94,8245,85xm8245,-181l8236,-181,8236,85,8245,85,8245,-181xm8593,85l8584,85,8584,85,8245,85,8245,94,8584,94,8584,94,8593,94,8593,85xm8593,-181l8584,-181,8584,85,8593,85,8593,-181xm8947,-181l8938,-181,8938,85,8947,85,8947,-181xm9299,85l8947,85,8947,85,8938,85,8593,85,8593,94,8938,94,8947,94,8947,94,9299,94,9299,85xm9308,-181l9299,-181,9299,85,9308,85,9308,-181xm9317,85l9308,85,9308,85,9299,85,9299,94,9308,94,9308,94,9317,94,9317,85xm9664,-181l9655,-181,9655,85,9664,85,9664,-181xm10005,85l9664,85,9664,85,9655,85,9317,85,9317,94,9655,94,9664,94,9664,94,10005,94,10005,85xm10019,85l10014,85,10010,85,10005,85,10005,94,10010,94,10014,94,10019,94,10019,85xm10019,-181l10010,-181,10010,85,10019,85,10019,-181xe" filled="true" fillcolor="#000000" stroked="false">
                  <v:path arrowok="t"/>
                  <v:fill type="solid"/>
                </v:shape>
                <v:shape style="position:absolute;left:8033;top:-173;width:72;height:205" type="#_x0000_t202" id="docshape90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9097;top:-173;width:72;height:205" type="#_x0000_t202" id="docshape91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 year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année</w:t>
      </w:r>
      <w:r>
        <w:rPr>
          <w:spacing w:val="-1"/>
          <w:sz w:val="11"/>
        </w:rPr>
        <w:t> </w:t>
      </w:r>
      <w:r>
        <w:rPr>
          <w:sz w:val="11"/>
        </w:rPr>
        <w:t>/ </w:t>
      </w: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341" w:right="0" w:firstLine="0"/>
        <w:jc w:val="center"/>
        <w:rPr>
          <w:sz w:val="11"/>
        </w:rPr>
      </w:pPr>
      <w:r>
        <w:rPr>
          <w:sz w:val="11"/>
        </w:rPr>
        <w:t>miesiąc</w:t>
      </w:r>
      <w:r>
        <w:rPr>
          <w:spacing w:val="-2"/>
          <w:sz w:val="11"/>
        </w:rPr>
        <w:t> </w:t>
      </w:r>
      <w:r>
        <w:rPr>
          <w:sz w:val="11"/>
        </w:rPr>
        <w:t>/ month / mois </w:t>
      </w:r>
      <w:r>
        <w:rPr>
          <w:spacing w:val="-10"/>
          <w:sz w:val="11"/>
        </w:rPr>
        <w:t>/</w:t>
      </w:r>
    </w:p>
    <w:p>
      <w:pPr>
        <w:spacing w:before="0"/>
        <w:ind w:left="340" w:right="0" w:firstLine="0"/>
        <w:jc w:val="center"/>
        <w:rPr>
          <w:sz w:val="11"/>
        </w:rPr>
      </w:pPr>
      <w:r>
        <w:rPr>
          <w:spacing w:val="-2"/>
          <w:sz w:val="11"/>
        </w:rPr>
        <w:t>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219" w:right="0" w:firstLine="0"/>
        <w:jc w:val="left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0"/>
        <w:ind w:left="251" w:right="0" w:firstLine="0"/>
        <w:jc w:val="left"/>
        <w:rPr>
          <w:sz w:val="11"/>
        </w:rPr>
      </w:pPr>
      <w:r>
        <w:rPr>
          <w:sz w:val="11"/>
        </w:rPr>
        <w:t>jour / </w:t>
      </w:r>
      <w:r>
        <w:rPr>
          <w:spacing w:val="-4"/>
          <w:sz w:val="11"/>
        </w:rPr>
        <w:t>день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0" w:footer="1073" w:top="1920" w:bottom="1200" w:left="980" w:right="940"/>
          <w:cols w:num="4" w:equalWidth="0">
            <w:col w:w="5427" w:space="40"/>
            <w:col w:w="1231" w:space="39"/>
            <w:col w:w="1407" w:space="40"/>
            <w:col w:w="1806"/>
          </w:cols>
        </w:sectPr>
      </w:pPr>
    </w:p>
    <w:p>
      <w:pPr>
        <w:pStyle w:val="BodyText"/>
        <w:spacing w:before="10" w:after="1"/>
        <w:rPr>
          <w:sz w:val="17"/>
        </w:rPr>
      </w:pPr>
    </w:p>
    <w:p>
      <w:pPr>
        <w:pStyle w:val="BodyText"/>
        <w:spacing w:line="20" w:lineRule="exact"/>
        <w:ind w:left="548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58060" cy="5715"/>
                <wp:effectExtent l="9525" t="0" r="0" b="3810"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2258060" cy="5715"/>
                          <a:chExt cx="2258060" cy="571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2806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265696" y="0"/>
                                </a:lnTo>
                              </a:path>
                            </a:pathLst>
                          </a:custGeom>
                          <a:ln w="561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65694" y="2806"/>
                            <a:ext cx="5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0">
                                <a:moveTo>
                                  <a:pt x="0" y="0"/>
                                </a:moveTo>
                                <a:lnTo>
                                  <a:pt x="5613" y="0"/>
                                </a:lnTo>
                              </a:path>
                            </a:pathLst>
                          </a:custGeom>
                          <a:ln w="561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71302" y="280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2806" y="0"/>
                                </a:lnTo>
                              </a:path>
                            </a:pathLst>
                          </a:custGeom>
                          <a:ln w="561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74106" y="2806"/>
                            <a:ext cx="5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0">
                                <a:moveTo>
                                  <a:pt x="0" y="0"/>
                                </a:moveTo>
                                <a:lnTo>
                                  <a:pt x="5613" y="0"/>
                                </a:lnTo>
                              </a:path>
                            </a:pathLst>
                          </a:custGeom>
                          <a:ln w="561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79715" y="2806"/>
                            <a:ext cx="1978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8025" h="0">
                                <a:moveTo>
                                  <a:pt x="0" y="0"/>
                                </a:moveTo>
                                <a:lnTo>
                                  <a:pt x="1977872" y="0"/>
                                </a:lnTo>
                              </a:path>
                            </a:pathLst>
                          </a:custGeom>
                          <a:ln w="561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7.8pt;height:.45pt;mso-position-horizontal-relative:char;mso-position-vertical-relative:line" id="docshapegroup92" coordorigin="0,0" coordsize="3556,9">
                <v:line style="position:absolute" from="0,4" to="418,4" stroked="true" strokeweight=".442pt" strokecolor="#000000">
                  <v:stroke dashstyle="shortdot"/>
                </v:line>
                <v:line style="position:absolute" from="418,4" to="427,4" stroked="true" strokeweight=".442pt" strokecolor="#000000">
                  <v:stroke dashstyle="shortdot"/>
                </v:line>
                <v:line style="position:absolute" from="427,4" to="432,4" stroked="true" strokeweight=".442pt" strokecolor="#000000">
                  <v:stroke dashstyle="shortdot"/>
                </v:line>
                <v:line style="position:absolute" from="432,4" to="441,4" stroked="true" strokeweight=".442pt" strokecolor="#000000">
                  <v:stroke dashstyle="shortdot"/>
                </v:line>
                <v:line style="position:absolute" from="440,4" to="3555,4" stroked="true" strokeweight=".442pt" strokecolor="#000000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139" w:lineRule="exact" w:before="0"/>
        <w:ind w:left="6075" w:right="0" w:firstLine="0"/>
        <w:jc w:val="left"/>
        <w:rPr>
          <w:sz w:val="13"/>
        </w:rPr>
      </w:pPr>
      <w:r>
        <w:rPr>
          <w:sz w:val="13"/>
        </w:rPr>
        <w:t>(podpis)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(signature)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(signature)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(подпись)</w:t>
      </w:r>
    </w:p>
    <w:p>
      <w:pPr>
        <w:spacing w:after="0" w:line="139" w:lineRule="exact"/>
        <w:jc w:val="left"/>
        <w:rPr>
          <w:sz w:val="13"/>
        </w:rPr>
        <w:sectPr>
          <w:type w:val="continuous"/>
          <w:pgSz w:w="11910" w:h="16840"/>
          <w:pgMar w:header="0" w:footer="1073" w:top="1920" w:bottom="1200" w:left="980" w:right="940"/>
        </w:sectPr>
      </w:pPr>
    </w:p>
    <w:p>
      <w:pPr>
        <w:spacing w:before="77"/>
        <w:ind w:left="1778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POUCZENIE</w:t>
      </w:r>
      <w:r>
        <w:rPr>
          <w:b/>
          <w:spacing w:val="9"/>
          <w:sz w:val="18"/>
          <w:u w:val="single"/>
        </w:rPr>
        <w:t> </w:t>
      </w:r>
      <w:r>
        <w:rPr>
          <w:b/>
          <w:sz w:val="18"/>
          <w:u w:val="single"/>
        </w:rPr>
        <w:t>/</w:t>
      </w:r>
      <w:r>
        <w:rPr>
          <w:b/>
          <w:spacing w:val="9"/>
          <w:sz w:val="18"/>
          <w:u w:val="single"/>
        </w:rPr>
        <w:t> </w:t>
      </w:r>
      <w:r>
        <w:rPr>
          <w:b/>
          <w:sz w:val="18"/>
          <w:u w:val="single"/>
        </w:rPr>
        <w:t>INSTRUCTION</w:t>
      </w:r>
      <w:r>
        <w:rPr>
          <w:b/>
          <w:spacing w:val="10"/>
          <w:sz w:val="18"/>
          <w:u w:val="single"/>
        </w:rPr>
        <w:t> </w:t>
      </w:r>
      <w:r>
        <w:rPr>
          <w:b/>
          <w:sz w:val="18"/>
          <w:u w:val="single"/>
        </w:rPr>
        <w:t>/</w:t>
      </w:r>
      <w:r>
        <w:rPr>
          <w:b/>
          <w:spacing w:val="8"/>
          <w:sz w:val="18"/>
          <w:u w:val="single"/>
        </w:rPr>
        <w:t> </w:t>
      </w:r>
      <w:r>
        <w:rPr>
          <w:b/>
          <w:sz w:val="18"/>
          <w:u w:val="single"/>
        </w:rPr>
        <w:t>INSTRUCTION</w:t>
      </w:r>
      <w:r>
        <w:rPr>
          <w:b/>
          <w:spacing w:val="10"/>
          <w:sz w:val="18"/>
          <w:u w:val="single"/>
        </w:rPr>
        <w:t> </w:t>
      </w:r>
      <w:r>
        <w:rPr>
          <w:b/>
          <w:sz w:val="18"/>
          <w:u w:val="single"/>
        </w:rPr>
        <w:t>/</w:t>
      </w:r>
      <w:r>
        <w:rPr>
          <w:b/>
          <w:spacing w:val="10"/>
          <w:sz w:val="18"/>
          <w:u w:val="single"/>
        </w:rPr>
        <w:t> </w:t>
      </w:r>
      <w:r>
        <w:rPr>
          <w:b/>
          <w:spacing w:val="-2"/>
          <w:sz w:val="18"/>
          <w:u w:val="single"/>
        </w:rPr>
        <w:t>ИНСТРУКЦИИ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Heading3"/>
        <w:numPr>
          <w:ilvl w:val="0"/>
          <w:numId w:val="6"/>
        </w:numPr>
        <w:tabs>
          <w:tab w:pos="794" w:val="left" w:leader="none"/>
        </w:tabs>
        <w:spacing w:line="240" w:lineRule="auto" w:before="97" w:after="0"/>
        <w:ind w:left="794" w:right="0" w:hanging="259"/>
        <w:jc w:val="left"/>
      </w:pPr>
      <w:r>
        <w:rPr/>
        <w:t>Należy</w:t>
      </w:r>
      <w:r>
        <w:rPr>
          <w:spacing w:val="10"/>
        </w:rPr>
        <w:t> </w:t>
      </w:r>
      <w:r>
        <w:rPr/>
        <w:t>wypełnić</w:t>
      </w:r>
      <w:r>
        <w:rPr>
          <w:spacing w:val="12"/>
        </w:rPr>
        <w:t> </w:t>
      </w:r>
      <w:r>
        <w:rPr/>
        <w:t>wszystkie</w:t>
      </w:r>
      <w:r>
        <w:rPr>
          <w:spacing w:val="10"/>
        </w:rPr>
        <w:t> </w:t>
      </w:r>
      <w:r>
        <w:rPr/>
        <w:t>wymagane</w:t>
      </w:r>
      <w:r>
        <w:rPr>
          <w:spacing w:val="13"/>
        </w:rPr>
        <w:t> </w:t>
      </w:r>
      <w:r>
        <w:rPr>
          <w:spacing w:val="-2"/>
        </w:rPr>
        <w:t>rubryki.</w:t>
      </w:r>
    </w:p>
    <w:p>
      <w:pPr>
        <w:pStyle w:val="BodyText"/>
        <w:spacing w:before="6"/>
        <w:ind w:left="788"/>
      </w:pP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required</w:t>
      </w:r>
      <w:r>
        <w:rPr>
          <w:spacing w:val="-10"/>
          <w:w w:val="105"/>
        </w:rPr>
        <w:t> </w:t>
      </w:r>
      <w:r>
        <w:rPr>
          <w:w w:val="105"/>
        </w:rPr>
        <w:t>fields</w:t>
      </w:r>
      <w:r>
        <w:rPr>
          <w:spacing w:val="-10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completed.</w:t>
      </w:r>
    </w:p>
    <w:p>
      <w:pPr>
        <w:pStyle w:val="BodyText"/>
        <w:spacing w:line="247" w:lineRule="auto" w:before="7"/>
        <w:ind w:left="796" w:right="5871"/>
      </w:pPr>
      <w:r>
        <w:rPr>
          <w:w w:val="105"/>
        </w:rPr>
        <w:t>Il</w:t>
      </w:r>
      <w:r>
        <w:rPr>
          <w:spacing w:val="-9"/>
          <w:w w:val="105"/>
        </w:rPr>
        <w:t> </w:t>
      </w:r>
      <w:r>
        <w:rPr>
          <w:w w:val="105"/>
        </w:rPr>
        <w:t>faut</w:t>
      </w:r>
      <w:r>
        <w:rPr>
          <w:spacing w:val="-9"/>
          <w:w w:val="105"/>
        </w:rPr>
        <w:t> </w:t>
      </w:r>
      <w:r>
        <w:rPr>
          <w:w w:val="105"/>
        </w:rPr>
        <w:t>remplir</w:t>
      </w:r>
      <w:r>
        <w:rPr>
          <w:spacing w:val="-10"/>
          <w:w w:val="105"/>
        </w:rPr>
        <w:t> </w:t>
      </w:r>
      <w:r>
        <w:rPr>
          <w:w w:val="105"/>
        </w:rPr>
        <w:t>toutes</w:t>
      </w:r>
      <w:r>
        <w:rPr>
          <w:spacing w:val="-10"/>
          <w:w w:val="105"/>
        </w:rPr>
        <w:t> </w:t>
      </w:r>
      <w:r>
        <w:rPr>
          <w:w w:val="105"/>
        </w:rPr>
        <w:t>les</w:t>
      </w:r>
      <w:r>
        <w:rPr>
          <w:spacing w:val="-10"/>
          <w:w w:val="105"/>
        </w:rPr>
        <w:t> </w:t>
      </w:r>
      <w:r>
        <w:rPr>
          <w:w w:val="105"/>
        </w:rPr>
        <w:t>cases</w:t>
      </w:r>
      <w:r>
        <w:rPr>
          <w:spacing w:val="-10"/>
          <w:w w:val="105"/>
        </w:rPr>
        <w:t> </w:t>
      </w:r>
      <w:r>
        <w:rPr>
          <w:w w:val="105"/>
        </w:rPr>
        <w:t>demandées. </w:t>
      </w:r>
      <w:r>
        <w:rPr/>
        <w:t>Следует</w:t>
      </w:r>
      <w:r>
        <w:rPr>
          <w:spacing w:val="15"/>
        </w:rPr>
        <w:t> </w:t>
      </w:r>
      <w:r>
        <w:rPr/>
        <w:t>заполнить</w:t>
      </w:r>
      <w:r>
        <w:rPr>
          <w:spacing w:val="15"/>
        </w:rPr>
        <w:t> </w:t>
      </w:r>
      <w:r>
        <w:rPr/>
        <w:t>все</w:t>
      </w:r>
      <w:r>
        <w:rPr>
          <w:spacing w:val="16"/>
        </w:rPr>
        <w:t> </w:t>
      </w:r>
      <w:r>
        <w:rPr/>
        <w:t>требуемые</w:t>
      </w:r>
      <w:r>
        <w:rPr>
          <w:spacing w:val="17"/>
        </w:rPr>
        <w:t> </w:t>
      </w:r>
      <w:r>
        <w:rPr>
          <w:spacing w:val="-2"/>
        </w:rPr>
        <w:t>поля.</w:t>
      </w:r>
    </w:p>
    <w:p>
      <w:pPr>
        <w:pStyle w:val="BodyText"/>
        <w:spacing w:before="4"/>
        <w:rPr>
          <w:sz w:val="18"/>
        </w:rPr>
      </w:pPr>
    </w:p>
    <w:p>
      <w:pPr>
        <w:pStyle w:val="Heading3"/>
        <w:numPr>
          <w:ilvl w:val="0"/>
          <w:numId w:val="6"/>
        </w:numPr>
        <w:tabs>
          <w:tab w:pos="794" w:val="left" w:leader="none"/>
        </w:tabs>
        <w:spacing w:line="240" w:lineRule="auto" w:before="1" w:after="0"/>
        <w:ind w:left="794" w:right="0" w:hanging="259"/>
        <w:jc w:val="left"/>
      </w:pPr>
      <w:r>
        <w:rPr/>
        <w:t>Kwestionariusz</w:t>
      </w:r>
      <w:r>
        <w:rPr>
          <w:spacing w:val="11"/>
        </w:rPr>
        <w:t> </w:t>
      </w:r>
      <w:r>
        <w:rPr/>
        <w:t>należy</w:t>
      </w:r>
      <w:r>
        <w:rPr>
          <w:spacing w:val="11"/>
        </w:rPr>
        <w:t> </w:t>
      </w:r>
      <w:r>
        <w:rPr/>
        <w:t>wypełnić</w:t>
      </w:r>
      <w:r>
        <w:rPr>
          <w:spacing w:val="13"/>
        </w:rPr>
        <w:t> </w:t>
      </w:r>
      <w:r>
        <w:rPr/>
        <w:t>czytelnie,</w:t>
      </w:r>
      <w:r>
        <w:rPr>
          <w:spacing w:val="10"/>
        </w:rPr>
        <w:t> </w:t>
      </w:r>
      <w:r>
        <w:rPr/>
        <w:t>drukowanymi</w:t>
      </w:r>
      <w:r>
        <w:rPr>
          <w:spacing w:val="12"/>
        </w:rPr>
        <w:t> </w:t>
      </w:r>
      <w:r>
        <w:rPr/>
        <w:t>literami</w:t>
      </w:r>
      <w:r>
        <w:rPr>
          <w:spacing w:val="13"/>
        </w:rPr>
        <w:t> </w:t>
      </w:r>
      <w:r>
        <w:rPr/>
        <w:t>wpisywanymi</w:t>
      </w:r>
      <w:r>
        <w:rPr>
          <w:spacing w:val="13"/>
        </w:rPr>
        <w:t> </w:t>
      </w:r>
      <w:r>
        <w:rPr/>
        <w:t>w</w:t>
      </w:r>
      <w:r>
        <w:rPr>
          <w:spacing w:val="12"/>
        </w:rPr>
        <w:t> </w:t>
      </w:r>
      <w:r>
        <w:rPr/>
        <w:t>odpowiednich</w:t>
      </w:r>
      <w:r>
        <w:rPr>
          <w:spacing w:val="13"/>
        </w:rPr>
        <w:t> </w:t>
      </w:r>
      <w:r>
        <w:rPr>
          <w:spacing w:val="-2"/>
        </w:rPr>
        <w:t>kratkach.</w:t>
      </w:r>
    </w:p>
    <w:p>
      <w:pPr>
        <w:pStyle w:val="BodyText"/>
        <w:spacing w:before="6"/>
        <w:ind w:left="795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application</w:t>
      </w:r>
      <w:r>
        <w:rPr>
          <w:spacing w:val="-10"/>
          <w:w w:val="105"/>
        </w:rPr>
        <w:t> </w:t>
      </w:r>
      <w:r>
        <w:rPr>
          <w:w w:val="105"/>
        </w:rPr>
        <w:t>should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completed</w:t>
      </w:r>
      <w:r>
        <w:rPr>
          <w:spacing w:val="-11"/>
          <w:w w:val="105"/>
        </w:rPr>
        <w:t> </w:t>
      </w:r>
      <w:r>
        <w:rPr>
          <w:w w:val="105"/>
        </w:rPr>
        <w:t>legibly,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printed</w:t>
      </w:r>
      <w:r>
        <w:rPr>
          <w:spacing w:val="-10"/>
          <w:w w:val="105"/>
        </w:rPr>
        <w:t> </w:t>
      </w:r>
      <w:r>
        <w:rPr>
          <w:w w:val="105"/>
        </w:rPr>
        <w:t>letters</w:t>
      </w:r>
      <w:r>
        <w:rPr>
          <w:spacing w:val="-11"/>
          <w:w w:val="105"/>
        </w:rPr>
        <w:t> </w:t>
      </w:r>
      <w:r>
        <w:rPr>
          <w:w w:val="105"/>
        </w:rPr>
        <w:t>entered</w:t>
      </w:r>
      <w:r>
        <w:rPr>
          <w:spacing w:val="-10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appropriate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boxes.</w:t>
      </w:r>
    </w:p>
    <w:p>
      <w:pPr>
        <w:pStyle w:val="BodyText"/>
        <w:spacing w:line="249" w:lineRule="auto" w:before="6"/>
        <w:ind w:left="784" w:right="2124" w:firstLine="11"/>
      </w:pPr>
      <w:r>
        <w:rPr>
          <w:w w:val="105"/>
        </w:rPr>
        <w:t>Le formulaire doit être rempli lisiblement, en majuscules inscrites dans les cases correspondantes.</w:t>
      </w:r>
      <w:r>
        <w:rPr>
          <w:w w:val="105"/>
        </w:rPr>
        <w:t> </w:t>
      </w:r>
      <w:r>
        <w:rPr>
          <w:spacing w:val="-2"/>
          <w:w w:val="105"/>
        </w:rPr>
        <w:t>Анкету нужно заполнить читаемыми печатными буквами, вписывая их в соответствующие клетки.</w:t>
      </w:r>
    </w:p>
    <w:p>
      <w:pPr>
        <w:pStyle w:val="BodyText"/>
        <w:spacing w:before="2"/>
        <w:rPr>
          <w:sz w:val="18"/>
        </w:rPr>
      </w:pPr>
    </w:p>
    <w:p>
      <w:pPr>
        <w:pStyle w:val="Heading3"/>
        <w:numPr>
          <w:ilvl w:val="0"/>
          <w:numId w:val="6"/>
        </w:numPr>
        <w:tabs>
          <w:tab w:pos="794" w:val="left" w:leader="none"/>
          <w:tab w:pos="796" w:val="left" w:leader="none"/>
        </w:tabs>
        <w:spacing w:line="244" w:lineRule="auto" w:before="0" w:after="0"/>
        <w:ind w:left="796" w:right="205" w:hanging="261"/>
        <w:jc w:val="left"/>
      </w:pPr>
      <w:r>
        <w:rPr/>
        <w:t>W części A w rubryce „Płeć” należy wpisać: „M” – w przypadku mężczyzny, „K” – w przypadku kobiety; w rubryce „Stan cywilny” należy użyć sformułowań: panna, kawaler, mężatka, żonaty, rozwiedziona, rozwiedziony, wdowa, wdowiec.</w:t>
      </w:r>
    </w:p>
    <w:p>
      <w:pPr>
        <w:pStyle w:val="BodyText"/>
        <w:spacing w:line="247" w:lineRule="auto" w:before="1"/>
        <w:ind w:left="795" w:hanging="1"/>
      </w:pPr>
      <w:r>
        <w:rPr>
          <w:w w:val="105"/>
        </w:rPr>
        <w:t>In Part A in the ‘Sex’ field: ‘M’ </w:t>
      </w:r>
      <w:r>
        <w:rPr>
          <w:w w:val="105"/>
          <w:sz w:val="18"/>
        </w:rPr>
        <w:t>– </w:t>
      </w:r>
      <w:r>
        <w:rPr>
          <w:w w:val="105"/>
        </w:rPr>
        <w:t>should be entered for a male and ‘K’ </w:t>
      </w:r>
      <w:r>
        <w:rPr>
          <w:w w:val="105"/>
          <w:sz w:val="18"/>
        </w:rPr>
        <w:t>– </w:t>
      </w:r>
      <w:r>
        <w:rPr>
          <w:w w:val="105"/>
        </w:rPr>
        <w:t>for a female; in ‘Marital status’ fields the following terms should be used: maiden, bachelor, married, divorced, widow, widower.</w:t>
      </w:r>
    </w:p>
    <w:p>
      <w:pPr>
        <w:pStyle w:val="BodyText"/>
        <w:spacing w:line="206" w:lineRule="exact"/>
        <w:ind w:left="795"/>
      </w:pPr>
      <w:r>
        <w:rPr>
          <w:w w:val="105"/>
        </w:rPr>
        <w:t>Dans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partie</w:t>
      </w:r>
      <w:r>
        <w:rPr>
          <w:spacing w:val="8"/>
          <w:w w:val="105"/>
        </w:rPr>
        <w:t> </w:t>
      </w:r>
      <w:r>
        <w:rPr>
          <w:w w:val="105"/>
        </w:rPr>
        <w:t>A,</w:t>
      </w:r>
      <w:r>
        <w:rPr>
          <w:spacing w:val="10"/>
          <w:w w:val="105"/>
        </w:rPr>
        <w:t> </w:t>
      </w:r>
      <w:r>
        <w:rPr>
          <w:w w:val="105"/>
        </w:rPr>
        <w:t>rubrique</w:t>
      </w:r>
      <w:r>
        <w:rPr>
          <w:spacing w:val="9"/>
          <w:w w:val="105"/>
        </w:rPr>
        <w:t> </w:t>
      </w:r>
      <w:r>
        <w:rPr>
          <w:w w:val="105"/>
        </w:rPr>
        <w:t>«Sexe»</w:t>
      </w:r>
      <w:r>
        <w:rPr>
          <w:spacing w:val="10"/>
          <w:w w:val="105"/>
        </w:rPr>
        <w:t> </w:t>
      </w:r>
      <w:r>
        <w:rPr>
          <w:w w:val="105"/>
        </w:rPr>
        <w:t>inscrire:</w:t>
      </w:r>
      <w:r>
        <w:rPr>
          <w:spacing w:val="10"/>
          <w:w w:val="105"/>
        </w:rPr>
        <w:t> </w:t>
      </w:r>
      <w:r>
        <w:rPr>
          <w:w w:val="105"/>
        </w:rPr>
        <w:t>«M»</w:t>
      </w:r>
      <w:r>
        <w:rPr>
          <w:spacing w:val="9"/>
          <w:w w:val="105"/>
        </w:rPr>
        <w:t> </w:t>
      </w:r>
      <w:r>
        <w:rPr>
          <w:w w:val="105"/>
          <w:sz w:val="18"/>
        </w:rPr>
        <w:t>–</w:t>
      </w:r>
      <w:r>
        <w:rPr>
          <w:spacing w:val="11"/>
          <w:w w:val="105"/>
          <w:sz w:val="18"/>
        </w:rPr>
        <w:t> </w:t>
      </w:r>
      <w:r>
        <w:rPr>
          <w:w w:val="105"/>
        </w:rPr>
        <w:t>pour</w:t>
      </w:r>
      <w:r>
        <w:rPr>
          <w:spacing w:val="9"/>
          <w:w w:val="105"/>
        </w:rPr>
        <w:t> </w:t>
      </w:r>
      <w:r>
        <w:rPr>
          <w:w w:val="105"/>
        </w:rPr>
        <w:t>un</w:t>
      </w:r>
      <w:r>
        <w:rPr>
          <w:spacing w:val="9"/>
          <w:w w:val="105"/>
        </w:rPr>
        <w:t> </w:t>
      </w:r>
      <w:r>
        <w:rPr>
          <w:w w:val="105"/>
        </w:rPr>
        <w:t>homme,</w:t>
      </w:r>
      <w:r>
        <w:rPr>
          <w:spacing w:val="12"/>
          <w:w w:val="105"/>
        </w:rPr>
        <w:t> </w:t>
      </w:r>
      <w:r>
        <w:rPr>
          <w:w w:val="105"/>
        </w:rPr>
        <w:t>«K»</w:t>
      </w:r>
      <w:r>
        <w:rPr>
          <w:spacing w:val="9"/>
          <w:w w:val="105"/>
        </w:rPr>
        <w:t> </w:t>
      </w:r>
      <w:r>
        <w:rPr>
          <w:w w:val="105"/>
          <w:sz w:val="18"/>
        </w:rPr>
        <w:t>–</w:t>
      </w:r>
      <w:r>
        <w:rPr>
          <w:spacing w:val="11"/>
          <w:w w:val="105"/>
          <w:sz w:val="18"/>
        </w:rPr>
        <w:t> </w:t>
      </w:r>
      <w:r>
        <w:rPr>
          <w:w w:val="105"/>
        </w:rPr>
        <w:t>pour</w:t>
      </w:r>
      <w:r>
        <w:rPr>
          <w:spacing w:val="10"/>
          <w:w w:val="105"/>
        </w:rPr>
        <w:t> </w:t>
      </w:r>
      <w:r>
        <w:rPr>
          <w:w w:val="105"/>
        </w:rPr>
        <w:t>une</w:t>
      </w:r>
      <w:r>
        <w:rPr>
          <w:spacing w:val="9"/>
          <w:w w:val="105"/>
        </w:rPr>
        <w:t> </w:t>
      </w:r>
      <w:r>
        <w:rPr>
          <w:w w:val="105"/>
        </w:rPr>
        <w:t>femme;</w:t>
      </w:r>
      <w:r>
        <w:rPr>
          <w:spacing w:val="11"/>
          <w:w w:val="105"/>
        </w:rPr>
        <w:t> </w:t>
      </w:r>
      <w:r>
        <w:rPr>
          <w:w w:val="105"/>
        </w:rPr>
        <w:t>rubrique</w:t>
      </w:r>
      <w:r>
        <w:rPr>
          <w:spacing w:val="10"/>
          <w:w w:val="105"/>
        </w:rPr>
        <w:t> </w:t>
      </w:r>
      <w:r>
        <w:rPr>
          <w:w w:val="105"/>
        </w:rPr>
        <w:t>«État</w:t>
      </w:r>
      <w:r>
        <w:rPr>
          <w:spacing w:val="8"/>
          <w:w w:val="105"/>
        </w:rPr>
        <w:t> </w:t>
      </w:r>
      <w:r>
        <w:rPr>
          <w:w w:val="105"/>
        </w:rPr>
        <w:t>civil»</w:t>
      </w:r>
      <w:r>
        <w:rPr>
          <w:spacing w:val="10"/>
          <w:w w:val="105"/>
        </w:rPr>
        <w:t> </w:t>
      </w:r>
      <w:r>
        <w:rPr>
          <w:w w:val="105"/>
        </w:rPr>
        <w:t>utilisez</w:t>
      </w:r>
      <w:r>
        <w:rPr>
          <w:spacing w:val="10"/>
          <w:w w:val="105"/>
        </w:rPr>
        <w:t> </w:t>
      </w:r>
      <w:r>
        <w:rPr>
          <w:w w:val="105"/>
        </w:rPr>
        <w:t>une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des</w:t>
      </w:r>
    </w:p>
    <w:p>
      <w:pPr>
        <w:pStyle w:val="BodyText"/>
        <w:spacing w:before="6"/>
        <w:ind w:left="795"/>
      </w:pPr>
      <w:r>
        <w:rPr/>
        <w:t>formulations</w:t>
      </w:r>
      <w:r>
        <w:rPr>
          <w:spacing w:val="15"/>
        </w:rPr>
        <w:t> </w:t>
      </w:r>
      <w:r>
        <w:rPr/>
        <w:t>suivantes:</w:t>
      </w:r>
      <w:r>
        <w:rPr>
          <w:spacing w:val="15"/>
        </w:rPr>
        <w:t> </w:t>
      </w:r>
      <w:r>
        <w:rPr/>
        <w:t>célibataire,</w:t>
      </w:r>
      <w:r>
        <w:rPr>
          <w:spacing w:val="17"/>
        </w:rPr>
        <w:t> </w:t>
      </w:r>
      <w:r>
        <w:rPr/>
        <w:t>marié,</w:t>
      </w:r>
      <w:r>
        <w:rPr>
          <w:spacing w:val="16"/>
        </w:rPr>
        <w:t> </w:t>
      </w:r>
      <w:r>
        <w:rPr/>
        <w:t>mariée,</w:t>
      </w:r>
      <w:r>
        <w:rPr>
          <w:spacing w:val="16"/>
        </w:rPr>
        <w:t> </w:t>
      </w:r>
      <w:r>
        <w:rPr/>
        <w:t>divorcée,</w:t>
      </w:r>
      <w:r>
        <w:rPr>
          <w:spacing w:val="19"/>
        </w:rPr>
        <w:t> </w:t>
      </w:r>
      <w:r>
        <w:rPr/>
        <w:t>divorcé,</w:t>
      </w:r>
      <w:r>
        <w:rPr>
          <w:spacing w:val="17"/>
        </w:rPr>
        <w:t> </w:t>
      </w:r>
      <w:r>
        <w:rPr/>
        <w:t>veuve,</w:t>
      </w:r>
      <w:r>
        <w:rPr>
          <w:spacing w:val="18"/>
        </w:rPr>
        <w:t> </w:t>
      </w:r>
      <w:r>
        <w:rPr>
          <w:spacing w:val="-2"/>
        </w:rPr>
        <w:t>veuf.</w:t>
      </w:r>
    </w:p>
    <w:p>
      <w:pPr>
        <w:pStyle w:val="BodyText"/>
        <w:spacing w:line="247" w:lineRule="auto" w:before="4"/>
        <w:ind w:left="795" w:hanging="1"/>
      </w:pPr>
      <w:r>
        <w:rPr>
          <w:w w:val="105"/>
        </w:rPr>
        <w:t>В</w:t>
      </w:r>
      <w:r>
        <w:rPr>
          <w:spacing w:val="30"/>
          <w:w w:val="105"/>
        </w:rPr>
        <w:t> </w:t>
      </w:r>
      <w:r>
        <w:rPr>
          <w:w w:val="105"/>
        </w:rPr>
        <w:t>части</w:t>
      </w:r>
      <w:r>
        <w:rPr>
          <w:spacing w:val="31"/>
          <w:w w:val="105"/>
        </w:rPr>
        <w:t> </w:t>
      </w:r>
      <w:r>
        <w:rPr>
          <w:w w:val="105"/>
        </w:rPr>
        <w:t>А</w:t>
      </w:r>
      <w:r>
        <w:rPr>
          <w:spacing w:val="30"/>
          <w:w w:val="105"/>
        </w:rPr>
        <w:t> </w:t>
      </w:r>
      <w:r>
        <w:rPr>
          <w:w w:val="105"/>
        </w:rPr>
        <w:t>в</w:t>
      </w:r>
      <w:r>
        <w:rPr>
          <w:spacing w:val="29"/>
          <w:w w:val="105"/>
        </w:rPr>
        <w:t> </w:t>
      </w:r>
      <w:r>
        <w:rPr>
          <w:w w:val="105"/>
        </w:rPr>
        <w:t>графе</w:t>
      </w:r>
      <w:r>
        <w:rPr>
          <w:spacing w:val="31"/>
          <w:w w:val="105"/>
        </w:rPr>
        <w:t> </w:t>
      </w:r>
      <w:r>
        <w:rPr>
          <w:w w:val="105"/>
        </w:rPr>
        <w:t>«Пол»</w:t>
      </w:r>
      <w:r>
        <w:rPr>
          <w:spacing w:val="29"/>
          <w:w w:val="105"/>
        </w:rPr>
        <w:t> </w:t>
      </w:r>
      <w:r>
        <w:rPr>
          <w:w w:val="105"/>
        </w:rPr>
        <w:t>вписать:</w:t>
      </w:r>
      <w:r>
        <w:rPr>
          <w:spacing w:val="30"/>
          <w:w w:val="105"/>
        </w:rPr>
        <w:t> </w:t>
      </w:r>
      <w:r>
        <w:rPr>
          <w:w w:val="105"/>
        </w:rPr>
        <w:t>«М»</w:t>
      </w:r>
      <w:r>
        <w:rPr>
          <w:spacing w:val="30"/>
          <w:w w:val="105"/>
        </w:rPr>
        <w:t> </w:t>
      </w:r>
      <w:r>
        <w:rPr>
          <w:w w:val="105"/>
          <w:sz w:val="18"/>
        </w:rPr>
        <w:t>–</w:t>
      </w:r>
      <w:r>
        <w:rPr>
          <w:spacing w:val="31"/>
          <w:w w:val="105"/>
          <w:sz w:val="18"/>
        </w:rPr>
        <w:t> </w:t>
      </w:r>
      <w:r>
        <w:rPr>
          <w:w w:val="105"/>
        </w:rPr>
        <w:t>для</w:t>
      </w:r>
      <w:r>
        <w:rPr>
          <w:spacing w:val="30"/>
          <w:w w:val="105"/>
        </w:rPr>
        <w:t> </w:t>
      </w:r>
      <w:r>
        <w:rPr>
          <w:w w:val="105"/>
        </w:rPr>
        <w:t>мужчины,</w:t>
      </w:r>
      <w:r>
        <w:rPr>
          <w:spacing w:val="29"/>
          <w:w w:val="105"/>
        </w:rPr>
        <w:t> </w:t>
      </w:r>
      <w:r>
        <w:rPr>
          <w:w w:val="105"/>
        </w:rPr>
        <w:t>«К»</w:t>
      </w:r>
      <w:r>
        <w:rPr>
          <w:spacing w:val="30"/>
          <w:w w:val="105"/>
        </w:rPr>
        <w:t> </w:t>
      </w:r>
      <w:r>
        <w:rPr>
          <w:w w:val="105"/>
          <w:sz w:val="18"/>
        </w:rPr>
        <w:t>–</w:t>
      </w:r>
      <w:r>
        <w:rPr>
          <w:spacing w:val="31"/>
          <w:w w:val="105"/>
          <w:sz w:val="18"/>
        </w:rPr>
        <w:t> </w:t>
      </w:r>
      <w:r>
        <w:rPr>
          <w:w w:val="105"/>
        </w:rPr>
        <w:t>для</w:t>
      </w:r>
      <w:r>
        <w:rPr>
          <w:spacing w:val="30"/>
          <w:w w:val="105"/>
        </w:rPr>
        <w:t> </w:t>
      </w:r>
      <w:r>
        <w:rPr>
          <w:w w:val="105"/>
        </w:rPr>
        <w:t>женщины;</w:t>
      </w:r>
      <w:r>
        <w:rPr>
          <w:spacing w:val="30"/>
          <w:w w:val="105"/>
        </w:rPr>
        <w:t> </w:t>
      </w:r>
      <w:r>
        <w:rPr>
          <w:w w:val="105"/>
        </w:rPr>
        <w:t>в</w:t>
      </w:r>
      <w:r>
        <w:rPr>
          <w:spacing w:val="30"/>
          <w:w w:val="105"/>
        </w:rPr>
        <w:t> </w:t>
      </w:r>
      <w:r>
        <w:rPr>
          <w:w w:val="105"/>
        </w:rPr>
        <w:t>графе</w:t>
      </w:r>
      <w:r>
        <w:rPr>
          <w:spacing w:val="32"/>
          <w:w w:val="105"/>
        </w:rPr>
        <w:t> </w:t>
      </w:r>
      <w:r>
        <w:rPr>
          <w:w w:val="105"/>
        </w:rPr>
        <w:t>«Семейное</w:t>
      </w:r>
      <w:r>
        <w:rPr>
          <w:spacing w:val="30"/>
          <w:w w:val="105"/>
        </w:rPr>
        <w:t> </w:t>
      </w:r>
      <w:r>
        <w:rPr>
          <w:w w:val="105"/>
        </w:rPr>
        <w:t>положение»</w:t>
      </w:r>
      <w:r>
        <w:rPr>
          <w:spacing w:val="29"/>
          <w:w w:val="105"/>
        </w:rPr>
        <w:t> </w:t>
      </w:r>
      <w:r>
        <w:rPr>
          <w:w w:val="105"/>
        </w:rPr>
        <w:t>нужно использовать формулировки: не замужем, не</w:t>
      </w:r>
      <w:r>
        <w:rPr>
          <w:spacing w:val="-1"/>
          <w:w w:val="105"/>
        </w:rPr>
        <w:t> </w:t>
      </w:r>
      <w:r>
        <w:rPr>
          <w:w w:val="105"/>
        </w:rPr>
        <w:t>женат, замужем, женат, разведена, разведен, вдова, вдовец.</w:t>
      </w:r>
    </w:p>
    <w:p>
      <w:pPr>
        <w:pStyle w:val="BodyText"/>
        <w:spacing w:before="5"/>
        <w:rPr>
          <w:sz w:val="18"/>
        </w:rPr>
      </w:pPr>
    </w:p>
    <w:p>
      <w:pPr>
        <w:pStyle w:val="Heading3"/>
        <w:numPr>
          <w:ilvl w:val="0"/>
          <w:numId w:val="6"/>
        </w:numPr>
        <w:tabs>
          <w:tab w:pos="793" w:val="left" w:leader="none"/>
          <w:tab w:pos="795" w:val="left" w:leader="none"/>
        </w:tabs>
        <w:spacing w:line="244" w:lineRule="auto" w:before="0" w:after="0"/>
        <w:ind w:left="795" w:right="186" w:hanging="261"/>
        <w:jc w:val="both"/>
      </w:pPr>
      <w:r>
        <w:rPr/>
        <w:t>Część D1 wypełnia cudzoziemiec występujący z wnioskiem o wydanie polskiego dokumentu podróży dla cudzoziemca na podstawie</w:t>
      </w:r>
      <w:r>
        <w:rPr>
          <w:spacing w:val="29"/>
        </w:rPr>
        <w:t> </w:t>
      </w:r>
      <w:r>
        <w:rPr/>
        <w:t>art.</w:t>
      </w:r>
      <w:r>
        <w:rPr>
          <w:spacing w:val="28"/>
        </w:rPr>
        <w:t> </w:t>
      </w:r>
      <w:r>
        <w:rPr/>
        <w:t>252</w:t>
      </w:r>
      <w:r>
        <w:rPr>
          <w:spacing w:val="28"/>
        </w:rPr>
        <w:t> </w:t>
      </w:r>
      <w:r>
        <w:rPr/>
        <w:t>ustawy</w:t>
      </w:r>
      <w:r>
        <w:rPr>
          <w:spacing w:val="29"/>
        </w:rPr>
        <w:t> </w:t>
      </w:r>
      <w:r>
        <w:rPr/>
        <w:t>z</w:t>
      </w:r>
      <w:r>
        <w:rPr>
          <w:spacing w:val="26"/>
        </w:rPr>
        <w:t> </w:t>
      </w:r>
      <w:r>
        <w:rPr/>
        <w:t>dnia</w:t>
      </w:r>
      <w:r>
        <w:rPr>
          <w:spacing w:val="27"/>
        </w:rPr>
        <w:t> </w:t>
      </w:r>
      <w:r>
        <w:rPr/>
        <w:t>12</w:t>
      </w:r>
      <w:r>
        <w:rPr>
          <w:spacing w:val="29"/>
        </w:rPr>
        <w:t> </w:t>
      </w:r>
      <w:r>
        <w:rPr/>
        <w:t>grudnia</w:t>
      </w:r>
      <w:r>
        <w:rPr>
          <w:spacing w:val="29"/>
        </w:rPr>
        <w:t> </w:t>
      </w:r>
      <w:r>
        <w:rPr/>
        <w:t>2013</w:t>
      </w:r>
      <w:r>
        <w:rPr>
          <w:spacing w:val="28"/>
        </w:rPr>
        <w:t> </w:t>
      </w:r>
      <w:r>
        <w:rPr/>
        <w:t>r.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/>
        <w:t>cudzoziemcach</w:t>
      </w:r>
      <w:r>
        <w:rPr>
          <w:spacing w:val="29"/>
        </w:rPr>
        <w:t> </w:t>
      </w:r>
      <w:r>
        <w:rPr/>
        <w:t>(Dz.</w:t>
      </w:r>
      <w:r>
        <w:rPr>
          <w:spacing w:val="28"/>
        </w:rPr>
        <w:t> </w:t>
      </w:r>
      <w:r>
        <w:rPr/>
        <w:t>U.</w:t>
      </w:r>
      <w:r>
        <w:rPr>
          <w:spacing w:val="29"/>
        </w:rPr>
        <w:t> </w:t>
      </w:r>
      <w:r>
        <w:rPr/>
        <w:t>z</w:t>
      </w:r>
      <w:r>
        <w:rPr>
          <w:spacing w:val="27"/>
        </w:rPr>
        <w:t> </w:t>
      </w:r>
      <w:r>
        <w:rPr/>
        <w:t>2023</w:t>
      </w:r>
      <w:r>
        <w:rPr>
          <w:spacing w:val="29"/>
        </w:rPr>
        <w:t> </w:t>
      </w:r>
      <w:r>
        <w:rPr/>
        <w:t>r.</w:t>
      </w:r>
      <w:r>
        <w:rPr>
          <w:spacing w:val="28"/>
        </w:rPr>
        <w:t> </w:t>
      </w:r>
      <w:r>
        <w:rPr/>
        <w:t>poz.</w:t>
      </w:r>
      <w:r>
        <w:rPr>
          <w:spacing w:val="28"/>
        </w:rPr>
        <w:t> </w:t>
      </w:r>
      <w:r>
        <w:rPr/>
        <w:t>519,</w:t>
      </w:r>
      <w:r>
        <w:rPr>
          <w:spacing w:val="29"/>
        </w:rPr>
        <w:t> </w:t>
      </w:r>
      <w:r>
        <w:rPr/>
        <w:t>185</w:t>
      </w:r>
      <w:r>
        <w:rPr>
          <w:spacing w:val="28"/>
        </w:rPr>
        <w:t> </w:t>
      </w:r>
      <w:r>
        <w:rPr/>
        <w:t>i</w:t>
      </w:r>
      <w:r>
        <w:rPr>
          <w:spacing w:val="28"/>
        </w:rPr>
        <w:t> </w:t>
      </w:r>
      <w:r>
        <w:rPr/>
        <w:t>547),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jest </w:t>
      </w:r>
      <w:r>
        <w:rPr>
          <w:color w:val="333333"/>
        </w:rPr>
        <w:t>w</w:t>
      </w:r>
      <w:r>
        <w:rPr>
          <w:color w:val="333333"/>
          <w:spacing w:val="9"/>
        </w:rPr>
        <w:t> </w:t>
      </w:r>
      <w:r>
        <w:rPr>
          <w:color w:val="333333"/>
        </w:rPr>
        <w:t>przypadku</w:t>
      </w:r>
      <w:r>
        <w:rPr>
          <w:color w:val="333333"/>
          <w:spacing w:val="13"/>
        </w:rPr>
        <w:t> </w:t>
      </w:r>
      <w:r>
        <w:rPr>
          <w:color w:val="333333"/>
        </w:rPr>
        <w:t>gdy</w:t>
      </w:r>
      <w:r>
        <w:rPr>
          <w:color w:val="333333"/>
          <w:spacing w:val="11"/>
        </w:rPr>
        <w:t> </w:t>
      </w:r>
      <w:r>
        <w:rPr>
          <w:color w:val="333333"/>
        </w:rPr>
        <w:t>utracił</w:t>
      </w:r>
      <w:r>
        <w:rPr>
          <w:color w:val="333333"/>
          <w:spacing w:val="14"/>
        </w:rPr>
        <w:t> </w:t>
      </w:r>
      <w:r>
        <w:rPr>
          <w:color w:val="333333"/>
        </w:rPr>
        <w:t>on</w:t>
      </w:r>
      <w:r>
        <w:rPr>
          <w:color w:val="333333"/>
          <w:spacing w:val="13"/>
        </w:rPr>
        <w:t> </w:t>
      </w:r>
      <w:r>
        <w:rPr>
          <w:color w:val="333333"/>
        </w:rPr>
        <w:t>swój</w:t>
      </w:r>
      <w:r>
        <w:rPr>
          <w:color w:val="333333"/>
          <w:spacing w:val="11"/>
        </w:rPr>
        <w:t> </w:t>
      </w:r>
      <w:r>
        <w:rPr>
          <w:color w:val="333333"/>
        </w:rPr>
        <w:t>dokument</w:t>
      </w:r>
      <w:r>
        <w:rPr>
          <w:color w:val="333333"/>
          <w:spacing w:val="14"/>
        </w:rPr>
        <w:t> </w:t>
      </w:r>
      <w:r>
        <w:rPr>
          <w:color w:val="333333"/>
        </w:rPr>
        <w:t>podróży</w:t>
      </w:r>
      <w:r>
        <w:rPr>
          <w:color w:val="333333"/>
          <w:spacing w:val="13"/>
        </w:rPr>
        <w:t> </w:t>
      </w:r>
      <w:r>
        <w:rPr>
          <w:color w:val="333333"/>
        </w:rPr>
        <w:t>albo</w:t>
      </w:r>
      <w:r>
        <w:rPr>
          <w:color w:val="333333"/>
          <w:spacing w:val="14"/>
        </w:rPr>
        <w:t> </w:t>
      </w:r>
      <w:r>
        <w:rPr>
          <w:color w:val="333333"/>
        </w:rPr>
        <w:t>jego</w:t>
      </w:r>
      <w:r>
        <w:rPr>
          <w:color w:val="333333"/>
          <w:spacing w:val="13"/>
        </w:rPr>
        <w:t> </w:t>
      </w:r>
      <w:r>
        <w:rPr>
          <w:color w:val="333333"/>
        </w:rPr>
        <w:t>dokument</w:t>
      </w:r>
      <w:r>
        <w:rPr>
          <w:color w:val="333333"/>
          <w:spacing w:val="14"/>
        </w:rPr>
        <w:t> </w:t>
      </w:r>
      <w:r>
        <w:rPr>
          <w:color w:val="333333"/>
        </w:rPr>
        <w:t>podróży</w:t>
      </w:r>
      <w:r>
        <w:rPr>
          <w:color w:val="333333"/>
          <w:spacing w:val="13"/>
        </w:rPr>
        <w:t> </w:t>
      </w:r>
      <w:r>
        <w:rPr>
          <w:color w:val="333333"/>
        </w:rPr>
        <w:t>uległ</w:t>
      </w:r>
      <w:r>
        <w:rPr>
          <w:color w:val="333333"/>
          <w:spacing w:val="13"/>
        </w:rPr>
        <w:t> </w:t>
      </w:r>
      <w:r>
        <w:rPr>
          <w:color w:val="333333"/>
        </w:rPr>
        <w:t>zniszczeniu</w:t>
      </w:r>
      <w:r>
        <w:rPr>
          <w:color w:val="333333"/>
          <w:spacing w:val="13"/>
        </w:rPr>
        <w:t> </w:t>
      </w:r>
      <w:r>
        <w:rPr>
          <w:color w:val="333333"/>
        </w:rPr>
        <w:t>bądź</w:t>
      </w:r>
      <w:r>
        <w:rPr>
          <w:color w:val="333333"/>
          <w:spacing w:val="13"/>
        </w:rPr>
        <w:t> </w:t>
      </w:r>
      <w:r>
        <w:rPr>
          <w:color w:val="333333"/>
        </w:rPr>
        <w:t>utracił</w:t>
      </w:r>
      <w:r>
        <w:rPr>
          <w:color w:val="333333"/>
          <w:spacing w:val="11"/>
        </w:rPr>
        <w:t> </w:t>
      </w:r>
      <w:r>
        <w:rPr>
          <w:color w:val="333333"/>
        </w:rPr>
        <w:t>ważność, a nie jest możliwe otrzymanie przez niego nowego dokumentu podróży, jeżeli udzielono mu zezwolenia na pobyt czasowy,</w:t>
      </w:r>
      <w:r>
        <w:rPr>
          <w:color w:val="333333"/>
          <w:spacing w:val="40"/>
        </w:rPr>
        <w:t> </w:t>
      </w:r>
      <w:r>
        <w:rPr>
          <w:color w:val="333333"/>
        </w:rPr>
        <w:t>o którym mowa w art. 186 ust. 1 pkt 9 ustawy z dnia 12 grudnia 2013 r. o cudzoziemcach, zezwolenia na pobyt stały, zezwolenia na pobyt rezydenta długoterminowego Unii Europejskiej, ochrony uzupełniającej lub zgody na pobyt ze względów humanitarnych.</w:t>
      </w:r>
    </w:p>
    <w:p>
      <w:pPr>
        <w:pStyle w:val="BodyText"/>
        <w:spacing w:line="247" w:lineRule="auto" w:before="4"/>
        <w:ind w:left="795" w:right="187"/>
        <w:jc w:val="both"/>
      </w:pPr>
      <w:r>
        <w:rPr>
          <w:color w:val="333333"/>
          <w:w w:val="105"/>
        </w:rPr>
        <w:t>Part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D1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completed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non-Polish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individual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who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seeking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Polish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travel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document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foreigners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based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Article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252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Act of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December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2013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Foreigners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(published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Journal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Laws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2023,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items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519,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185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547).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This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applies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when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person has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lost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their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travel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document,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has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been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damaged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expired,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they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are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unable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obtain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new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travel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document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because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they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have been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granted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temporary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residence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permit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stated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Article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186</w:t>
      </w:r>
      <w:r>
        <w:rPr>
          <w:color w:val="333333"/>
          <w:spacing w:val="14"/>
          <w:w w:val="105"/>
        </w:rPr>
        <w:t> </w:t>
      </w:r>
      <w:r>
        <w:rPr>
          <w:w w:val="105"/>
        </w:rPr>
        <w:t>para.</w:t>
      </w:r>
      <w:r>
        <w:rPr>
          <w:spacing w:val="12"/>
          <w:w w:val="105"/>
        </w:rPr>
        <w:t> </w:t>
      </w:r>
      <w:r>
        <w:rPr>
          <w:w w:val="105"/>
        </w:rPr>
        <w:t>1</w:t>
      </w:r>
      <w:r>
        <w:rPr>
          <w:spacing w:val="11"/>
          <w:w w:val="105"/>
        </w:rPr>
        <w:t> </w:t>
      </w:r>
      <w:r>
        <w:rPr>
          <w:w w:val="105"/>
        </w:rPr>
        <w:t>point</w:t>
      </w:r>
      <w:r>
        <w:rPr>
          <w:spacing w:val="12"/>
          <w:w w:val="105"/>
        </w:rPr>
        <w:t> </w:t>
      </w:r>
      <w:r>
        <w:rPr>
          <w:color w:val="333333"/>
          <w:w w:val="105"/>
        </w:rPr>
        <w:t>9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Act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December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2013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Foreigners, 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permanent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residence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permit,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residence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permit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long-term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resident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European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Union,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subsidiary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protection,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residence permit for humanitarian reasons.</w:t>
      </w:r>
    </w:p>
    <w:p>
      <w:pPr>
        <w:pStyle w:val="BodyText"/>
        <w:spacing w:line="247" w:lineRule="auto" w:before="6"/>
        <w:ind w:left="795" w:right="186"/>
        <w:jc w:val="both"/>
      </w:pP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partie</w:t>
      </w:r>
      <w:r>
        <w:rPr>
          <w:spacing w:val="-3"/>
          <w:w w:val="105"/>
        </w:rPr>
        <w:t> </w:t>
      </w:r>
      <w:r>
        <w:rPr>
          <w:w w:val="105"/>
        </w:rPr>
        <w:t>D1</w:t>
      </w:r>
      <w:r>
        <w:rPr>
          <w:spacing w:val="-4"/>
          <w:w w:val="105"/>
        </w:rPr>
        <w:t> </w:t>
      </w:r>
      <w:r>
        <w:rPr>
          <w:w w:val="105"/>
        </w:rPr>
        <w:t>doit</w:t>
      </w:r>
      <w:r>
        <w:rPr>
          <w:spacing w:val="-3"/>
          <w:w w:val="105"/>
        </w:rPr>
        <w:t> </w:t>
      </w:r>
      <w:r>
        <w:rPr>
          <w:w w:val="105"/>
        </w:rPr>
        <w:t>être</w:t>
      </w:r>
      <w:r>
        <w:rPr>
          <w:spacing w:val="-3"/>
          <w:w w:val="105"/>
        </w:rPr>
        <w:t> </w:t>
      </w:r>
      <w:r>
        <w:rPr>
          <w:w w:val="105"/>
        </w:rPr>
        <w:t>remplie</w:t>
      </w:r>
      <w:r>
        <w:rPr>
          <w:spacing w:val="-3"/>
          <w:w w:val="105"/>
        </w:rPr>
        <w:t> </w:t>
      </w:r>
      <w:r>
        <w:rPr>
          <w:w w:val="105"/>
        </w:rPr>
        <w:t>par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3"/>
          <w:w w:val="105"/>
        </w:rPr>
        <w:t> </w:t>
      </w:r>
      <w:r>
        <w:rPr>
          <w:w w:val="105"/>
        </w:rPr>
        <w:t>étranger</w:t>
      </w:r>
      <w:r>
        <w:rPr>
          <w:spacing w:val="-3"/>
          <w:w w:val="105"/>
        </w:rPr>
        <w:t> </w:t>
      </w:r>
      <w:r>
        <w:rPr>
          <w:w w:val="105"/>
        </w:rPr>
        <w:t>qui</w:t>
      </w:r>
      <w:r>
        <w:rPr>
          <w:spacing w:val="-4"/>
          <w:w w:val="105"/>
        </w:rPr>
        <w:t> </w:t>
      </w:r>
      <w:r>
        <w:rPr>
          <w:w w:val="105"/>
        </w:rPr>
        <w:t>demande</w:t>
      </w:r>
      <w:r>
        <w:rPr>
          <w:spacing w:val="-3"/>
          <w:w w:val="105"/>
        </w:rPr>
        <w:t> </w:t>
      </w:r>
      <w:r>
        <w:rPr>
          <w:w w:val="105"/>
        </w:rPr>
        <w:t>le</w:t>
      </w:r>
      <w:r>
        <w:rPr>
          <w:spacing w:val="-3"/>
          <w:w w:val="105"/>
        </w:rPr>
        <w:t> </w:t>
      </w:r>
      <w:r>
        <w:rPr>
          <w:w w:val="105"/>
        </w:rPr>
        <w:t>document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voyage</w:t>
      </w:r>
      <w:r>
        <w:rPr>
          <w:spacing w:val="-3"/>
          <w:w w:val="105"/>
        </w:rPr>
        <w:t> </w:t>
      </w:r>
      <w:r>
        <w:rPr>
          <w:w w:val="105"/>
        </w:rPr>
        <w:t>polonais</w:t>
      </w:r>
      <w:r>
        <w:rPr>
          <w:spacing w:val="-4"/>
          <w:w w:val="105"/>
        </w:rPr>
        <w:t> </w:t>
      </w:r>
      <w:r>
        <w:rPr>
          <w:w w:val="105"/>
        </w:rPr>
        <w:t>pour</w:t>
      </w:r>
      <w:r>
        <w:rPr>
          <w:spacing w:val="-4"/>
          <w:w w:val="105"/>
        </w:rPr>
        <w:t> </w:t>
      </w:r>
      <w:r>
        <w:rPr>
          <w:w w:val="105"/>
        </w:rPr>
        <w:t>un</w:t>
      </w:r>
      <w:r>
        <w:rPr>
          <w:spacing w:val="-3"/>
          <w:w w:val="105"/>
        </w:rPr>
        <w:t> </w:t>
      </w:r>
      <w:r>
        <w:rPr>
          <w:w w:val="105"/>
        </w:rPr>
        <w:t>étranger</w:t>
      </w:r>
      <w:r>
        <w:rPr>
          <w:spacing w:val="-3"/>
          <w:w w:val="105"/>
        </w:rPr>
        <w:t> </w:t>
      </w:r>
      <w:r>
        <w:rPr>
          <w:w w:val="105"/>
        </w:rPr>
        <w:t>conformément</w:t>
      </w:r>
      <w:r>
        <w:rPr>
          <w:spacing w:val="-3"/>
          <w:w w:val="105"/>
        </w:rPr>
        <w:t> </w:t>
      </w:r>
      <w:r>
        <w:rPr>
          <w:w w:val="105"/>
        </w:rPr>
        <w:t>à</w:t>
      </w:r>
      <w:r>
        <w:rPr>
          <w:spacing w:val="-3"/>
          <w:w w:val="105"/>
        </w:rPr>
        <w:t> </w:t>
      </w:r>
      <w:r>
        <w:rPr>
          <w:w w:val="105"/>
        </w:rPr>
        <w:t>l’article 252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loi</w:t>
      </w:r>
      <w:r>
        <w:rPr>
          <w:spacing w:val="-8"/>
          <w:w w:val="105"/>
        </w:rPr>
        <w:t> </w:t>
      </w:r>
      <w:r>
        <w:rPr>
          <w:w w:val="105"/>
        </w:rPr>
        <w:t>du</w:t>
      </w:r>
      <w:r>
        <w:rPr>
          <w:spacing w:val="-11"/>
          <w:w w:val="105"/>
        </w:rPr>
        <w:t> </w:t>
      </w:r>
      <w:r>
        <w:rPr>
          <w:w w:val="105"/>
        </w:rPr>
        <w:t>12</w:t>
      </w:r>
      <w:r>
        <w:rPr>
          <w:spacing w:val="-9"/>
          <w:w w:val="105"/>
        </w:rPr>
        <w:t> </w:t>
      </w:r>
      <w:r>
        <w:rPr>
          <w:w w:val="105"/>
        </w:rPr>
        <w:t>décembre</w:t>
      </w:r>
      <w:r>
        <w:rPr>
          <w:spacing w:val="-9"/>
          <w:w w:val="105"/>
        </w:rPr>
        <w:t> </w:t>
      </w:r>
      <w:r>
        <w:rPr>
          <w:w w:val="105"/>
        </w:rPr>
        <w:t>2013</w:t>
      </w:r>
      <w:r>
        <w:rPr>
          <w:spacing w:val="-9"/>
          <w:w w:val="105"/>
        </w:rPr>
        <w:t> </w:t>
      </w:r>
      <w:r>
        <w:rPr>
          <w:w w:val="105"/>
        </w:rPr>
        <w:t>sur</w:t>
      </w:r>
      <w:r>
        <w:rPr>
          <w:spacing w:val="-9"/>
          <w:w w:val="105"/>
        </w:rPr>
        <w:t> </w:t>
      </w:r>
      <w:r>
        <w:rPr>
          <w:w w:val="105"/>
        </w:rPr>
        <w:t>les</w:t>
      </w:r>
      <w:r>
        <w:rPr>
          <w:spacing w:val="-10"/>
          <w:w w:val="105"/>
        </w:rPr>
        <w:t> </w:t>
      </w:r>
      <w:r>
        <w:rPr>
          <w:w w:val="105"/>
        </w:rPr>
        <w:t>étrangers</w:t>
      </w:r>
      <w:r>
        <w:rPr>
          <w:spacing w:val="25"/>
          <w:w w:val="105"/>
        </w:rPr>
        <w:t> </w:t>
      </w:r>
      <w:r>
        <w:rPr>
          <w:w w:val="105"/>
        </w:rPr>
        <w:t>(JO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2023,</w:t>
      </w:r>
      <w:r>
        <w:rPr>
          <w:spacing w:val="-9"/>
          <w:w w:val="105"/>
        </w:rPr>
        <w:t> </w:t>
      </w:r>
      <w:r>
        <w:rPr>
          <w:w w:val="105"/>
        </w:rPr>
        <w:t>positions</w:t>
      </w:r>
      <w:r>
        <w:rPr>
          <w:spacing w:val="-9"/>
          <w:w w:val="105"/>
        </w:rPr>
        <w:t> </w:t>
      </w:r>
      <w:r>
        <w:rPr>
          <w:w w:val="105"/>
        </w:rPr>
        <w:t>519,</w:t>
      </w:r>
      <w:r>
        <w:rPr>
          <w:spacing w:val="-8"/>
          <w:w w:val="105"/>
        </w:rPr>
        <w:t> </w:t>
      </w:r>
      <w:r>
        <w:rPr>
          <w:w w:val="105"/>
        </w:rPr>
        <w:t>185</w:t>
      </w:r>
      <w:r>
        <w:rPr>
          <w:spacing w:val="-9"/>
          <w:w w:val="105"/>
        </w:rPr>
        <w:t> </w:t>
      </w:r>
      <w:r>
        <w:rPr>
          <w:w w:val="105"/>
        </w:rPr>
        <w:t>et</w:t>
      </w:r>
      <w:r>
        <w:rPr>
          <w:spacing w:val="-9"/>
          <w:w w:val="105"/>
        </w:rPr>
        <w:t> </w:t>
      </w:r>
      <w:r>
        <w:rPr>
          <w:w w:val="105"/>
        </w:rPr>
        <w:t>547),</w:t>
      </w:r>
      <w:r>
        <w:rPr>
          <w:spacing w:val="-9"/>
          <w:w w:val="105"/>
        </w:rPr>
        <w:t> </w:t>
      </w:r>
      <w:r>
        <w:rPr>
          <w:w w:val="105"/>
        </w:rPr>
        <w:t>c’est-à-dire</w:t>
      </w:r>
      <w:r>
        <w:rPr>
          <w:spacing w:val="-9"/>
          <w:w w:val="105"/>
        </w:rPr>
        <w:t> </w:t>
      </w:r>
      <w:r>
        <w:rPr>
          <w:w w:val="105"/>
        </w:rPr>
        <w:t>lorsqu’il</w:t>
      </w:r>
      <w:r>
        <w:rPr>
          <w:spacing w:val="-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perdu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son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document de voyage ou que son document de voyage a été détruit ou est devenu invalide et qu’il ne lui est pas possible d’obtenir un nouveau document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voyage,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s’il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obtenu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titre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séjour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temporaire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visé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à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l’article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186,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paragraphe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point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9,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loi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du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décembre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2013 sur</w:t>
      </w:r>
      <w:r>
        <w:rPr>
          <w:color w:val="333333"/>
          <w:w w:val="105"/>
        </w:rPr>
        <w:t> les</w:t>
      </w:r>
      <w:r>
        <w:rPr>
          <w:color w:val="333333"/>
          <w:w w:val="105"/>
        </w:rPr>
        <w:t> étrangers,</w:t>
      </w:r>
      <w:r>
        <w:rPr>
          <w:color w:val="333333"/>
          <w:w w:val="105"/>
        </w:rPr>
        <w:t> un</w:t>
      </w:r>
      <w:r>
        <w:rPr>
          <w:color w:val="333333"/>
          <w:w w:val="105"/>
        </w:rPr>
        <w:t> titre</w:t>
      </w:r>
      <w:r>
        <w:rPr>
          <w:color w:val="333333"/>
          <w:w w:val="105"/>
        </w:rPr>
        <w:t> de</w:t>
      </w:r>
      <w:r>
        <w:rPr>
          <w:color w:val="333333"/>
          <w:w w:val="105"/>
        </w:rPr>
        <w:t> séjour</w:t>
      </w:r>
      <w:r>
        <w:rPr>
          <w:color w:val="333333"/>
          <w:w w:val="105"/>
        </w:rPr>
        <w:t> permanent,</w:t>
      </w:r>
      <w:r>
        <w:rPr>
          <w:color w:val="333333"/>
          <w:w w:val="105"/>
        </w:rPr>
        <w:t> un</w:t>
      </w:r>
      <w:r>
        <w:rPr>
          <w:color w:val="333333"/>
          <w:w w:val="105"/>
        </w:rPr>
        <w:t> titre</w:t>
      </w:r>
      <w:r>
        <w:rPr>
          <w:color w:val="333333"/>
          <w:w w:val="105"/>
        </w:rPr>
        <w:t> de</w:t>
      </w:r>
      <w:r>
        <w:rPr>
          <w:color w:val="333333"/>
          <w:w w:val="105"/>
        </w:rPr>
        <w:t> séjour</w:t>
      </w:r>
      <w:r>
        <w:rPr>
          <w:color w:val="333333"/>
          <w:w w:val="105"/>
        </w:rPr>
        <w:t> de</w:t>
      </w:r>
      <w:r>
        <w:rPr>
          <w:color w:val="333333"/>
          <w:w w:val="105"/>
        </w:rPr>
        <w:t> résident</w:t>
      </w:r>
      <w:r>
        <w:rPr>
          <w:color w:val="333333"/>
          <w:w w:val="105"/>
        </w:rPr>
        <w:t> de</w:t>
      </w:r>
      <w:r>
        <w:rPr>
          <w:color w:val="333333"/>
          <w:w w:val="105"/>
        </w:rPr>
        <w:t> longue</w:t>
      </w:r>
      <w:r>
        <w:rPr>
          <w:color w:val="333333"/>
          <w:w w:val="105"/>
        </w:rPr>
        <w:t> durée</w:t>
      </w:r>
      <w:r>
        <w:rPr>
          <w:color w:val="333333"/>
          <w:w w:val="105"/>
        </w:rPr>
        <w:t> de</w:t>
      </w:r>
      <w:r>
        <w:rPr>
          <w:color w:val="333333"/>
          <w:w w:val="105"/>
        </w:rPr>
        <w:t> l’Union</w:t>
      </w:r>
      <w:r>
        <w:rPr>
          <w:color w:val="333333"/>
          <w:w w:val="105"/>
        </w:rPr>
        <w:t> européenne,</w:t>
      </w:r>
      <w:r>
        <w:rPr>
          <w:color w:val="333333"/>
          <w:w w:val="105"/>
        </w:rPr>
        <w:t> la</w:t>
      </w:r>
      <w:r>
        <w:rPr>
          <w:color w:val="333333"/>
          <w:w w:val="105"/>
        </w:rPr>
        <w:t> protection subsidiaire ou un titre de séjour pour raisons humanitaires</w:t>
      </w:r>
      <w:r>
        <w:rPr>
          <w:w w:val="105"/>
        </w:rPr>
        <w:t>.</w:t>
      </w:r>
    </w:p>
    <w:p>
      <w:pPr>
        <w:pStyle w:val="BodyText"/>
        <w:spacing w:line="249" w:lineRule="auto" w:before="6"/>
        <w:ind w:left="795" w:right="188"/>
        <w:jc w:val="both"/>
      </w:pPr>
      <w:r>
        <w:rPr>
          <w:w w:val="105"/>
        </w:rPr>
        <w:t>Часть</w:t>
      </w:r>
      <w:r>
        <w:rPr>
          <w:w w:val="105"/>
        </w:rPr>
        <w:t> D1</w:t>
      </w:r>
      <w:r>
        <w:rPr>
          <w:w w:val="105"/>
        </w:rPr>
        <w:t> заполняется</w:t>
      </w:r>
      <w:r>
        <w:rPr>
          <w:w w:val="105"/>
        </w:rPr>
        <w:t> иностранцем,</w:t>
      </w:r>
      <w:r>
        <w:rPr>
          <w:w w:val="105"/>
        </w:rPr>
        <w:t> подающим</w:t>
      </w:r>
      <w:r>
        <w:rPr>
          <w:w w:val="105"/>
        </w:rPr>
        <w:t> заявление</w:t>
      </w:r>
      <w:r>
        <w:rPr>
          <w:w w:val="105"/>
        </w:rPr>
        <w:t> на</w:t>
      </w:r>
      <w:r>
        <w:rPr>
          <w:w w:val="105"/>
        </w:rPr>
        <w:t> получение</w:t>
      </w:r>
      <w:r>
        <w:rPr>
          <w:w w:val="105"/>
        </w:rPr>
        <w:t> польского</w:t>
      </w:r>
      <w:r>
        <w:rPr>
          <w:w w:val="105"/>
        </w:rPr>
        <w:t> проездного</w:t>
      </w:r>
      <w:r>
        <w:rPr>
          <w:w w:val="105"/>
        </w:rPr>
        <w:t> документа</w:t>
      </w:r>
      <w:r>
        <w:rPr>
          <w:w w:val="105"/>
        </w:rPr>
        <w:t> для</w:t>
      </w:r>
      <w:r>
        <w:rPr>
          <w:w w:val="105"/>
        </w:rPr>
        <w:t> иностранца</w:t>
      </w:r>
      <w:r>
        <w:rPr>
          <w:w w:val="105"/>
        </w:rPr>
        <w:t> в соответствии со ст. 252 Закона от 12 декабря 2013 года «Об иностранцах» (Законодательный вестник от 2023 года, позиция: 519, 185 и 547),</w:t>
      </w:r>
      <w:r>
        <w:rPr>
          <w:spacing w:val="40"/>
          <w:w w:val="105"/>
        </w:rPr>
        <w:t> </w:t>
      </w:r>
      <w:r>
        <w:rPr>
          <w:w w:val="105"/>
        </w:rPr>
        <w:t>т.</w:t>
      </w:r>
      <w:r>
        <w:rPr>
          <w:spacing w:val="-7"/>
          <w:w w:val="105"/>
        </w:rPr>
        <w:t> </w:t>
      </w:r>
      <w:r>
        <w:rPr>
          <w:w w:val="105"/>
        </w:rPr>
        <w:t>е. в случаях, когда он потерял свой проездной документ или его проездной документ был уничтожен или срок</w:t>
      </w:r>
      <w:r>
        <w:rPr>
          <w:w w:val="105"/>
        </w:rPr>
        <w:t> действия</w:t>
      </w:r>
      <w:r>
        <w:rPr>
          <w:w w:val="105"/>
        </w:rPr>
        <w:t> его</w:t>
      </w:r>
      <w:r>
        <w:rPr>
          <w:w w:val="105"/>
        </w:rPr>
        <w:t> проездного</w:t>
      </w:r>
      <w:r>
        <w:rPr>
          <w:w w:val="105"/>
        </w:rPr>
        <w:t> документа</w:t>
      </w:r>
      <w:r>
        <w:rPr>
          <w:w w:val="105"/>
        </w:rPr>
        <w:t> истек,</w:t>
      </w:r>
      <w:r>
        <w:rPr>
          <w:w w:val="105"/>
        </w:rPr>
        <w:t> и</w:t>
      </w:r>
      <w:r>
        <w:rPr>
          <w:w w:val="105"/>
        </w:rPr>
        <w:t> он</w:t>
      </w:r>
      <w:r>
        <w:rPr>
          <w:w w:val="105"/>
        </w:rPr>
        <w:t> не</w:t>
      </w:r>
      <w:r>
        <w:rPr>
          <w:w w:val="105"/>
        </w:rPr>
        <w:t> может</w:t>
      </w:r>
      <w:r>
        <w:rPr>
          <w:w w:val="105"/>
        </w:rPr>
        <w:t> получить</w:t>
      </w:r>
      <w:r>
        <w:rPr>
          <w:w w:val="105"/>
        </w:rPr>
        <w:t> новый</w:t>
      </w:r>
      <w:r>
        <w:rPr>
          <w:w w:val="105"/>
        </w:rPr>
        <w:t> проездной</w:t>
      </w:r>
      <w:r>
        <w:rPr>
          <w:w w:val="105"/>
        </w:rPr>
        <w:t> документ</w:t>
      </w:r>
      <w:r>
        <w:rPr>
          <w:w w:val="105"/>
        </w:rPr>
        <w:t> и</w:t>
      </w:r>
      <w:r>
        <w:rPr>
          <w:w w:val="105"/>
        </w:rPr>
        <w:t> если</w:t>
      </w:r>
      <w:r>
        <w:rPr>
          <w:w w:val="105"/>
        </w:rPr>
        <w:t> ему</w:t>
      </w:r>
      <w:r>
        <w:rPr>
          <w:w w:val="105"/>
        </w:rPr>
        <w:t> было предоставлено разрешение на временное пребывание указанное в пункте 9 </w:t>
      </w:r>
      <w:r>
        <w:rPr>
          <w:color w:val="333333"/>
          <w:w w:val="105"/>
        </w:rPr>
        <w:t>ч. 1 ст. 186 Закона от 12 декабря 2013 года «Об иностранцах»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или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разрешение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на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постоянное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пребывание,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разрешение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на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пребывание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долгосрочного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резидента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Европейского Союза, дополнительная защита или разрешение на пребывание по гуманитарным причинам.</w:t>
      </w:r>
    </w:p>
    <w:p>
      <w:pPr>
        <w:pStyle w:val="BodyText"/>
        <w:spacing w:before="8"/>
        <w:rPr>
          <w:sz w:val="17"/>
        </w:rPr>
      </w:pPr>
    </w:p>
    <w:p>
      <w:pPr>
        <w:pStyle w:val="Heading3"/>
        <w:numPr>
          <w:ilvl w:val="0"/>
          <w:numId w:val="6"/>
        </w:numPr>
        <w:tabs>
          <w:tab w:pos="793" w:val="left" w:leader="none"/>
          <w:tab w:pos="795" w:val="left" w:leader="none"/>
        </w:tabs>
        <w:spacing w:line="244" w:lineRule="auto" w:before="1" w:after="0"/>
        <w:ind w:left="795" w:right="208" w:hanging="261"/>
        <w:jc w:val="both"/>
        <w:rPr>
          <w:color w:val="333333"/>
        </w:rPr>
      </w:pPr>
      <w:r>
        <w:rPr/>
        <w:t>Część D2 wypełnia cudzoziemiec występujący z wnioskiem o wydanie polskiego dokumentu podróży dla cudzoziemca na podstawie art. 252a ust. 1 ustawy z dnia 12 grudnia 2013 r. o cudzoziemcach, to jest </w:t>
      </w:r>
      <w:r>
        <w:rPr>
          <w:color w:val="333333"/>
        </w:rPr>
        <w:t>w przypadku gdy posiada on obywatelstwo</w:t>
      </w:r>
      <w:r>
        <w:rPr>
          <w:color w:val="333333"/>
          <w:spacing w:val="52"/>
        </w:rPr>
        <w:t> </w:t>
      </w:r>
      <w:r>
        <w:rPr>
          <w:color w:val="333333"/>
        </w:rPr>
        <w:t>określone</w:t>
      </w:r>
      <w:r>
        <w:rPr>
          <w:color w:val="333333"/>
          <w:spacing w:val="53"/>
        </w:rPr>
        <w:t> </w:t>
      </w:r>
      <w:r>
        <w:rPr>
          <w:color w:val="333333"/>
        </w:rPr>
        <w:t>w</w:t>
      </w:r>
      <w:r>
        <w:rPr>
          <w:color w:val="333333"/>
          <w:spacing w:val="53"/>
        </w:rPr>
        <w:t> </w:t>
      </w:r>
      <w:r>
        <w:rPr>
          <w:color w:val="333333"/>
        </w:rPr>
        <w:t>przepisach</w:t>
      </w:r>
      <w:r>
        <w:rPr>
          <w:color w:val="333333"/>
          <w:spacing w:val="53"/>
        </w:rPr>
        <w:t> </w:t>
      </w:r>
      <w:r>
        <w:rPr>
          <w:color w:val="333333"/>
        </w:rPr>
        <w:t>wydanych</w:t>
      </w:r>
      <w:r>
        <w:rPr>
          <w:color w:val="333333"/>
          <w:spacing w:val="53"/>
        </w:rPr>
        <w:t> </w:t>
      </w:r>
      <w:r>
        <w:rPr>
          <w:color w:val="333333"/>
        </w:rPr>
        <w:t>na</w:t>
      </w:r>
      <w:r>
        <w:rPr>
          <w:color w:val="333333"/>
          <w:spacing w:val="53"/>
        </w:rPr>
        <w:t> </w:t>
      </w:r>
      <w:r>
        <w:rPr>
          <w:color w:val="333333"/>
        </w:rPr>
        <w:t>podstawie</w:t>
      </w:r>
      <w:r>
        <w:rPr>
          <w:color w:val="333333"/>
          <w:spacing w:val="55"/>
        </w:rPr>
        <w:t> </w:t>
      </w:r>
      <w:r>
        <w:rPr>
          <w:color w:val="333333"/>
        </w:rPr>
        <w:t>art.</w:t>
      </w:r>
      <w:r>
        <w:rPr>
          <w:color w:val="333333"/>
          <w:spacing w:val="53"/>
        </w:rPr>
        <w:t> </w:t>
      </w:r>
      <w:r>
        <w:rPr>
          <w:color w:val="333333"/>
        </w:rPr>
        <w:t>252a</w:t>
      </w:r>
      <w:r>
        <w:rPr>
          <w:color w:val="333333"/>
          <w:spacing w:val="53"/>
        </w:rPr>
        <w:t> </w:t>
      </w:r>
      <w:r>
        <w:rPr>
          <w:color w:val="333333"/>
        </w:rPr>
        <w:t>ust.</w:t>
      </w:r>
      <w:r>
        <w:rPr>
          <w:color w:val="333333"/>
          <w:spacing w:val="53"/>
        </w:rPr>
        <w:t> </w:t>
      </w:r>
      <w:r>
        <w:rPr>
          <w:color w:val="333333"/>
        </w:rPr>
        <w:t>2</w:t>
      </w:r>
      <w:r>
        <w:rPr>
          <w:color w:val="333333"/>
          <w:spacing w:val="56"/>
        </w:rPr>
        <w:t> </w:t>
      </w:r>
      <w:r>
        <w:rPr>
          <w:color w:val="333333"/>
        </w:rPr>
        <w:t>ustawy</w:t>
      </w:r>
      <w:r>
        <w:rPr>
          <w:color w:val="333333"/>
          <w:spacing w:val="55"/>
        </w:rPr>
        <w:t> </w:t>
      </w:r>
      <w:r>
        <w:rPr>
          <w:color w:val="333333"/>
        </w:rPr>
        <w:t>z</w:t>
      </w:r>
      <w:r>
        <w:rPr>
          <w:color w:val="333333"/>
          <w:spacing w:val="53"/>
        </w:rPr>
        <w:t> </w:t>
      </w:r>
      <w:r>
        <w:rPr>
          <w:color w:val="333333"/>
        </w:rPr>
        <w:t>dnia</w:t>
      </w:r>
      <w:r>
        <w:rPr>
          <w:color w:val="333333"/>
          <w:spacing w:val="52"/>
        </w:rPr>
        <w:t> </w:t>
      </w:r>
      <w:r>
        <w:rPr>
          <w:color w:val="333333"/>
        </w:rPr>
        <w:t>12</w:t>
      </w:r>
      <w:r>
        <w:rPr>
          <w:color w:val="333333"/>
          <w:spacing w:val="53"/>
        </w:rPr>
        <w:t> </w:t>
      </w:r>
      <w:r>
        <w:rPr>
          <w:color w:val="333333"/>
        </w:rPr>
        <w:t>grudnia</w:t>
      </w:r>
      <w:r>
        <w:rPr>
          <w:color w:val="333333"/>
          <w:spacing w:val="52"/>
        </w:rPr>
        <w:t> </w:t>
      </w:r>
      <w:r>
        <w:rPr>
          <w:color w:val="333333"/>
        </w:rPr>
        <w:t>2013</w:t>
      </w:r>
      <w:r>
        <w:rPr>
          <w:color w:val="333333"/>
          <w:spacing w:val="53"/>
        </w:rPr>
        <w:t> </w:t>
      </w:r>
      <w:r>
        <w:rPr>
          <w:color w:val="333333"/>
        </w:rPr>
        <w:t>r. o cudzoziemcach oraz utracił swój dokument podróży albo jego dokument podróży uległ zniszczeniu bądź utracił ważność albo nie posiadał on dotąd dokumentu podróży, a udzielono mu zezwolenia na pobyt czasowy, zezwolenia na pobyt stały, zezwolenia na pobyt rezydenta długoterminowego Unii Europejskiej, ochrony uzupełniającej lub zgody na pobyt ze względów humanitarnych, i wniosek o wydanie polskiego dokumentu podróży dla cudzoziemca jest składany przez cudzoziemca w okresie określonym w przepisach wydanych na podstawie art. 252a ust. 2 ustawy z dnia 12 grudnia 2013</w:t>
      </w:r>
      <w:r>
        <w:rPr>
          <w:color w:val="333333"/>
          <w:spacing w:val="9"/>
        </w:rPr>
        <w:t> </w:t>
      </w:r>
      <w:r>
        <w:rPr>
          <w:color w:val="333333"/>
        </w:rPr>
        <w:t>r.</w:t>
      </w:r>
      <w:r>
        <w:rPr>
          <w:color w:val="333333"/>
          <w:spacing w:val="40"/>
        </w:rPr>
        <w:t> </w:t>
      </w:r>
      <w:r>
        <w:rPr>
          <w:color w:val="333333"/>
        </w:rPr>
        <w:t>o cudzoziemcach.</w:t>
      </w:r>
    </w:p>
    <w:p>
      <w:pPr>
        <w:pStyle w:val="BodyText"/>
        <w:spacing w:line="249" w:lineRule="auto" w:before="5"/>
        <w:ind w:left="795" w:right="207"/>
        <w:jc w:val="both"/>
      </w:pPr>
      <w:r>
        <w:rPr>
          <w:color w:val="333333"/>
          <w:w w:val="105"/>
        </w:rPr>
        <w:t>Part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D2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completed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by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foreign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individual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who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applying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Polish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travel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document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foreigners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based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Article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252a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para.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 of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Act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December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2013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Foreigners.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This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applies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if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person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holds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citizenship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specified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regulations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issued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under Article</w:t>
      </w:r>
      <w:r>
        <w:rPr>
          <w:color w:val="333333"/>
          <w:spacing w:val="-10"/>
          <w:w w:val="105"/>
        </w:rPr>
        <w:t> </w:t>
      </w:r>
      <w:r>
        <w:rPr>
          <w:w w:val="105"/>
        </w:rPr>
        <w:t>252a</w:t>
      </w:r>
      <w:r>
        <w:rPr>
          <w:spacing w:val="-9"/>
          <w:w w:val="105"/>
        </w:rPr>
        <w:t> </w:t>
      </w:r>
      <w:r>
        <w:rPr>
          <w:w w:val="105"/>
        </w:rPr>
        <w:t>para.</w:t>
      </w:r>
      <w:r>
        <w:rPr>
          <w:spacing w:val="-9"/>
          <w:w w:val="105"/>
        </w:rPr>
        <w:t> </w:t>
      </w:r>
      <w:r>
        <w:rPr>
          <w:w w:val="105"/>
        </w:rPr>
        <w:t>2</w:t>
      </w:r>
      <w:r>
        <w:rPr>
          <w:spacing w:val="-10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Act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December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2013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Foreigners,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they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have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either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lost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their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travel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document,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has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been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damaged 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expired,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they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have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never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had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travel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document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before.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Additionally,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individual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must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have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been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granted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temporary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residence permit, a permanent residence permit, a permit for long-term residency in the European Union, subsidiary protection, or a permit for humanitarian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reasons.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application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Polish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travel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document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foreigner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must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submitted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within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time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limit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specified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 the regulations issued under Article 252a para. 2 of the Act of 12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December 2013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on Foreigners.</w:t>
      </w:r>
    </w:p>
    <w:p>
      <w:pPr>
        <w:pStyle w:val="BodyText"/>
        <w:spacing w:line="249" w:lineRule="auto"/>
        <w:ind w:left="795" w:right="208"/>
        <w:jc w:val="both"/>
      </w:pPr>
      <w:r>
        <w:rPr>
          <w:w w:val="105"/>
        </w:rPr>
        <w:t>La</w:t>
      </w:r>
      <w:r>
        <w:rPr>
          <w:w w:val="105"/>
        </w:rPr>
        <w:t> partie</w:t>
      </w:r>
      <w:r>
        <w:rPr>
          <w:w w:val="105"/>
        </w:rPr>
        <w:t> D2 est remplie</w:t>
      </w:r>
      <w:r>
        <w:rPr>
          <w:w w:val="105"/>
        </w:rPr>
        <w:t> par l’étranger qui demande le</w:t>
      </w:r>
      <w:r>
        <w:rPr>
          <w:w w:val="105"/>
        </w:rPr>
        <w:t> document</w:t>
      </w:r>
      <w:r>
        <w:rPr>
          <w:w w:val="105"/>
        </w:rPr>
        <w:t> de</w:t>
      </w:r>
      <w:r>
        <w:rPr>
          <w:w w:val="105"/>
        </w:rPr>
        <w:t> voyage polonais</w:t>
      </w:r>
      <w:r>
        <w:rPr>
          <w:w w:val="105"/>
        </w:rPr>
        <w:t> pour étranger conformément à l’article 252a, paragraphe</w:t>
      </w:r>
      <w:r>
        <w:rPr>
          <w:w w:val="105"/>
        </w:rPr>
        <w:t> 1,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loi</w:t>
      </w:r>
      <w:r>
        <w:rPr>
          <w:w w:val="105"/>
        </w:rPr>
        <w:t> du</w:t>
      </w:r>
      <w:r>
        <w:rPr>
          <w:w w:val="105"/>
        </w:rPr>
        <w:t> 12</w:t>
      </w:r>
      <w:r>
        <w:rPr>
          <w:w w:val="105"/>
        </w:rPr>
        <w:t> décembre</w:t>
      </w:r>
      <w:r>
        <w:rPr>
          <w:w w:val="105"/>
        </w:rPr>
        <w:t> 2013</w:t>
      </w:r>
      <w:r>
        <w:rPr>
          <w:w w:val="105"/>
        </w:rPr>
        <w:t> sur</w:t>
      </w:r>
      <w:r>
        <w:rPr>
          <w:w w:val="105"/>
        </w:rPr>
        <w:t> les</w:t>
      </w:r>
      <w:r>
        <w:rPr>
          <w:w w:val="105"/>
        </w:rPr>
        <w:t> étrangers,</w:t>
      </w:r>
      <w:r>
        <w:rPr>
          <w:w w:val="105"/>
        </w:rPr>
        <w:t> c’est-à-dire</w:t>
      </w:r>
      <w:r>
        <w:rPr>
          <w:w w:val="105"/>
        </w:rPr>
        <w:t> s’</w:t>
      </w:r>
      <w:r>
        <w:rPr>
          <w:w w:val="105"/>
        </w:rPr>
        <w:t> </w:t>
      </w:r>
      <w:r>
        <w:rPr>
          <w:color w:val="333333"/>
          <w:w w:val="105"/>
        </w:rPr>
        <w:t>il</w:t>
      </w:r>
      <w:r>
        <w:rPr>
          <w:color w:val="333333"/>
          <w:w w:val="105"/>
        </w:rPr>
        <w:t> a</w:t>
      </w:r>
      <w:r>
        <w:rPr>
          <w:color w:val="333333"/>
          <w:w w:val="105"/>
        </w:rPr>
        <w:t> la</w:t>
      </w:r>
      <w:r>
        <w:rPr>
          <w:color w:val="333333"/>
          <w:w w:val="105"/>
        </w:rPr>
        <w:t> citoyenneté</w:t>
      </w:r>
      <w:r>
        <w:rPr>
          <w:color w:val="333333"/>
          <w:w w:val="105"/>
        </w:rPr>
        <w:t> au</w:t>
      </w:r>
      <w:r>
        <w:rPr>
          <w:color w:val="333333"/>
          <w:w w:val="105"/>
        </w:rPr>
        <w:t> sens</w:t>
      </w:r>
      <w:r>
        <w:rPr>
          <w:color w:val="333333"/>
          <w:w w:val="105"/>
        </w:rPr>
        <w:t> des</w:t>
      </w:r>
      <w:r>
        <w:rPr>
          <w:color w:val="333333"/>
          <w:w w:val="105"/>
        </w:rPr>
        <w:t> dispositions</w:t>
      </w:r>
      <w:r>
        <w:rPr>
          <w:color w:val="333333"/>
          <w:w w:val="105"/>
        </w:rPr>
        <w:t> publiées conformément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à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l’article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252a,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paragraphe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2,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loi</w:t>
      </w:r>
      <w:r>
        <w:rPr>
          <w:spacing w:val="-8"/>
          <w:w w:val="105"/>
        </w:rPr>
        <w:t> </w:t>
      </w:r>
      <w:r>
        <w:rPr>
          <w:w w:val="105"/>
        </w:rPr>
        <w:t>du</w:t>
      </w:r>
      <w:r>
        <w:rPr>
          <w:spacing w:val="-8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décembre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2013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sur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les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étrangers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s’applique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aux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étrangers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qui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ont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perdu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leur document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voyage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dont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document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voyage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été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détruit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est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devenu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invalide,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qui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n’ont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jamais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eu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document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voyage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5"/>
          <w:w w:val="105"/>
        </w:rPr>
        <w:t>et</w:t>
      </w:r>
    </w:p>
    <w:p>
      <w:pPr>
        <w:pStyle w:val="BodyText"/>
        <w:ind w:right="64"/>
        <w:jc w:val="center"/>
      </w:pPr>
      <w:r>
        <w:rPr>
          <w:w w:val="103"/>
        </w:rPr>
        <w:t>8</w:t>
      </w:r>
    </w:p>
    <w:p>
      <w:pPr>
        <w:spacing w:after="0"/>
        <w:jc w:val="center"/>
        <w:sectPr>
          <w:footerReference w:type="even" r:id="rId49"/>
          <w:pgSz w:w="11910" w:h="16840"/>
          <w:pgMar w:footer="0" w:header="0" w:top="1460" w:bottom="280" w:left="980" w:right="940"/>
        </w:sectPr>
      </w:pPr>
    </w:p>
    <w:p>
      <w:pPr>
        <w:pStyle w:val="BodyText"/>
        <w:spacing w:line="247" w:lineRule="auto" w:before="80"/>
        <w:ind w:left="810" w:right="195"/>
        <w:jc w:val="both"/>
      </w:pPr>
      <w:r>
        <w:rPr>
          <w:color w:val="333333"/>
          <w:w w:val="105"/>
        </w:rPr>
        <w:t>qui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ont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obtenu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permis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séjour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temporaire,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permis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séjour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permanent,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permis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séjour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pour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résident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longue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durée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 l’Union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européenne,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protection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subsidiaire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permis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séjour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pour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raisons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humanitaires,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dont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demande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délivrance d’un document de voyage polonais pour un étranger est soumise par un étranger dans le délai spécifié dans les dispositions publiées conformément à l’article 252a(2) de la loi du 12 décembre 2013 sur les étrangers.</w:t>
      </w:r>
    </w:p>
    <w:p>
      <w:pPr>
        <w:pStyle w:val="BodyText"/>
        <w:spacing w:line="249" w:lineRule="auto" w:before="3"/>
        <w:ind w:left="810" w:right="192"/>
        <w:jc w:val="both"/>
      </w:pPr>
      <w:r>
        <w:rPr>
          <w:w w:val="105"/>
        </w:rPr>
        <w:t>Часть</w:t>
      </w:r>
      <w:r>
        <w:rPr>
          <w:w w:val="105"/>
        </w:rPr>
        <w:t> D2</w:t>
      </w:r>
      <w:r>
        <w:rPr>
          <w:w w:val="105"/>
        </w:rPr>
        <w:t> заполняется</w:t>
      </w:r>
      <w:r>
        <w:rPr>
          <w:w w:val="105"/>
        </w:rPr>
        <w:t> иностранцем,</w:t>
      </w:r>
      <w:r>
        <w:rPr>
          <w:w w:val="105"/>
        </w:rPr>
        <w:t> подающим</w:t>
      </w:r>
      <w:r>
        <w:rPr>
          <w:w w:val="105"/>
        </w:rPr>
        <w:t> заявление</w:t>
      </w:r>
      <w:r>
        <w:rPr>
          <w:w w:val="105"/>
        </w:rPr>
        <w:t> на получение</w:t>
      </w:r>
      <w:r>
        <w:rPr>
          <w:w w:val="105"/>
        </w:rPr>
        <w:t> польского</w:t>
      </w:r>
      <w:r>
        <w:rPr>
          <w:w w:val="105"/>
        </w:rPr>
        <w:t> проездного</w:t>
      </w:r>
      <w:r>
        <w:rPr>
          <w:w w:val="105"/>
        </w:rPr>
        <w:t> документа для</w:t>
      </w:r>
      <w:r>
        <w:rPr>
          <w:w w:val="105"/>
        </w:rPr>
        <w:t> иностранца в соответствии со ч. 1 ст. 252a Закона от 12 декабря 2013 года «Об иностранцах», т.</w:t>
      </w:r>
      <w:r>
        <w:rPr>
          <w:spacing w:val="-7"/>
          <w:w w:val="105"/>
        </w:rPr>
        <w:t> </w:t>
      </w:r>
      <w:r>
        <w:rPr>
          <w:w w:val="105"/>
        </w:rPr>
        <w:t>е. в случаях, когда имеет он </w:t>
      </w:r>
      <w:r>
        <w:rPr>
          <w:color w:val="333333"/>
          <w:w w:val="105"/>
        </w:rPr>
        <w:t>гражданство, указанное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в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положениях,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изданных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на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основании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ч.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ст.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252a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Закона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от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декабря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2013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года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«Об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иностранцах»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и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он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потерял свой</w:t>
      </w:r>
      <w:r>
        <w:rPr>
          <w:color w:val="333333"/>
          <w:spacing w:val="-10"/>
          <w:w w:val="105"/>
        </w:rPr>
        <w:t> </w:t>
      </w:r>
      <w:r>
        <w:rPr>
          <w:w w:val="105"/>
        </w:rPr>
        <w:t>проездно</w:t>
      </w:r>
      <w:r>
        <w:rPr>
          <w:color w:val="333333"/>
          <w:w w:val="105"/>
        </w:rPr>
        <w:t>й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документ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или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его</w:t>
      </w:r>
      <w:r>
        <w:rPr>
          <w:color w:val="333333"/>
          <w:spacing w:val="-8"/>
          <w:w w:val="105"/>
        </w:rPr>
        <w:t> </w:t>
      </w:r>
      <w:r>
        <w:rPr>
          <w:w w:val="105"/>
        </w:rPr>
        <w:t>проездно</w:t>
      </w:r>
      <w:r>
        <w:rPr>
          <w:color w:val="333333"/>
          <w:w w:val="105"/>
        </w:rPr>
        <w:t>й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документ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был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уничтожен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или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срок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действия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его</w:t>
      </w:r>
      <w:r>
        <w:rPr>
          <w:color w:val="333333"/>
          <w:spacing w:val="-8"/>
          <w:w w:val="105"/>
        </w:rPr>
        <w:t> </w:t>
      </w:r>
      <w:r>
        <w:rPr>
          <w:w w:val="105"/>
        </w:rPr>
        <w:t>проездного</w:t>
      </w:r>
      <w:r>
        <w:rPr>
          <w:spacing w:val="-10"/>
          <w:w w:val="105"/>
        </w:rPr>
        <w:t> </w:t>
      </w:r>
      <w:r>
        <w:rPr>
          <w:color w:val="333333"/>
          <w:w w:val="105"/>
        </w:rPr>
        <w:t>документа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истек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или до</w:t>
      </w:r>
      <w:r>
        <w:rPr>
          <w:color w:val="333333"/>
          <w:w w:val="105"/>
        </w:rPr>
        <w:t> сих</w:t>
      </w:r>
      <w:r>
        <w:rPr>
          <w:color w:val="333333"/>
          <w:w w:val="105"/>
        </w:rPr>
        <w:t> пор</w:t>
      </w:r>
      <w:r>
        <w:rPr>
          <w:color w:val="333333"/>
          <w:w w:val="105"/>
        </w:rPr>
        <w:t> у</w:t>
      </w:r>
      <w:r>
        <w:rPr>
          <w:color w:val="333333"/>
          <w:w w:val="105"/>
        </w:rPr>
        <w:t> него</w:t>
      </w:r>
      <w:r>
        <w:rPr>
          <w:color w:val="333333"/>
          <w:w w:val="105"/>
        </w:rPr>
        <w:t> не</w:t>
      </w:r>
      <w:r>
        <w:rPr>
          <w:color w:val="333333"/>
          <w:w w:val="105"/>
        </w:rPr>
        <w:t> было</w:t>
      </w:r>
      <w:r>
        <w:rPr>
          <w:color w:val="333333"/>
          <w:w w:val="105"/>
        </w:rPr>
        <w:t> </w:t>
      </w:r>
      <w:r>
        <w:rPr>
          <w:w w:val="105"/>
        </w:rPr>
        <w:t>проездного</w:t>
      </w:r>
      <w:r>
        <w:rPr>
          <w:w w:val="105"/>
        </w:rPr>
        <w:t> </w:t>
      </w:r>
      <w:r>
        <w:rPr>
          <w:color w:val="333333"/>
          <w:w w:val="105"/>
        </w:rPr>
        <w:t>документа</w:t>
      </w:r>
      <w:r>
        <w:rPr>
          <w:color w:val="333333"/>
          <w:w w:val="105"/>
        </w:rPr>
        <w:t> и</w:t>
      </w:r>
      <w:r>
        <w:rPr>
          <w:color w:val="333333"/>
          <w:w w:val="105"/>
        </w:rPr>
        <w:t> если</w:t>
      </w:r>
      <w:r>
        <w:rPr>
          <w:color w:val="333333"/>
          <w:w w:val="105"/>
        </w:rPr>
        <w:t> ему</w:t>
      </w:r>
      <w:r>
        <w:rPr>
          <w:color w:val="333333"/>
          <w:w w:val="105"/>
        </w:rPr>
        <w:t> было</w:t>
      </w:r>
      <w:r>
        <w:rPr>
          <w:color w:val="333333"/>
          <w:w w:val="105"/>
        </w:rPr>
        <w:t> предоставлено</w:t>
      </w:r>
      <w:r>
        <w:rPr>
          <w:color w:val="333333"/>
          <w:w w:val="105"/>
        </w:rPr>
        <w:t> разрешение</w:t>
      </w:r>
      <w:r>
        <w:rPr>
          <w:color w:val="333333"/>
          <w:w w:val="105"/>
        </w:rPr>
        <w:t> на</w:t>
      </w:r>
      <w:r>
        <w:rPr>
          <w:color w:val="333333"/>
          <w:w w:val="105"/>
        </w:rPr>
        <w:t> временное</w:t>
      </w:r>
      <w:r>
        <w:rPr>
          <w:color w:val="333333"/>
          <w:w w:val="105"/>
        </w:rPr>
        <w:t> пребывание, разрешение</w:t>
      </w:r>
      <w:r>
        <w:rPr>
          <w:color w:val="333333"/>
          <w:w w:val="105"/>
        </w:rPr>
        <w:t> на</w:t>
      </w:r>
      <w:r>
        <w:rPr>
          <w:color w:val="333333"/>
          <w:w w:val="105"/>
        </w:rPr>
        <w:t> постоянное</w:t>
      </w:r>
      <w:r>
        <w:rPr>
          <w:color w:val="333333"/>
          <w:w w:val="105"/>
        </w:rPr>
        <w:t> пребывание,</w:t>
      </w:r>
      <w:r>
        <w:rPr>
          <w:color w:val="333333"/>
          <w:w w:val="105"/>
        </w:rPr>
        <w:t> разрешение</w:t>
      </w:r>
      <w:r>
        <w:rPr>
          <w:color w:val="333333"/>
          <w:w w:val="105"/>
        </w:rPr>
        <w:t> на</w:t>
      </w:r>
      <w:r>
        <w:rPr>
          <w:color w:val="333333"/>
          <w:w w:val="105"/>
        </w:rPr>
        <w:t> пребывание</w:t>
      </w:r>
      <w:r>
        <w:rPr>
          <w:color w:val="333333"/>
          <w:w w:val="105"/>
        </w:rPr>
        <w:t> долгосрочного</w:t>
      </w:r>
      <w:r>
        <w:rPr>
          <w:color w:val="333333"/>
          <w:w w:val="105"/>
        </w:rPr>
        <w:t> резидента</w:t>
      </w:r>
      <w:r>
        <w:rPr>
          <w:color w:val="333333"/>
          <w:w w:val="105"/>
        </w:rPr>
        <w:t> Европейского</w:t>
      </w:r>
      <w:r>
        <w:rPr>
          <w:color w:val="333333"/>
          <w:w w:val="105"/>
        </w:rPr>
        <w:t> Союза, дополнительная</w:t>
      </w:r>
      <w:r>
        <w:rPr>
          <w:color w:val="333333"/>
          <w:w w:val="105"/>
        </w:rPr>
        <w:t> защита</w:t>
      </w:r>
      <w:r>
        <w:rPr>
          <w:color w:val="333333"/>
          <w:w w:val="105"/>
        </w:rPr>
        <w:t> или</w:t>
      </w:r>
      <w:r>
        <w:rPr>
          <w:color w:val="333333"/>
          <w:w w:val="105"/>
        </w:rPr>
        <w:t> разрешение</w:t>
      </w:r>
      <w:r>
        <w:rPr>
          <w:color w:val="333333"/>
          <w:w w:val="105"/>
        </w:rPr>
        <w:t> на</w:t>
      </w:r>
      <w:r>
        <w:rPr>
          <w:color w:val="333333"/>
          <w:w w:val="105"/>
        </w:rPr>
        <w:t> пребывание</w:t>
      </w:r>
      <w:r>
        <w:rPr>
          <w:color w:val="333333"/>
          <w:w w:val="105"/>
        </w:rPr>
        <w:t> по</w:t>
      </w:r>
      <w:r>
        <w:rPr>
          <w:color w:val="333333"/>
          <w:w w:val="105"/>
        </w:rPr>
        <w:t> гуманитарным</w:t>
      </w:r>
      <w:r>
        <w:rPr>
          <w:color w:val="333333"/>
          <w:w w:val="105"/>
        </w:rPr>
        <w:t> причинам</w:t>
      </w:r>
      <w:r>
        <w:rPr>
          <w:color w:val="333333"/>
          <w:w w:val="105"/>
        </w:rPr>
        <w:t> и</w:t>
      </w:r>
      <w:r>
        <w:rPr>
          <w:color w:val="333333"/>
          <w:w w:val="105"/>
        </w:rPr>
        <w:t> заявление</w:t>
      </w:r>
      <w:r>
        <w:rPr>
          <w:color w:val="333333"/>
          <w:w w:val="105"/>
        </w:rPr>
        <w:t> на</w:t>
      </w:r>
      <w:r>
        <w:rPr>
          <w:color w:val="333333"/>
          <w:w w:val="105"/>
        </w:rPr>
        <w:t> получение</w:t>
      </w:r>
      <w:r>
        <w:rPr>
          <w:color w:val="333333"/>
          <w:w w:val="105"/>
        </w:rPr>
        <w:t> польского </w:t>
      </w:r>
      <w:r>
        <w:rPr>
          <w:spacing w:val="-2"/>
          <w:w w:val="105"/>
        </w:rPr>
        <w:t>проездного </w:t>
      </w:r>
      <w:r>
        <w:rPr>
          <w:color w:val="333333"/>
          <w:spacing w:val="-2"/>
          <w:w w:val="105"/>
        </w:rPr>
        <w:t>документа для иностранца подаётся иностранцем в сроки определённые положениями, изданными на основании ч.</w:t>
      </w:r>
      <w:r>
        <w:rPr>
          <w:color w:val="333333"/>
          <w:w w:val="105"/>
        </w:rPr>
        <w:t> 2 ст. 252a Закона от 12 декабря 2013 года «Об иностранцах».</w:t>
      </w:r>
    </w:p>
    <w:p>
      <w:pPr>
        <w:pStyle w:val="BodyText"/>
        <w:spacing w:before="7"/>
        <w:rPr>
          <w:sz w:val="17"/>
        </w:rPr>
      </w:pPr>
    </w:p>
    <w:p>
      <w:pPr>
        <w:pStyle w:val="Heading3"/>
        <w:numPr>
          <w:ilvl w:val="0"/>
          <w:numId w:val="6"/>
        </w:numPr>
        <w:tabs>
          <w:tab w:pos="808" w:val="left" w:leader="none"/>
        </w:tabs>
        <w:spacing w:line="240" w:lineRule="auto" w:before="1" w:after="0"/>
        <w:ind w:left="808" w:right="0" w:hanging="259"/>
        <w:jc w:val="left"/>
      </w:pPr>
      <w:r>
        <w:rPr/>
        <w:t>W</w:t>
      </w:r>
      <w:r>
        <w:rPr>
          <w:spacing w:val="7"/>
        </w:rPr>
        <w:t> </w:t>
      </w:r>
      <w:r>
        <w:rPr/>
        <w:t>części</w:t>
      </w:r>
      <w:r>
        <w:rPr>
          <w:spacing w:val="5"/>
        </w:rPr>
        <w:t> </w:t>
      </w:r>
      <w:r>
        <w:rPr/>
        <w:t>F</w:t>
      </w:r>
      <w:r>
        <w:rPr>
          <w:spacing w:val="6"/>
        </w:rPr>
        <w:t> </w:t>
      </w:r>
      <w:r>
        <w:rPr/>
        <w:t>podpis</w:t>
      </w:r>
      <w:r>
        <w:rPr>
          <w:spacing w:val="6"/>
        </w:rPr>
        <w:t> </w:t>
      </w:r>
      <w:r>
        <w:rPr/>
        <w:t>nie</w:t>
      </w:r>
      <w:r>
        <w:rPr>
          <w:spacing w:val="6"/>
        </w:rPr>
        <w:t> </w:t>
      </w:r>
      <w:r>
        <w:rPr/>
        <w:t>może</w:t>
      </w:r>
      <w:r>
        <w:rPr>
          <w:spacing w:val="6"/>
        </w:rPr>
        <w:t> </w:t>
      </w:r>
      <w:r>
        <w:rPr/>
        <w:t>wychodzić</w:t>
      </w:r>
      <w:r>
        <w:rPr>
          <w:spacing w:val="6"/>
        </w:rPr>
        <w:t> </w:t>
      </w:r>
      <w:r>
        <w:rPr/>
        <w:t>poza</w:t>
      </w:r>
      <w:r>
        <w:rPr>
          <w:spacing w:val="8"/>
        </w:rPr>
        <w:t> </w:t>
      </w:r>
      <w:r>
        <w:rPr>
          <w:spacing w:val="-2"/>
        </w:rPr>
        <w:t>ramki.</w:t>
      </w:r>
    </w:p>
    <w:p>
      <w:pPr>
        <w:pStyle w:val="BodyText"/>
        <w:spacing w:before="6"/>
        <w:ind w:left="810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signature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within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box.</w:t>
      </w:r>
    </w:p>
    <w:p>
      <w:pPr>
        <w:pStyle w:val="BodyText"/>
        <w:spacing w:before="6"/>
        <w:ind w:left="809"/>
      </w:pPr>
      <w:r>
        <w:rPr>
          <w:w w:val="105"/>
        </w:rPr>
        <w:t>Dans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partie</w:t>
      </w:r>
      <w:r>
        <w:rPr>
          <w:spacing w:val="-7"/>
          <w:w w:val="105"/>
        </w:rPr>
        <w:t> </w:t>
      </w:r>
      <w:r>
        <w:rPr>
          <w:w w:val="105"/>
        </w:rPr>
        <w:t>F,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signature</w:t>
      </w:r>
      <w:r>
        <w:rPr>
          <w:spacing w:val="-7"/>
          <w:w w:val="105"/>
        </w:rPr>
        <w:t> </w:t>
      </w:r>
      <w:r>
        <w:rPr>
          <w:w w:val="105"/>
        </w:rPr>
        <w:t>ne</w:t>
      </w:r>
      <w:r>
        <w:rPr>
          <w:spacing w:val="-8"/>
          <w:w w:val="105"/>
        </w:rPr>
        <w:t> </w:t>
      </w:r>
      <w:r>
        <w:rPr>
          <w:w w:val="105"/>
        </w:rPr>
        <w:t>doit</w:t>
      </w:r>
      <w:r>
        <w:rPr>
          <w:spacing w:val="-7"/>
          <w:w w:val="105"/>
        </w:rPr>
        <w:t> </w:t>
      </w:r>
      <w:r>
        <w:rPr>
          <w:w w:val="105"/>
        </w:rPr>
        <w:t>pas</w:t>
      </w:r>
      <w:r>
        <w:rPr>
          <w:spacing w:val="-8"/>
          <w:w w:val="105"/>
        </w:rPr>
        <w:t> </w:t>
      </w:r>
      <w:r>
        <w:rPr>
          <w:w w:val="105"/>
        </w:rPr>
        <w:t>dépasser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l’encadrement.</w:t>
      </w:r>
    </w:p>
    <w:p>
      <w:pPr>
        <w:pStyle w:val="BodyText"/>
        <w:spacing w:before="6"/>
        <w:ind w:left="798"/>
      </w:pP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части</w:t>
      </w:r>
      <w:r>
        <w:rPr>
          <w:spacing w:val="25"/>
          <w:w w:val="105"/>
        </w:rPr>
        <w:t> </w:t>
      </w:r>
      <w:r>
        <w:rPr>
          <w:w w:val="105"/>
        </w:rPr>
        <w:t>подпись</w:t>
      </w:r>
      <w:r>
        <w:rPr>
          <w:spacing w:val="-9"/>
          <w:w w:val="105"/>
        </w:rPr>
        <w:t> </w:t>
      </w:r>
      <w:r>
        <w:rPr>
          <w:w w:val="105"/>
        </w:rPr>
        <w:t>не</w:t>
      </w:r>
      <w:r>
        <w:rPr>
          <w:spacing w:val="-8"/>
          <w:w w:val="105"/>
        </w:rPr>
        <w:t> </w:t>
      </w:r>
      <w:r>
        <w:rPr>
          <w:w w:val="105"/>
        </w:rPr>
        <w:t>должна</w:t>
      </w:r>
      <w:r>
        <w:rPr>
          <w:spacing w:val="-7"/>
          <w:w w:val="105"/>
        </w:rPr>
        <w:t> </w:t>
      </w:r>
      <w:r>
        <w:rPr>
          <w:w w:val="105"/>
        </w:rPr>
        <w:t>выходить</w:t>
      </w:r>
      <w:r>
        <w:rPr>
          <w:spacing w:val="-9"/>
          <w:w w:val="105"/>
        </w:rPr>
        <w:t> </w:t>
      </w:r>
      <w:r>
        <w:rPr>
          <w:w w:val="105"/>
        </w:rPr>
        <w:t>за</w:t>
      </w:r>
      <w:r>
        <w:rPr>
          <w:spacing w:val="-9"/>
          <w:w w:val="105"/>
        </w:rPr>
        <w:t> </w:t>
      </w:r>
      <w:r>
        <w:rPr>
          <w:w w:val="105"/>
        </w:rPr>
        <w:t>границы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рамки.</w:t>
      </w:r>
    </w:p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0"/>
          <w:numId w:val="6"/>
        </w:numPr>
        <w:tabs>
          <w:tab w:pos="808" w:val="left" w:leader="none"/>
          <w:tab w:pos="810" w:val="left" w:leader="none"/>
        </w:tabs>
        <w:spacing w:line="244" w:lineRule="auto" w:before="0" w:after="0"/>
        <w:ind w:left="810" w:right="194" w:hanging="262"/>
        <w:jc w:val="both"/>
      </w:pPr>
      <w:r>
        <w:rPr>
          <w:color w:val="333333"/>
        </w:rPr>
        <w:t>Za wydanie polskiego dokumentu podroży dla cudzoziemca pobiera się opłatę w wysokości określonej w przepisach wydanych na podstawie art. 239 ust. 1 ustawy z dnia 12 grudnia 2013 r. o cudzoziemcach. Opłatę uiszcza się przy złożeniu wniosku o</w:t>
      </w:r>
      <w:r>
        <w:rPr>
          <w:color w:val="333333"/>
          <w:spacing w:val="27"/>
        </w:rPr>
        <w:t> </w:t>
      </w:r>
      <w:r>
        <w:rPr>
          <w:color w:val="333333"/>
        </w:rPr>
        <w:t>wydanie</w:t>
      </w:r>
      <w:r>
        <w:rPr>
          <w:color w:val="333333"/>
          <w:spacing w:val="27"/>
        </w:rPr>
        <w:t> </w:t>
      </w:r>
      <w:r>
        <w:rPr/>
        <w:t>polskiego</w:t>
      </w:r>
      <w:r>
        <w:rPr>
          <w:spacing w:val="29"/>
        </w:rPr>
        <w:t> </w:t>
      </w:r>
      <w:r>
        <w:rPr/>
        <w:t>dokumentu</w:t>
      </w:r>
      <w:r>
        <w:rPr>
          <w:spacing w:val="27"/>
        </w:rPr>
        <w:t> </w:t>
      </w:r>
      <w:r>
        <w:rPr/>
        <w:t>podróży dla</w:t>
      </w:r>
      <w:r>
        <w:rPr>
          <w:spacing w:val="27"/>
        </w:rPr>
        <w:t> </w:t>
      </w:r>
      <w:r>
        <w:rPr/>
        <w:t>cudzoziemca</w:t>
      </w:r>
      <w:r>
        <w:rPr>
          <w:spacing w:val="30"/>
        </w:rPr>
        <w:t> </w:t>
      </w:r>
      <w:r>
        <w:rPr>
          <w:color w:val="333333"/>
        </w:rPr>
        <w:t>w</w:t>
      </w:r>
      <w:r>
        <w:rPr>
          <w:color w:val="333333"/>
          <w:spacing w:val="29"/>
        </w:rPr>
        <w:t> </w:t>
      </w:r>
      <w:r>
        <w:rPr>
          <w:color w:val="333333"/>
        </w:rPr>
        <w:t>kasie</w:t>
      </w:r>
      <w:r>
        <w:rPr>
          <w:color w:val="333333"/>
          <w:spacing w:val="27"/>
        </w:rPr>
        <w:t> </w:t>
      </w:r>
      <w:r>
        <w:rPr>
          <w:color w:val="333333"/>
        </w:rPr>
        <w:t>właściwego</w:t>
      </w:r>
      <w:r>
        <w:rPr>
          <w:color w:val="333333"/>
          <w:spacing w:val="27"/>
        </w:rPr>
        <w:t> </w:t>
      </w:r>
      <w:r>
        <w:rPr>
          <w:color w:val="333333"/>
        </w:rPr>
        <w:t>organu</w:t>
      </w:r>
      <w:r>
        <w:rPr>
          <w:color w:val="333333"/>
          <w:spacing w:val="27"/>
        </w:rPr>
        <w:t> </w:t>
      </w:r>
      <w:r>
        <w:rPr>
          <w:color w:val="333333"/>
        </w:rPr>
        <w:t>wydającego dokument albo na rachunek bankowy tego organu. Za wydanie polskiego dokumentu podróży dla cudzoziemca nie pobiera się opłaty, jeżeli</w:t>
      </w:r>
      <w:r>
        <w:rPr>
          <w:color w:val="333333"/>
          <w:spacing w:val="18"/>
        </w:rPr>
        <w:t> </w:t>
      </w:r>
      <w:r>
        <w:rPr>
          <w:color w:val="333333"/>
        </w:rPr>
        <w:t>cudzoziemiec</w:t>
      </w:r>
      <w:r>
        <w:rPr>
          <w:color w:val="333333"/>
          <w:spacing w:val="18"/>
        </w:rPr>
        <w:t> </w:t>
      </w:r>
      <w:r>
        <w:rPr>
          <w:color w:val="333333"/>
        </w:rPr>
        <w:t>posiada</w:t>
      </w:r>
      <w:r>
        <w:rPr>
          <w:color w:val="333333"/>
          <w:spacing w:val="18"/>
        </w:rPr>
        <w:t> </w:t>
      </w:r>
      <w:r>
        <w:rPr>
          <w:color w:val="333333"/>
        </w:rPr>
        <w:t>obywatelstwo</w:t>
      </w:r>
      <w:r>
        <w:rPr>
          <w:color w:val="333333"/>
          <w:spacing w:val="20"/>
        </w:rPr>
        <w:t> </w:t>
      </w:r>
      <w:r>
        <w:rPr>
          <w:color w:val="333333"/>
        </w:rPr>
        <w:t>określone</w:t>
      </w:r>
      <w:r>
        <w:rPr>
          <w:color w:val="333333"/>
          <w:spacing w:val="17"/>
        </w:rPr>
        <w:t> </w:t>
      </w:r>
      <w:r>
        <w:rPr>
          <w:color w:val="333333"/>
        </w:rPr>
        <w:t>w</w:t>
      </w:r>
      <w:r>
        <w:rPr>
          <w:color w:val="333333"/>
          <w:spacing w:val="18"/>
        </w:rPr>
        <w:t> </w:t>
      </w:r>
      <w:r>
        <w:rPr>
          <w:color w:val="333333"/>
        </w:rPr>
        <w:t>przepisach</w:t>
      </w:r>
      <w:r>
        <w:rPr>
          <w:color w:val="333333"/>
          <w:spacing w:val="18"/>
        </w:rPr>
        <w:t> </w:t>
      </w:r>
      <w:r>
        <w:rPr>
          <w:color w:val="333333"/>
        </w:rPr>
        <w:t>wydanych</w:t>
      </w:r>
      <w:r>
        <w:rPr>
          <w:color w:val="333333"/>
          <w:spacing w:val="20"/>
        </w:rPr>
        <w:t> </w:t>
      </w:r>
      <w:r>
        <w:rPr>
          <w:color w:val="333333"/>
        </w:rPr>
        <w:t>na</w:t>
      </w:r>
      <w:r>
        <w:rPr>
          <w:color w:val="333333"/>
          <w:spacing w:val="18"/>
        </w:rPr>
        <w:t> </w:t>
      </w:r>
      <w:r>
        <w:rPr>
          <w:color w:val="333333"/>
        </w:rPr>
        <w:t>podstawie</w:t>
      </w:r>
      <w:r>
        <w:rPr>
          <w:color w:val="333333"/>
          <w:spacing w:val="18"/>
        </w:rPr>
        <w:t> </w:t>
      </w:r>
      <w:r>
        <w:rPr>
          <w:color w:val="333333"/>
        </w:rPr>
        <w:t>art.</w:t>
      </w:r>
      <w:r>
        <w:rPr>
          <w:color w:val="333333"/>
          <w:spacing w:val="20"/>
        </w:rPr>
        <w:t> </w:t>
      </w:r>
      <w:r>
        <w:rPr>
          <w:color w:val="333333"/>
        </w:rPr>
        <w:t>236</w:t>
      </w:r>
      <w:r>
        <w:rPr>
          <w:color w:val="333333"/>
          <w:spacing w:val="20"/>
        </w:rPr>
        <w:t> </w:t>
      </w:r>
      <w:r>
        <w:rPr>
          <w:color w:val="333333"/>
        </w:rPr>
        <w:t>ust.</w:t>
      </w:r>
      <w:r>
        <w:rPr>
          <w:color w:val="333333"/>
          <w:spacing w:val="18"/>
        </w:rPr>
        <w:t> </w:t>
      </w:r>
      <w:r>
        <w:rPr>
          <w:color w:val="333333"/>
        </w:rPr>
        <w:t>2</w:t>
      </w:r>
      <w:r>
        <w:rPr>
          <w:color w:val="333333"/>
          <w:spacing w:val="20"/>
        </w:rPr>
        <w:t> </w:t>
      </w:r>
      <w:r>
        <w:rPr>
          <w:color w:val="333333"/>
        </w:rPr>
        <w:t>ustawy</w:t>
      </w:r>
      <w:r>
        <w:rPr>
          <w:color w:val="333333"/>
          <w:spacing w:val="18"/>
        </w:rPr>
        <w:t> </w:t>
      </w:r>
      <w:r>
        <w:rPr>
          <w:color w:val="333333"/>
        </w:rPr>
        <w:t>z</w:t>
      </w:r>
      <w:r>
        <w:rPr>
          <w:color w:val="333333"/>
          <w:spacing w:val="18"/>
        </w:rPr>
        <w:t> </w:t>
      </w:r>
      <w:r>
        <w:rPr>
          <w:color w:val="333333"/>
        </w:rPr>
        <w:t>dnia 12 grudnia 2013 r. o cudzoziemcach.</w:t>
      </w:r>
    </w:p>
    <w:p>
      <w:pPr>
        <w:pStyle w:val="BodyText"/>
        <w:spacing w:line="249" w:lineRule="auto" w:before="5"/>
        <w:ind w:left="810" w:right="194"/>
        <w:jc w:val="both"/>
      </w:pPr>
      <w:r>
        <w:rPr>
          <w:color w:val="333333"/>
          <w:w w:val="105"/>
        </w:rPr>
        <w:t>The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issuance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Polish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travel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document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foreigner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incurs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fee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set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out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regulations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adopted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pursuant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Article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239</w:t>
      </w:r>
      <w:r>
        <w:rPr>
          <w:color w:val="333333"/>
          <w:spacing w:val="-2"/>
          <w:w w:val="105"/>
        </w:rPr>
        <w:t> </w:t>
      </w:r>
      <w:r>
        <w:rPr>
          <w:w w:val="105"/>
        </w:rPr>
        <w:t>para.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color w:val="333333"/>
          <w:w w:val="105"/>
        </w:rPr>
        <w:t>of the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Act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December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2013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Foreigners.</w:t>
      </w:r>
      <w:r>
        <w:rPr>
          <w:color w:val="333333"/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fee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paid</w:t>
      </w:r>
      <w:r>
        <w:rPr>
          <w:spacing w:val="-10"/>
          <w:w w:val="105"/>
        </w:rPr>
        <w:t> </w:t>
      </w:r>
      <w:r>
        <w:rPr>
          <w:w w:val="105"/>
        </w:rPr>
        <w:t>upon</w:t>
      </w:r>
      <w:r>
        <w:rPr>
          <w:spacing w:val="-10"/>
          <w:w w:val="105"/>
        </w:rPr>
        <w:t> </w:t>
      </w:r>
      <w:r>
        <w:rPr>
          <w:w w:val="105"/>
        </w:rPr>
        <w:t>submitting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application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issuance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Polish</w:t>
      </w:r>
      <w:r>
        <w:rPr>
          <w:spacing w:val="-10"/>
          <w:w w:val="105"/>
        </w:rPr>
        <w:t> </w:t>
      </w:r>
      <w:r>
        <w:rPr>
          <w:w w:val="105"/>
        </w:rPr>
        <w:t>travel</w:t>
      </w:r>
      <w:r>
        <w:rPr>
          <w:spacing w:val="-9"/>
          <w:w w:val="105"/>
        </w:rPr>
        <w:t> </w:t>
      </w:r>
      <w:r>
        <w:rPr>
          <w:w w:val="105"/>
        </w:rPr>
        <w:t>document 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foreigner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cash</w:t>
      </w:r>
      <w:r>
        <w:rPr>
          <w:spacing w:val="-3"/>
          <w:w w:val="105"/>
        </w:rPr>
        <w:t> </w:t>
      </w:r>
      <w:r>
        <w:rPr>
          <w:w w:val="105"/>
        </w:rPr>
        <w:t>desk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appropriate</w:t>
      </w:r>
      <w:r>
        <w:rPr>
          <w:spacing w:val="-4"/>
          <w:w w:val="105"/>
        </w:rPr>
        <w:t> </w:t>
      </w:r>
      <w:r>
        <w:rPr>
          <w:w w:val="105"/>
        </w:rPr>
        <w:t>issuing</w:t>
      </w:r>
      <w:r>
        <w:rPr>
          <w:spacing w:val="-3"/>
          <w:w w:val="105"/>
        </w:rPr>
        <w:t> </w:t>
      </w:r>
      <w:r>
        <w:rPr>
          <w:w w:val="105"/>
        </w:rPr>
        <w:t>authority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bank</w:t>
      </w:r>
      <w:r>
        <w:rPr>
          <w:spacing w:val="-3"/>
          <w:w w:val="105"/>
        </w:rPr>
        <w:t> </w:t>
      </w:r>
      <w:r>
        <w:rPr>
          <w:w w:val="105"/>
        </w:rPr>
        <w:t>account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issuing</w:t>
      </w:r>
      <w:r>
        <w:rPr>
          <w:spacing w:val="-3"/>
          <w:w w:val="105"/>
        </w:rPr>
        <w:t> </w:t>
      </w:r>
      <w:r>
        <w:rPr>
          <w:w w:val="105"/>
        </w:rPr>
        <w:t>authority. </w:t>
      </w:r>
      <w:r>
        <w:rPr>
          <w:color w:val="333333"/>
          <w:w w:val="105"/>
        </w:rPr>
        <w:t>No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fee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charged for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issuing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Polish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travel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document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foreigner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if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foreigner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has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citizenship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specified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regulations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issued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under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Art.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236</w:t>
      </w:r>
      <w:r>
        <w:rPr>
          <w:color w:val="333333"/>
          <w:spacing w:val="-9"/>
          <w:w w:val="105"/>
        </w:rPr>
        <w:t> </w:t>
      </w:r>
      <w:r>
        <w:rPr>
          <w:w w:val="105"/>
        </w:rPr>
        <w:t>para.</w:t>
      </w:r>
      <w:r>
        <w:rPr>
          <w:spacing w:val="-7"/>
          <w:w w:val="105"/>
        </w:rPr>
        <w:t> </w:t>
      </w:r>
      <w:r>
        <w:rPr>
          <w:color w:val="333333"/>
          <w:w w:val="105"/>
        </w:rPr>
        <w:t>2 of the Act of 12 December 2013 on Foreigners.</w:t>
      </w:r>
    </w:p>
    <w:p>
      <w:pPr>
        <w:pStyle w:val="BodyText"/>
        <w:spacing w:line="247" w:lineRule="auto"/>
        <w:ind w:left="810" w:right="194"/>
        <w:jc w:val="both"/>
      </w:pPr>
      <w:r>
        <w:rPr>
          <w:color w:val="333333"/>
          <w:w w:val="105"/>
        </w:rPr>
        <w:t>La délivrance du document de voyage polonais à un étranger donne lieu à la perception d’une taxe dont le montant est fixé dans les dispositions prises en vertu de l’article 239, paragraphe 1, de la loi du 12 décembre 2013 sur les étrangers. </w:t>
      </w:r>
      <w:r>
        <w:rPr>
          <w:w w:val="105"/>
        </w:rPr>
        <w:t>La </w:t>
      </w:r>
      <w:r>
        <w:rPr>
          <w:color w:val="333333"/>
          <w:w w:val="105"/>
        </w:rPr>
        <w:t>taxe est payée lors du dépôt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demande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du</w:t>
      </w:r>
      <w:r>
        <w:rPr>
          <w:color w:val="333333"/>
          <w:spacing w:val="-5"/>
          <w:w w:val="105"/>
        </w:rPr>
        <w:t> </w:t>
      </w:r>
      <w:r>
        <w:rPr>
          <w:w w:val="105"/>
        </w:rPr>
        <w:t>document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voyage</w:t>
      </w:r>
      <w:r>
        <w:rPr>
          <w:spacing w:val="-6"/>
          <w:w w:val="105"/>
        </w:rPr>
        <w:t> </w:t>
      </w:r>
      <w:r>
        <w:rPr>
          <w:w w:val="105"/>
        </w:rPr>
        <w:t>polonais</w:t>
      </w:r>
      <w:r>
        <w:rPr>
          <w:spacing w:val="-7"/>
          <w:w w:val="105"/>
        </w:rPr>
        <w:t> </w:t>
      </w:r>
      <w:r>
        <w:rPr>
          <w:w w:val="105"/>
        </w:rPr>
        <w:t>pour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étranger</w:t>
      </w:r>
      <w:r>
        <w:rPr>
          <w:spacing w:val="-7"/>
          <w:w w:val="105"/>
        </w:rPr>
        <w:t> </w:t>
      </w:r>
      <w:r>
        <w:rPr>
          <w:w w:val="105"/>
        </w:rPr>
        <w:t>à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caisse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color w:val="333333"/>
          <w:w w:val="105"/>
        </w:rPr>
        <w:t>‘autorité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compétente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qui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délivre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document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ou sur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compte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bancaire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cette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autorité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color w:val="333333"/>
          <w:w w:val="105"/>
        </w:rPr>
        <w:t>Aucune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taxe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n’est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perçue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pour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délivrance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d’un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document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voyage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polonais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à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étranger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si ce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dernier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nationalité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polonaise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telle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définie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dans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les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dispositions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publiées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conformément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à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l’article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236,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paragraphe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loi du 12 décembre 2013 sur les étrangers.</w:t>
      </w:r>
    </w:p>
    <w:p>
      <w:pPr>
        <w:pStyle w:val="BodyText"/>
        <w:spacing w:line="249" w:lineRule="auto" w:before="1"/>
        <w:ind w:left="809" w:right="194"/>
        <w:jc w:val="both"/>
      </w:pPr>
      <w:r>
        <w:rPr>
          <w:color w:val="333333"/>
          <w:w w:val="105"/>
        </w:rPr>
        <w:t>За</w:t>
      </w:r>
      <w:r>
        <w:rPr>
          <w:color w:val="333333"/>
          <w:w w:val="105"/>
        </w:rPr>
        <w:t> выдачу</w:t>
      </w:r>
      <w:r>
        <w:rPr>
          <w:color w:val="333333"/>
          <w:w w:val="105"/>
        </w:rPr>
        <w:t> польского</w:t>
      </w:r>
      <w:r>
        <w:rPr>
          <w:color w:val="333333"/>
          <w:w w:val="105"/>
        </w:rPr>
        <w:t> </w:t>
      </w:r>
      <w:r>
        <w:rPr>
          <w:w w:val="105"/>
        </w:rPr>
        <w:t>проездного</w:t>
      </w:r>
      <w:r>
        <w:rPr>
          <w:w w:val="105"/>
        </w:rPr>
        <w:t> </w:t>
      </w:r>
      <w:r>
        <w:rPr>
          <w:color w:val="333333"/>
          <w:w w:val="105"/>
        </w:rPr>
        <w:t>документа</w:t>
      </w:r>
      <w:r>
        <w:rPr>
          <w:color w:val="333333"/>
          <w:w w:val="105"/>
        </w:rPr>
        <w:t> для</w:t>
      </w:r>
      <w:r>
        <w:rPr>
          <w:color w:val="333333"/>
          <w:w w:val="105"/>
        </w:rPr>
        <w:t> иностранца</w:t>
      </w:r>
      <w:r>
        <w:rPr>
          <w:color w:val="333333"/>
          <w:w w:val="105"/>
        </w:rPr>
        <w:t> взимается</w:t>
      </w:r>
      <w:r>
        <w:rPr>
          <w:color w:val="333333"/>
          <w:w w:val="105"/>
        </w:rPr>
        <w:t> гос-пошлина</w:t>
      </w:r>
      <w:r>
        <w:rPr>
          <w:color w:val="333333"/>
          <w:w w:val="105"/>
        </w:rPr>
        <w:t> в</w:t>
      </w:r>
      <w:r>
        <w:rPr>
          <w:color w:val="333333"/>
          <w:w w:val="105"/>
        </w:rPr>
        <w:t> размере,</w:t>
      </w:r>
      <w:r>
        <w:rPr>
          <w:color w:val="333333"/>
          <w:w w:val="105"/>
        </w:rPr>
        <w:t> указанном</w:t>
      </w:r>
      <w:r>
        <w:rPr>
          <w:color w:val="333333"/>
          <w:w w:val="105"/>
        </w:rPr>
        <w:t> в</w:t>
      </w:r>
      <w:r>
        <w:rPr>
          <w:color w:val="333333"/>
          <w:w w:val="105"/>
        </w:rPr>
        <w:t> положениях, изданных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на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основании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ч.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ст.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239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Закона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от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декабря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2013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года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«Об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иностранцах».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Гос-пошлина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уплачивается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при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подаче </w:t>
      </w:r>
      <w:r>
        <w:rPr>
          <w:color w:val="333333"/>
        </w:rPr>
        <w:t>заявления на на получение </w:t>
      </w:r>
      <w:r>
        <w:rPr/>
        <w:t>проездного </w:t>
      </w:r>
      <w:r>
        <w:rPr>
          <w:color w:val="333333"/>
        </w:rPr>
        <w:t>выездного документа для иностранца в кассе соответствующего органа, который выдаёт</w:t>
      </w:r>
      <w:r>
        <w:rPr>
          <w:color w:val="333333"/>
          <w:w w:val="105"/>
        </w:rPr>
        <w:t> документ,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или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на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банковский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счет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данного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органа.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Гос-пошлина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за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выдачу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польского</w:t>
      </w:r>
      <w:r>
        <w:rPr>
          <w:color w:val="333333"/>
          <w:spacing w:val="36"/>
          <w:w w:val="105"/>
        </w:rPr>
        <w:t> </w:t>
      </w:r>
      <w:r>
        <w:rPr>
          <w:w w:val="105"/>
        </w:rPr>
        <w:t>проездного</w:t>
      </w:r>
      <w:r>
        <w:rPr>
          <w:spacing w:val="-4"/>
          <w:w w:val="105"/>
        </w:rPr>
        <w:t> </w:t>
      </w:r>
      <w:r>
        <w:rPr>
          <w:color w:val="333333"/>
          <w:w w:val="105"/>
        </w:rPr>
        <w:t>документа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для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иностранца не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взимается,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если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иностранец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имеет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гражданство,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указанное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в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положениях,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изданных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на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основании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ч.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ст.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236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Закона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от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12 декабря 2013 года «Об иностранцах».</w:t>
      </w:r>
    </w:p>
    <w:p>
      <w:pPr>
        <w:pStyle w:val="BodyText"/>
        <w:spacing w:before="9"/>
        <w:rPr>
          <w:sz w:val="17"/>
        </w:rPr>
      </w:pPr>
    </w:p>
    <w:p>
      <w:pPr>
        <w:pStyle w:val="Heading3"/>
        <w:numPr>
          <w:ilvl w:val="0"/>
          <w:numId w:val="6"/>
        </w:numPr>
        <w:tabs>
          <w:tab w:pos="808" w:val="left" w:leader="none"/>
          <w:tab w:pos="810" w:val="left" w:leader="none"/>
        </w:tabs>
        <w:spacing w:line="244" w:lineRule="auto" w:before="0" w:after="0"/>
        <w:ind w:left="810" w:right="194" w:hanging="261"/>
        <w:jc w:val="both"/>
      </w:pPr>
      <w:r>
        <w:rPr/>
        <w:t>Zgodnie z art. 64 Kodeksu postępowania administracyjnego, jeżeli we wniosku nie wskazano adresu wnioskodawcy i nie</w:t>
      </w:r>
      <w:r>
        <w:rPr>
          <w:spacing w:val="40"/>
        </w:rPr>
        <w:t> </w:t>
      </w:r>
      <w:r>
        <w:rPr/>
        <w:t>ma możności ustalenia tego adresu na podstawie posiadanych danych, wniosek pozostawia się bez rozpoznania. Jeżeli wniosek nie czyni zadość innym wymaganiom ustalonym w przepisach prawa, wnioskodawca będzie wezwany do</w:t>
      </w:r>
      <w:r>
        <w:rPr>
          <w:spacing w:val="80"/>
        </w:rPr>
        <w:t> </w:t>
      </w:r>
      <w:r>
        <w:rPr/>
        <w:t>usunięcia braków w terminie nie krótszym niż siedem dni i pouczony, że nieusunięcie tych braków spowoduje pozostawienie wniosku bez rozpoznania.</w:t>
      </w:r>
    </w:p>
    <w:p>
      <w:pPr>
        <w:pStyle w:val="BodyText"/>
        <w:spacing w:line="249" w:lineRule="auto" w:before="4"/>
        <w:ind w:left="809" w:right="194"/>
        <w:jc w:val="both"/>
      </w:pPr>
      <w:r>
        <w:rPr>
          <w:w w:val="105"/>
        </w:rPr>
        <w:t>Pursuant to Art. 64 of the Code of Administrative Procedure, if the application does not indicate the address of the applicant and it is not</w:t>
      </w:r>
      <w:r>
        <w:rPr>
          <w:spacing w:val="-5"/>
          <w:w w:val="105"/>
        </w:rPr>
        <w:t> </w:t>
      </w:r>
      <w:r>
        <w:rPr>
          <w:w w:val="105"/>
        </w:rPr>
        <w:t>possible to determine the address on the basis of available data, the application will not be examined. If the application does not satisfy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requirements</w:t>
      </w:r>
      <w:r>
        <w:rPr>
          <w:spacing w:val="-6"/>
          <w:w w:val="105"/>
        </w:rPr>
        <w:t> </w:t>
      </w:r>
      <w:r>
        <w:rPr>
          <w:w w:val="105"/>
        </w:rPr>
        <w:t>stipulated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law,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applicant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called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complete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application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period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less</w:t>
      </w:r>
      <w:r>
        <w:rPr>
          <w:spacing w:val="-7"/>
          <w:w w:val="105"/>
        </w:rPr>
        <w:t> </w:t>
      </w:r>
      <w:r>
        <w:rPr>
          <w:w w:val="105"/>
        </w:rPr>
        <w:t>than 7</w:t>
      </w:r>
      <w:r>
        <w:rPr>
          <w:w w:val="105"/>
        </w:rPr>
        <w:t> days</w:t>
      </w:r>
      <w:r>
        <w:rPr>
          <w:w w:val="105"/>
        </w:rPr>
        <w:t> and</w:t>
      </w:r>
      <w:r>
        <w:rPr>
          <w:w w:val="105"/>
        </w:rPr>
        <w:t> instructed</w:t>
      </w:r>
      <w:r>
        <w:rPr>
          <w:w w:val="105"/>
        </w:rPr>
        <w:t> that</w:t>
      </w:r>
      <w:r>
        <w:rPr>
          <w:w w:val="105"/>
        </w:rPr>
        <w:t> failure</w:t>
      </w:r>
      <w:r>
        <w:rPr>
          <w:w w:val="105"/>
        </w:rPr>
        <w:t> to</w:t>
      </w:r>
      <w:r>
        <w:rPr>
          <w:w w:val="105"/>
        </w:rPr>
        <w:t> complete</w:t>
      </w:r>
      <w:r>
        <w:rPr>
          <w:w w:val="105"/>
        </w:rPr>
        <w:t> the</w:t>
      </w:r>
      <w:r>
        <w:rPr>
          <w:w w:val="105"/>
        </w:rPr>
        <w:t> application</w:t>
      </w:r>
      <w:r>
        <w:rPr>
          <w:w w:val="105"/>
        </w:rPr>
        <w:t> shall</w:t>
      </w:r>
      <w:r>
        <w:rPr>
          <w:w w:val="105"/>
        </w:rPr>
        <w:t> constitute</w:t>
      </w:r>
      <w:r>
        <w:rPr>
          <w:w w:val="105"/>
        </w:rPr>
        <w:t> a</w:t>
      </w:r>
      <w:r>
        <w:rPr>
          <w:w w:val="105"/>
        </w:rPr>
        <w:t> reason</w:t>
      </w:r>
      <w:r>
        <w:rPr>
          <w:w w:val="105"/>
        </w:rPr>
        <w:t> for</w:t>
      </w:r>
      <w:r>
        <w:rPr>
          <w:w w:val="105"/>
        </w:rPr>
        <w:t> turning</w:t>
      </w:r>
      <w:r>
        <w:rPr>
          <w:w w:val="105"/>
        </w:rPr>
        <w:t> the</w:t>
      </w:r>
      <w:r>
        <w:rPr>
          <w:w w:val="105"/>
        </w:rPr>
        <w:t> application</w:t>
      </w:r>
      <w:r>
        <w:rPr>
          <w:w w:val="105"/>
        </w:rPr>
        <w:t> down</w:t>
      </w:r>
      <w:r>
        <w:rPr>
          <w:w w:val="105"/>
        </w:rPr>
        <w:t> without </w:t>
      </w:r>
      <w:r>
        <w:rPr>
          <w:spacing w:val="-2"/>
          <w:w w:val="105"/>
        </w:rPr>
        <w:t>examination.</w:t>
      </w:r>
    </w:p>
    <w:p>
      <w:pPr>
        <w:pStyle w:val="BodyText"/>
        <w:spacing w:line="249" w:lineRule="auto"/>
        <w:ind w:left="809" w:right="196"/>
        <w:jc w:val="both"/>
      </w:pPr>
      <w:r>
        <w:rPr>
          <w:w w:val="105"/>
        </w:rPr>
        <w:t>Conformément</w:t>
      </w:r>
      <w:r>
        <w:rPr>
          <w:w w:val="105"/>
        </w:rPr>
        <w:t> à</w:t>
      </w:r>
      <w:r>
        <w:rPr>
          <w:w w:val="105"/>
        </w:rPr>
        <w:t> l’art.</w:t>
      </w:r>
      <w:r>
        <w:rPr>
          <w:w w:val="105"/>
        </w:rPr>
        <w:t> 64</w:t>
      </w:r>
      <w:r>
        <w:rPr>
          <w:w w:val="105"/>
        </w:rPr>
        <w:t> du</w:t>
      </w:r>
      <w:r>
        <w:rPr>
          <w:w w:val="105"/>
        </w:rPr>
        <w:t> Code</w:t>
      </w:r>
      <w:r>
        <w:rPr>
          <w:w w:val="105"/>
        </w:rPr>
        <w:t> de</w:t>
      </w:r>
      <w:r>
        <w:rPr>
          <w:w w:val="105"/>
        </w:rPr>
        <w:t> procédure</w:t>
      </w:r>
      <w:r>
        <w:rPr>
          <w:w w:val="105"/>
        </w:rPr>
        <w:t> administrative,</w:t>
      </w:r>
      <w:r>
        <w:rPr>
          <w:w w:val="105"/>
        </w:rPr>
        <w:t> si</w:t>
      </w:r>
      <w:r>
        <w:rPr>
          <w:w w:val="105"/>
        </w:rPr>
        <w:t> la</w:t>
      </w:r>
      <w:r>
        <w:rPr>
          <w:w w:val="105"/>
        </w:rPr>
        <w:t> demande</w:t>
      </w:r>
      <w:r>
        <w:rPr>
          <w:w w:val="105"/>
        </w:rPr>
        <w:t> n’indique</w:t>
      </w:r>
      <w:r>
        <w:rPr>
          <w:w w:val="105"/>
        </w:rPr>
        <w:t> pas</w:t>
      </w:r>
      <w:r>
        <w:rPr>
          <w:w w:val="105"/>
        </w:rPr>
        <w:t> l’adresse</w:t>
      </w:r>
      <w:r>
        <w:rPr>
          <w:w w:val="105"/>
        </w:rPr>
        <w:t> du</w:t>
      </w:r>
      <w:r>
        <w:rPr>
          <w:w w:val="105"/>
        </w:rPr>
        <w:t> demandeur</w:t>
      </w:r>
      <w:r>
        <w:rPr>
          <w:w w:val="105"/>
        </w:rPr>
        <w:t> et</w:t>
      </w:r>
      <w:r>
        <w:rPr>
          <w:w w:val="105"/>
        </w:rPr>
        <w:t> s’il</w:t>
      </w:r>
      <w:r>
        <w:rPr>
          <w:w w:val="105"/>
        </w:rPr>
        <w:t> est impossible</w:t>
      </w:r>
      <w:r>
        <w:rPr>
          <w:spacing w:val="-5"/>
          <w:w w:val="105"/>
        </w:rPr>
        <w:t> </w:t>
      </w:r>
      <w:r>
        <w:rPr>
          <w:w w:val="105"/>
        </w:rPr>
        <w:t>de déterminer l’adresse sur la base des données disponibles, la demande ne sera pas examinée. Si la demande ne satisfait pas</w:t>
      </w:r>
      <w:r>
        <w:rPr>
          <w:spacing w:val="-5"/>
          <w:w w:val="105"/>
        </w:rPr>
        <w:t> </w:t>
      </w:r>
      <w:r>
        <w:rPr>
          <w:w w:val="105"/>
        </w:rPr>
        <w:t>aux autres exigences prévues par la loi, le demandeur sera appelé à compléter la demande dans le délai d’au moins sept jours et informé que le défaut de compléter la demande constitue un motif</w:t>
      </w:r>
      <w:r>
        <w:rPr>
          <w:spacing w:val="-1"/>
          <w:w w:val="105"/>
        </w:rPr>
        <w:t> </w:t>
      </w:r>
      <w:r>
        <w:rPr>
          <w:w w:val="105"/>
        </w:rPr>
        <w:t>pour ne pas examiner la demande.</w:t>
      </w:r>
    </w:p>
    <w:p>
      <w:pPr>
        <w:pStyle w:val="BodyText"/>
        <w:spacing w:line="249" w:lineRule="auto"/>
        <w:ind w:left="810" w:right="178"/>
        <w:jc w:val="both"/>
      </w:pPr>
      <w:r>
        <w:rPr>
          <w:w w:val="105"/>
        </w:rPr>
        <w:t>Согласно</w:t>
      </w:r>
      <w:r>
        <w:rPr>
          <w:w w:val="105"/>
        </w:rPr>
        <w:t> ст.</w:t>
      </w:r>
      <w:r>
        <w:rPr>
          <w:w w:val="105"/>
        </w:rPr>
        <w:t> 64</w:t>
      </w:r>
      <w:r>
        <w:rPr>
          <w:w w:val="105"/>
        </w:rPr>
        <w:t> Административного-процессуального</w:t>
      </w:r>
      <w:r>
        <w:rPr>
          <w:w w:val="105"/>
        </w:rPr>
        <w:t> кодекса,</w:t>
      </w:r>
      <w:r>
        <w:rPr>
          <w:w w:val="105"/>
        </w:rPr>
        <w:t> если</w:t>
      </w:r>
      <w:r>
        <w:rPr>
          <w:w w:val="105"/>
        </w:rPr>
        <w:t> в</w:t>
      </w:r>
      <w:r>
        <w:rPr>
          <w:w w:val="105"/>
        </w:rPr>
        <w:t> заявке</w:t>
      </w:r>
      <w:r>
        <w:rPr>
          <w:w w:val="105"/>
        </w:rPr>
        <w:t> не</w:t>
      </w:r>
      <w:r>
        <w:rPr>
          <w:w w:val="105"/>
        </w:rPr>
        <w:t> указан</w:t>
      </w:r>
      <w:r>
        <w:rPr>
          <w:w w:val="105"/>
        </w:rPr>
        <w:t> адрес</w:t>
      </w:r>
      <w:r>
        <w:rPr>
          <w:w w:val="105"/>
        </w:rPr>
        <w:t> заявителя</w:t>
      </w:r>
      <w:r>
        <w:rPr>
          <w:w w:val="105"/>
        </w:rPr>
        <w:t> и</w:t>
      </w:r>
      <w:r>
        <w:rPr>
          <w:w w:val="105"/>
        </w:rPr>
        <w:t> отсутствует возможность</w:t>
      </w:r>
      <w:r>
        <w:rPr>
          <w:w w:val="105"/>
        </w:rPr>
        <w:t> установлить</w:t>
      </w:r>
      <w:r>
        <w:rPr>
          <w:w w:val="105"/>
        </w:rPr>
        <w:t> этот</w:t>
      </w:r>
      <w:r>
        <w:rPr>
          <w:w w:val="105"/>
        </w:rPr>
        <w:t> адрес</w:t>
      </w:r>
      <w:r>
        <w:rPr>
          <w:w w:val="105"/>
        </w:rPr>
        <w:t> на</w:t>
      </w:r>
      <w:r>
        <w:rPr>
          <w:w w:val="105"/>
        </w:rPr>
        <w:t> основании</w:t>
      </w:r>
      <w:r>
        <w:rPr>
          <w:w w:val="105"/>
        </w:rPr>
        <w:t> имеющихся</w:t>
      </w:r>
      <w:r>
        <w:rPr>
          <w:w w:val="105"/>
        </w:rPr>
        <w:t> данных,</w:t>
      </w:r>
      <w:r>
        <w:rPr>
          <w:w w:val="105"/>
        </w:rPr>
        <w:t> то</w:t>
      </w:r>
      <w:r>
        <w:rPr>
          <w:w w:val="105"/>
        </w:rPr>
        <w:t> заявка</w:t>
      </w:r>
      <w:r>
        <w:rPr>
          <w:w w:val="105"/>
        </w:rPr>
        <w:t> будет</w:t>
      </w:r>
      <w:r>
        <w:rPr>
          <w:w w:val="105"/>
        </w:rPr>
        <w:t> оставлена</w:t>
      </w:r>
      <w:r>
        <w:rPr>
          <w:w w:val="105"/>
        </w:rPr>
        <w:t> без</w:t>
      </w:r>
      <w:r>
        <w:rPr>
          <w:w w:val="105"/>
        </w:rPr>
        <w:t> рассмотрения.</w:t>
      </w:r>
      <w:r>
        <w:rPr>
          <w:w w:val="105"/>
        </w:rPr>
        <w:t> Если заявка</w:t>
      </w:r>
      <w:r>
        <w:rPr>
          <w:spacing w:val="-5"/>
          <w:w w:val="105"/>
        </w:rPr>
        <w:t> </w:t>
      </w:r>
      <w:r>
        <w:rPr>
          <w:w w:val="105"/>
        </w:rPr>
        <w:t>не</w:t>
      </w:r>
      <w:r>
        <w:rPr>
          <w:w w:val="105"/>
        </w:rPr>
        <w:t> удовлетворяет</w:t>
      </w:r>
      <w:r>
        <w:rPr>
          <w:w w:val="105"/>
        </w:rPr>
        <w:t> других</w:t>
      </w:r>
      <w:r>
        <w:rPr>
          <w:w w:val="105"/>
        </w:rPr>
        <w:t> требований,</w:t>
      </w:r>
      <w:r>
        <w:rPr>
          <w:w w:val="105"/>
        </w:rPr>
        <w:t> которые</w:t>
      </w:r>
      <w:r>
        <w:rPr>
          <w:w w:val="105"/>
        </w:rPr>
        <w:t> установлены</w:t>
      </w:r>
      <w:r>
        <w:rPr>
          <w:w w:val="105"/>
        </w:rPr>
        <w:t> в</w:t>
      </w:r>
      <w:r>
        <w:rPr>
          <w:w w:val="105"/>
        </w:rPr>
        <w:t> положениях</w:t>
      </w:r>
      <w:r>
        <w:rPr>
          <w:w w:val="105"/>
        </w:rPr>
        <w:t> закона,</w:t>
      </w:r>
      <w:r>
        <w:rPr>
          <w:w w:val="105"/>
        </w:rPr>
        <w:t> заявитель</w:t>
      </w:r>
      <w:r>
        <w:rPr>
          <w:w w:val="105"/>
        </w:rPr>
        <w:t> будет</w:t>
      </w:r>
      <w:r>
        <w:rPr>
          <w:w w:val="105"/>
        </w:rPr>
        <w:t> вызванный устранить</w:t>
      </w:r>
      <w:r>
        <w:rPr>
          <w:spacing w:val="-9"/>
          <w:w w:val="105"/>
        </w:rPr>
        <w:t> </w:t>
      </w:r>
      <w:r>
        <w:rPr>
          <w:w w:val="105"/>
        </w:rPr>
        <w:t>недостатки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срок</w:t>
      </w:r>
      <w:r>
        <w:rPr>
          <w:spacing w:val="-8"/>
          <w:w w:val="105"/>
        </w:rPr>
        <w:t> </w:t>
      </w:r>
      <w:r>
        <w:rPr>
          <w:w w:val="105"/>
        </w:rPr>
        <w:t>не</w:t>
      </w:r>
      <w:r>
        <w:rPr>
          <w:spacing w:val="-7"/>
          <w:w w:val="105"/>
        </w:rPr>
        <w:t> </w:t>
      </w:r>
      <w:r>
        <w:rPr>
          <w:w w:val="105"/>
        </w:rPr>
        <w:t>менее</w:t>
      </w:r>
      <w:r>
        <w:rPr>
          <w:spacing w:val="-9"/>
          <w:w w:val="105"/>
        </w:rPr>
        <w:t> </w:t>
      </w:r>
      <w:r>
        <w:rPr>
          <w:w w:val="105"/>
        </w:rPr>
        <w:t>семи</w:t>
      </w:r>
      <w:r>
        <w:rPr>
          <w:spacing w:val="-9"/>
          <w:w w:val="105"/>
        </w:rPr>
        <w:t> </w:t>
      </w:r>
      <w:r>
        <w:rPr>
          <w:w w:val="105"/>
        </w:rPr>
        <w:t>дней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ему</w:t>
      </w:r>
      <w:r>
        <w:rPr>
          <w:spacing w:val="-8"/>
          <w:w w:val="105"/>
        </w:rPr>
        <w:t> </w:t>
      </w:r>
      <w:r>
        <w:rPr>
          <w:w w:val="105"/>
        </w:rPr>
        <w:t>будет</w:t>
      </w:r>
      <w:r>
        <w:rPr>
          <w:spacing w:val="-9"/>
          <w:w w:val="105"/>
        </w:rPr>
        <w:t> </w:t>
      </w:r>
      <w:r>
        <w:rPr>
          <w:w w:val="105"/>
        </w:rPr>
        <w:t>разъяснено,</w:t>
      </w:r>
      <w:r>
        <w:rPr>
          <w:spacing w:val="-8"/>
          <w:w w:val="105"/>
        </w:rPr>
        <w:t> </w:t>
      </w:r>
      <w:r>
        <w:rPr>
          <w:w w:val="105"/>
        </w:rPr>
        <w:t>что</w:t>
      </w:r>
      <w:r>
        <w:rPr>
          <w:spacing w:val="-9"/>
          <w:w w:val="105"/>
        </w:rPr>
        <w:t> </w:t>
      </w:r>
      <w:r>
        <w:rPr>
          <w:w w:val="105"/>
        </w:rPr>
        <w:t>при</w:t>
      </w:r>
      <w:r>
        <w:rPr>
          <w:spacing w:val="-9"/>
          <w:w w:val="105"/>
        </w:rPr>
        <w:t> </w:t>
      </w:r>
      <w:r>
        <w:rPr>
          <w:w w:val="105"/>
        </w:rPr>
        <w:t>наличии</w:t>
      </w:r>
      <w:r>
        <w:rPr>
          <w:spacing w:val="-8"/>
          <w:w w:val="105"/>
        </w:rPr>
        <w:t> </w:t>
      </w:r>
      <w:r>
        <w:rPr>
          <w:w w:val="105"/>
        </w:rPr>
        <w:t>недостатков</w:t>
      </w:r>
      <w:r>
        <w:rPr>
          <w:spacing w:val="-8"/>
          <w:w w:val="105"/>
        </w:rPr>
        <w:t> </w:t>
      </w:r>
      <w:r>
        <w:rPr>
          <w:w w:val="105"/>
        </w:rPr>
        <w:t>заявка</w:t>
      </w:r>
      <w:r>
        <w:rPr>
          <w:spacing w:val="-8"/>
          <w:w w:val="105"/>
        </w:rPr>
        <w:t> </w:t>
      </w:r>
      <w:r>
        <w:rPr>
          <w:w w:val="105"/>
        </w:rPr>
        <w:t>будет</w:t>
      </w:r>
      <w:r>
        <w:rPr>
          <w:spacing w:val="-8"/>
          <w:w w:val="105"/>
        </w:rPr>
        <w:t> </w:t>
      </w:r>
      <w:r>
        <w:rPr>
          <w:w w:val="105"/>
        </w:rPr>
        <w:t>оставлена без</w:t>
      </w:r>
      <w:r>
        <w:rPr>
          <w:spacing w:val="-1"/>
          <w:w w:val="105"/>
        </w:rPr>
        <w:t> </w:t>
      </w:r>
      <w:r>
        <w:rPr>
          <w:w w:val="105"/>
        </w:rPr>
        <w:t>рассмотрения.</w:t>
      </w:r>
    </w:p>
    <w:p>
      <w:pPr>
        <w:spacing w:after="0" w:line="249" w:lineRule="auto"/>
        <w:jc w:val="both"/>
        <w:sectPr>
          <w:footerReference w:type="default" r:id="rId50"/>
          <w:pgSz w:w="11910" w:h="16840"/>
          <w:pgMar w:footer="1087" w:header="0" w:top="1460" w:bottom="1280" w:left="980" w:right="940"/>
        </w:sectPr>
      </w:pPr>
    </w:p>
    <w:p>
      <w:pPr>
        <w:pStyle w:val="Heading1"/>
        <w:spacing w:line="244" w:lineRule="auto" w:before="67"/>
        <w:ind w:left="803" w:right="135"/>
      </w:pPr>
      <w:r>
        <w:rPr/>
        <w:t>ADNOTACJE</w:t>
      </w:r>
      <w:r>
        <w:rPr>
          <w:spacing w:val="40"/>
        </w:rPr>
        <w:t> </w:t>
      </w:r>
      <w:r>
        <w:rPr/>
        <w:t>URZĘDOWE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OFFICIAL</w:t>
      </w:r>
      <w:r>
        <w:rPr>
          <w:spacing w:val="40"/>
        </w:rPr>
        <w:t> </w:t>
      </w:r>
      <w:r>
        <w:rPr/>
        <w:t>NOTES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ANNOTATIONS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L’OFFICE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СЛУЖЕБНЫЕ </w:t>
      </w:r>
      <w:r>
        <w:rPr>
          <w:spacing w:val="-2"/>
        </w:rPr>
        <w:t>АННОТАЦИИ</w:t>
      </w:r>
    </w:p>
    <w:p>
      <w:pPr>
        <w:spacing w:line="237" w:lineRule="auto" w:before="0"/>
        <w:ind w:left="810" w:right="135" w:firstLine="0"/>
        <w:jc w:val="left"/>
        <w:rPr>
          <w:sz w:val="13"/>
        </w:rPr>
      </w:pPr>
      <w:r>
        <w:rPr>
          <w:sz w:val="13"/>
        </w:rPr>
        <w:t>(wypełnia</w:t>
      </w:r>
      <w:r>
        <w:rPr>
          <w:spacing w:val="-6"/>
          <w:sz w:val="13"/>
        </w:rPr>
        <w:t> </w:t>
      </w:r>
      <w:r>
        <w:rPr>
          <w:sz w:val="13"/>
        </w:rPr>
        <w:t>organ</w:t>
      </w:r>
      <w:r>
        <w:rPr>
          <w:spacing w:val="-5"/>
          <w:sz w:val="13"/>
        </w:rPr>
        <w:t> </w:t>
      </w:r>
      <w:r>
        <w:rPr>
          <w:sz w:val="13"/>
        </w:rPr>
        <w:t>rozpatrujący</w:t>
      </w:r>
      <w:r>
        <w:rPr>
          <w:spacing w:val="-6"/>
          <w:sz w:val="13"/>
        </w:rPr>
        <w:t> </w:t>
      </w:r>
      <w:r>
        <w:rPr>
          <w:sz w:val="13"/>
        </w:rPr>
        <w:t>wniosek)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(completed</w:t>
      </w:r>
      <w:r>
        <w:rPr>
          <w:spacing w:val="-5"/>
          <w:sz w:val="13"/>
        </w:rPr>
        <w:t> </w:t>
      </w:r>
      <w:r>
        <w:rPr>
          <w:sz w:val="13"/>
        </w:rPr>
        <w:t>by</w:t>
      </w:r>
      <w:r>
        <w:rPr>
          <w:spacing w:val="-6"/>
          <w:sz w:val="13"/>
        </w:rPr>
        <w:t> </w:t>
      </w:r>
      <w:r>
        <w:rPr>
          <w:sz w:val="13"/>
        </w:rPr>
        <w:t>the</w:t>
      </w:r>
      <w:r>
        <w:rPr>
          <w:spacing w:val="-6"/>
          <w:sz w:val="13"/>
        </w:rPr>
        <w:t> </w:t>
      </w:r>
      <w:r>
        <w:rPr>
          <w:sz w:val="13"/>
        </w:rPr>
        <w:t>authority</w:t>
      </w:r>
      <w:r>
        <w:rPr>
          <w:spacing w:val="-6"/>
          <w:sz w:val="13"/>
        </w:rPr>
        <w:t> </w:t>
      </w:r>
      <w:r>
        <w:rPr>
          <w:sz w:val="13"/>
        </w:rPr>
        <w:t>reviewing</w:t>
      </w:r>
      <w:r>
        <w:rPr>
          <w:spacing w:val="-5"/>
          <w:sz w:val="13"/>
        </w:rPr>
        <w:t> </w:t>
      </w:r>
      <w:r>
        <w:rPr>
          <w:sz w:val="13"/>
        </w:rPr>
        <w:t>the</w:t>
      </w:r>
      <w:r>
        <w:rPr>
          <w:spacing w:val="-6"/>
          <w:sz w:val="13"/>
        </w:rPr>
        <w:t> </w:t>
      </w:r>
      <w:r>
        <w:rPr>
          <w:sz w:val="13"/>
        </w:rPr>
        <w:t>application)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(à</w:t>
      </w:r>
      <w:r>
        <w:rPr>
          <w:spacing w:val="-6"/>
          <w:sz w:val="13"/>
        </w:rPr>
        <w:t> </w:t>
      </w:r>
      <w:r>
        <w:rPr>
          <w:sz w:val="13"/>
        </w:rPr>
        <w:t>remplir</w:t>
      </w:r>
      <w:r>
        <w:rPr>
          <w:spacing w:val="-6"/>
          <w:sz w:val="13"/>
        </w:rPr>
        <w:t> </w:t>
      </w:r>
      <w:r>
        <w:rPr>
          <w:sz w:val="13"/>
        </w:rPr>
        <w:t>par</w:t>
      </w:r>
      <w:r>
        <w:rPr>
          <w:spacing w:val="-5"/>
          <w:sz w:val="13"/>
        </w:rPr>
        <w:t> </w:t>
      </w:r>
      <w:r>
        <w:rPr>
          <w:sz w:val="13"/>
        </w:rPr>
        <w:t>l’organe</w:t>
      </w:r>
      <w:r>
        <w:rPr>
          <w:spacing w:val="-6"/>
          <w:sz w:val="13"/>
        </w:rPr>
        <w:t> </w:t>
      </w:r>
      <w:r>
        <w:rPr>
          <w:sz w:val="13"/>
        </w:rPr>
        <w:t>qui</w:t>
      </w:r>
      <w:r>
        <w:rPr>
          <w:spacing w:val="-5"/>
          <w:sz w:val="13"/>
        </w:rPr>
        <w:t> </w:t>
      </w:r>
      <w:r>
        <w:rPr>
          <w:sz w:val="13"/>
        </w:rPr>
        <w:t>reçoit</w:t>
      </w:r>
      <w:r>
        <w:rPr>
          <w:spacing w:val="-5"/>
          <w:sz w:val="13"/>
        </w:rPr>
        <w:t> </w:t>
      </w:r>
      <w:r>
        <w:rPr>
          <w:sz w:val="13"/>
        </w:rPr>
        <w:t>la</w:t>
      </w:r>
      <w:r>
        <w:rPr>
          <w:spacing w:val="-6"/>
          <w:sz w:val="13"/>
        </w:rPr>
        <w:t> </w:t>
      </w:r>
      <w:r>
        <w:rPr>
          <w:sz w:val="13"/>
        </w:rPr>
        <w:t>demande)</w:t>
      </w:r>
      <w:r>
        <w:rPr>
          <w:spacing w:val="-3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(заполняет</w:t>
      </w:r>
      <w:r>
        <w:rPr>
          <w:spacing w:val="-5"/>
          <w:sz w:val="13"/>
        </w:rPr>
        <w:t> </w:t>
      </w:r>
      <w:r>
        <w:rPr>
          <w:sz w:val="13"/>
        </w:rPr>
        <w:t>орган,</w:t>
      </w:r>
      <w:r>
        <w:rPr>
          <w:spacing w:val="40"/>
          <w:sz w:val="13"/>
        </w:rPr>
        <w:t> </w:t>
      </w:r>
      <w:r>
        <w:rPr>
          <w:sz w:val="13"/>
        </w:rPr>
        <w:t>рассматривающий</w:t>
      </w:r>
      <w:r>
        <w:rPr>
          <w:spacing w:val="-8"/>
          <w:sz w:val="13"/>
        </w:rPr>
        <w:t> </w:t>
      </w:r>
      <w:r>
        <w:rPr>
          <w:sz w:val="13"/>
        </w:rPr>
        <w:t>заявку)</w:t>
      </w:r>
    </w:p>
    <w:p>
      <w:pPr>
        <w:pStyle w:val="BodyText"/>
        <w:spacing w:before="4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2026583</wp:posOffset>
                </wp:positionH>
                <wp:positionV relativeFrom="paragraph">
                  <wp:posOffset>105797</wp:posOffset>
                </wp:positionV>
                <wp:extent cx="3491865" cy="1136650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3491865" cy="1136650"/>
                          <a:chExt cx="3491865" cy="113665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1445533" y="152120"/>
                            <a:ext cx="188658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6585" h="661035">
                                <a:moveTo>
                                  <a:pt x="8407" y="652233"/>
                                </a:moveTo>
                                <a:lnTo>
                                  <a:pt x="0" y="652233"/>
                                </a:lnTo>
                                <a:lnTo>
                                  <a:pt x="0" y="660641"/>
                                </a:lnTo>
                                <a:lnTo>
                                  <a:pt x="8407" y="660641"/>
                                </a:lnTo>
                                <a:lnTo>
                                  <a:pt x="8407" y="652233"/>
                                </a:lnTo>
                                <a:close/>
                              </a:path>
                              <a:path w="1886585" h="661035">
                                <a:moveTo>
                                  <a:pt x="8407" y="483717"/>
                                </a:moveTo>
                                <a:lnTo>
                                  <a:pt x="0" y="483717"/>
                                </a:lnTo>
                                <a:lnTo>
                                  <a:pt x="0" y="652208"/>
                                </a:lnTo>
                                <a:lnTo>
                                  <a:pt x="8407" y="652208"/>
                                </a:lnTo>
                                <a:lnTo>
                                  <a:pt x="8407" y="483717"/>
                                </a:lnTo>
                                <a:close/>
                              </a:path>
                              <a:path w="1886585" h="661035">
                                <a:moveTo>
                                  <a:pt x="8407" y="168287"/>
                                </a:moveTo>
                                <a:lnTo>
                                  <a:pt x="0" y="168287"/>
                                </a:lnTo>
                                <a:lnTo>
                                  <a:pt x="0" y="176682"/>
                                </a:lnTo>
                                <a:lnTo>
                                  <a:pt x="8407" y="176682"/>
                                </a:lnTo>
                                <a:lnTo>
                                  <a:pt x="8407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8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49"/>
                                </a:lnTo>
                                <a:lnTo>
                                  <a:pt x="8407" y="168249"/>
                                </a:lnTo>
                                <a:lnTo>
                                  <a:pt x="8407" y="0"/>
                                </a:lnTo>
                                <a:close/>
                              </a:path>
                              <a:path w="1886585" h="661035">
                                <a:moveTo>
                                  <a:pt x="217322" y="483717"/>
                                </a:moveTo>
                                <a:lnTo>
                                  <a:pt x="208915" y="483717"/>
                                </a:lnTo>
                                <a:lnTo>
                                  <a:pt x="208915" y="652208"/>
                                </a:lnTo>
                                <a:lnTo>
                                  <a:pt x="217322" y="652208"/>
                                </a:lnTo>
                                <a:lnTo>
                                  <a:pt x="217322" y="483717"/>
                                </a:lnTo>
                                <a:close/>
                              </a:path>
                              <a:path w="1886585" h="661035">
                                <a:moveTo>
                                  <a:pt x="217322" y="0"/>
                                </a:moveTo>
                                <a:lnTo>
                                  <a:pt x="208915" y="0"/>
                                </a:lnTo>
                                <a:lnTo>
                                  <a:pt x="208915" y="168249"/>
                                </a:lnTo>
                                <a:lnTo>
                                  <a:pt x="217322" y="168249"/>
                                </a:lnTo>
                                <a:lnTo>
                                  <a:pt x="217322" y="0"/>
                                </a:lnTo>
                                <a:close/>
                              </a:path>
                              <a:path w="1886585" h="661035">
                                <a:moveTo>
                                  <a:pt x="225717" y="652233"/>
                                </a:moveTo>
                                <a:lnTo>
                                  <a:pt x="225717" y="652233"/>
                                </a:lnTo>
                                <a:lnTo>
                                  <a:pt x="8420" y="652233"/>
                                </a:lnTo>
                                <a:lnTo>
                                  <a:pt x="8420" y="660641"/>
                                </a:lnTo>
                                <a:lnTo>
                                  <a:pt x="225717" y="660641"/>
                                </a:lnTo>
                                <a:lnTo>
                                  <a:pt x="225717" y="652233"/>
                                </a:lnTo>
                                <a:close/>
                              </a:path>
                              <a:path w="1886585" h="661035">
                                <a:moveTo>
                                  <a:pt x="225717" y="168287"/>
                                </a:moveTo>
                                <a:lnTo>
                                  <a:pt x="225717" y="168287"/>
                                </a:lnTo>
                                <a:lnTo>
                                  <a:pt x="8420" y="168287"/>
                                </a:lnTo>
                                <a:lnTo>
                                  <a:pt x="8420" y="176682"/>
                                </a:lnTo>
                                <a:lnTo>
                                  <a:pt x="225717" y="176682"/>
                                </a:lnTo>
                                <a:lnTo>
                                  <a:pt x="225717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425754" y="652233"/>
                                </a:moveTo>
                                <a:lnTo>
                                  <a:pt x="417372" y="652233"/>
                                </a:lnTo>
                                <a:lnTo>
                                  <a:pt x="225742" y="652233"/>
                                </a:lnTo>
                                <a:lnTo>
                                  <a:pt x="225742" y="660641"/>
                                </a:lnTo>
                                <a:lnTo>
                                  <a:pt x="417347" y="660641"/>
                                </a:lnTo>
                                <a:lnTo>
                                  <a:pt x="425754" y="660641"/>
                                </a:lnTo>
                                <a:lnTo>
                                  <a:pt x="425754" y="652233"/>
                                </a:lnTo>
                                <a:close/>
                              </a:path>
                              <a:path w="1886585" h="661035">
                                <a:moveTo>
                                  <a:pt x="425754" y="483717"/>
                                </a:moveTo>
                                <a:lnTo>
                                  <a:pt x="417347" y="483717"/>
                                </a:lnTo>
                                <a:lnTo>
                                  <a:pt x="417347" y="652208"/>
                                </a:lnTo>
                                <a:lnTo>
                                  <a:pt x="425754" y="652208"/>
                                </a:lnTo>
                                <a:lnTo>
                                  <a:pt x="425754" y="483717"/>
                                </a:lnTo>
                                <a:close/>
                              </a:path>
                              <a:path w="1886585" h="661035">
                                <a:moveTo>
                                  <a:pt x="425754" y="168287"/>
                                </a:moveTo>
                                <a:lnTo>
                                  <a:pt x="417372" y="168287"/>
                                </a:lnTo>
                                <a:lnTo>
                                  <a:pt x="225742" y="168287"/>
                                </a:lnTo>
                                <a:lnTo>
                                  <a:pt x="225742" y="176682"/>
                                </a:lnTo>
                                <a:lnTo>
                                  <a:pt x="417347" y="176682"/>
                                </a:lnTo>
                                <a:lnTo>
                                  <a:pt x="425754" y="176682"/>
                                </a:lnTo>
                                <a:lnTo>
                                  <a:pt x="425754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425754" y="0"/>
                                </a:moveTo>
                                <a:lnTo>
                                  <a:pt x="417347" y="0"/>
                                </a:lnTo>
                                <a:lnTo>
                                  <a:pt x="417347" y="168249"/>
                                </a:lnTo>
                                <a:lnTo>
                                  <a:pt x="425754" y="168249"/>
                                </a:lnTo>
                                <a:lnTo>
                                  <a:pt x="425754" y="0"/>
                                </a:lnTo>
                                <a:close/>
                              </a:path>
                              <a:path w="1886585" h="661035">
                                <a:moveTo>
                                  <a:pt x="434174" y="652233"/>
                                </a:moveTo>
                                <a:lnTo>
                                  <a:pt x="425767" y="652233"/>
                                </a:lnTo>
                                <a:lnTo>
                                  <a:pt x="425767" y="660641"/>
                                </a:lnTo>
                                <a:lnTo>
                                  <a:pt x="434174" y="660641"/>
                                </a:lnTo>
                                <a:lnTo>
                                  <a:pt x="434174" y="652233"/>
                                </a:lnTo>
                                <a:close/>
                              </a:path>
                              <a:path w="1886585" h="661035">
                                <a:moveTo>
                                  <a:pt x="434174" y="168287"/>
                                </a:moveTo>
                                <a:lnTo>
                                  <a:pt x="425767" y="168287"/>
                                </a:lnTo>
                                <a:lnTo>
                                  <a:pt x="425767" y="176682"/>
                                </a:lnTo>
                                <a:lnTo>
                                  <a:pt x="434174" y="176682"/>
                                </a:lnTo>
                                <a:lnTo>
                                  <a:pt x="434174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626262" y="652233"/>
                                </a:moveTo>
                                <a:lnTo>
                                  <a:pt x="434187" y="652233"/>
                                </a:lnTo>
                                <a:lnTo>
                                  <a:pt x="434187" y="660641"/>
                                </a:lnTo>
                                <a:lnTo>
                                  <a:pt x="626262" y="660641"/>
                                </a:lnTo>
                                <a:lnTo>
                                  <a:pt x="626262" y="652233"/>
                                </a:lnTo>
                                <a:close/>
                              </a:path>
                              <a:path w="1886585" h="661035">
                                <a:moveTo>
                                  <a:pt x="626262" y="168287"/>
                                </a:moveTo>
                                <a:lnTo>
                                  <a:pt x="434187" y="168287"/>
                                </a:lnTo>
                                <a:lnTo>
                                  <a:pt x="434187" y="176682"/>
                                </a:lnTo>
                                <a:lnTo>
                                  <a:pt x="626262" y="176682"/>
                                </a:lnTo>
                                <a:lnTo>
                                  <a:pt x="626262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634682" y="483717"/>
                                </a:moveTo>
                                <a:lnTo>
                                  <a:pt x="626275" y="483717"/>
                                </a:lnTo>
                                <a:lnTo>
                                  <a:pt x="626275" y="652208"/>
                                </a:lnTo>
                                <a:lnTo>
                                  <a:pt x="634682" y="652208"/>
                                </a:lnTo>
                                <a:lnTo>
                                  <a:pt x="634682" y="483717"/>
                                </a:lnTo>
                                <a:close/>
                              </a:path>
                              <a:path w="1886585" h="661035">
                                <a:moveTo>
                                  <a:pt x="634682" y="0"/>
                                </a:moveTo>
                                <a:lnTo>
                                  <a:pt x="626275" y="0"/>
                                </a:lnTo>
                                <a:lnTo>
                                  <a:pt x="626275" y="168249"/>
                                </a:lnTo>
                                <a:lnTo>
                                  <a:pt x="634682" y="168249"/>
                                </a:lnTo>
                                <a:lnTo>
                                  <a:pt x="634682" y="0"/>
                                </a:lnTo>
                                <a:close/>
                              </a:path>
                              <a:path w="1886585" h="661035">
                                <a:moveTo>
                                  <a:pt x="643077" y="652233"/>
                                </a:moveTo>
                                <a:lnTo>
                                  <a:pt x="634682" y="652233"/>
                                </a:lnTo>
                                <a:lnTo>
                                  <a:pt x="626275" y="652233"/>
                                </a:lnTo>
                                <a:lnTo>
                                  <a:pt x="626275" y="660641"/>
                                </a:lnTo>
                                <a:lnTo>
                                  <a:pt x="634669" y="660641"/>
                                </a:lnTo>
                                <a:lnTo>
                                  <a:pt x="643077" y="660641"/>
                                </a:lnTo>
                                <a:lnTo>
                                  <a:pt x="643077" y="652233"/>
                                </a:lnTo>
                                <a:close/>
                              </a:path>
                              <a:path w="1886585" h="661035">
                                <a:moveTo>
                                  <a:pt x="643077" y="168287"/>
                                </a:moveTo>
                                <a:lnTo>
                                  <a:pt x="634682" y="168287"/>
                                </a:lnTo>
                                <a:lnTo>
                                  <a:pt x="626275" y="168287"/>
                                </a:lnTo>
                                <a:lnTo>
                                  <a:pt x="626275" y="176682"/>
                                </a:lnTo>
                                <a:lnTo>
                                  <a:pt x="634669" y="176682"/>
                                </a:lnTo>
                                <a:lnTo>
                                  <a:pt x="643077" y="176682"/>
                                </a:lnTo>
                                <a:lnTo>
                                  <a:pt x="643077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842873" y="652233"/>
                                </a:moveTo>
                                <a:lnTo>
                                  <a:pt x="834478" y="652233"/>
                                </a:lnTo>
                                <a:lnTo>
                                  <a:pt x="643089" y="652233"/>
                                </a:lnTo>
                                <a:lnTo>
                                  <a:pt x="643089" y="660641"/>
                                </a:lnTo>
                                <a:lnTo>
                                  <a:pt x="834466" y="660641"/>
                                </a:lnTo>
                                <a:lnTo>
                                  <a:pt x="842873" y="660641"/>
                                </a:lnTo>
                                <a:lnTo>
                                  <a:pt x="842873" y="652233"/>
                                </a:lnTo>
                                <a:close/>
                              </a:path>
                              <a:path w="1886585" h="661035">
                                <a:moveTo>
                                  <a:pt x="842873" y="483717"/>
                                </a:moveTo>
                                <a:lnTo>
                                  <a:pt x="834466" y="483717"/>
                                </a:lnTo>
                                <a:lnTo>
                                  <a:pt x="834466" y="652208"/>
                                </a:lnTo>
                                <a:lnTo>
                                  <a:pt x="842873" y="652208"/>
                                </a:lnTo>
                                <a:lnTo>
                                  <a:pt x="842873" y="483717"/>
                                </a:lnTo>
                                <a:close/>
                              </a:path>
                              <a:path w="1886585" h="661035">
                                <a:moveTo>
                                  <a:pt x="842873" y="168287"/>
                                </a:moveTo>
                                <a:lnTo>
                                  <a:pt x="834478" y="168287"/>
                                </a:lnTo>
                                <a:lnTo>
                                  <a:pt x="643089" y="168287"/>
                                </a:lnTo>
                                <a:lnTo>
                                  <a:pt x="643089" y="176682"/>
                                </a:lnTo>
                                <a:lnTo>
                                  <a:pt x="834466" y="176682"/>
                                </a:lnTo>
                                <a:lnTo>
                                  <a:pt x="842873" y="176682"/>
                                </a:lnTo>
                                <a:lnTo>
                                  <a:pt x="842873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842873" y="0"/>
                                </a:moveTo>
                                <a:lnTo>
                                  <a:pt x="834466" y="0"/>
                                </a:lnTo>
                                <a:lnTo>
                                  <a:pt x="834466" y="168249"/>
                                </a:lnTo>
                                <a:lnTo>
                                  <a:pt x="842873" y="168249"/>
                                </a:lnTo>
                                <a:lnTo>
                                  <a:pt x="842873" y="0"/>
                                </a:lnTo>
                                <a:close/>
                              </a:path>
                              <a:path w="1886585" h="661035">
                                <a:moveTo>
                                  <a:pt x="851293" y="652233"/>
                                </a:moveTo>
                                <a:lnTo>
                                  <a:pt x="842886" y="652233"/>
                                </a:lnTo>
                                <a:lnTo>
                                  <a:pt x="842886" y="660641"/>
                                </a:lnTo>
                                <a:lnTo>
                                  <a:pt x="851293" y="660641"/>
                                </a:lnTo>
                                <a:lnTo>
                                  <a:pt x="851293" y="652233"/>
                                </a:lnTo>
                                <a:close/>
                              </a:path>
                              <a:path w="1886585" h="661035">
                                <a:moveTo>
                                  <a:pt x="851293" y="168287"/>
                                </a:moveTo>
                                <a:lnTo>
                                  <a:pt x="842886" y="168287"/>
                                </a:lnTo>
                                <a:lnTo>
                                  <a:pt x="842886" y="176682"/>
                                </a:lnTo>
                                <a:lnTo>
                                  <a:pt x="851293" y="176682"/>
                                </a:lnTo>
                                <a:lnTo>
                                  <a:pt x="851293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1051801" y="483717"/>
                                </a:moveTo>
                                <a:lnTo>
                                  <a:pt x="1043393" y="483717"/>
                                </a:lnTo>
                                <a:lnTo>
                                  <a:pt x="1043393" y="652208"/>
                                </a:lnTo>
                                <a:lnTo>
                                  <a:pt x="1051801" y="652208"/>
                                </a:lnTo>
                                <a:lnTo>
                                  <a:pt x="1051801" y="483717"/>
                                </a:lnTo>
                                <a:close/>
                              </a:path>
                              <a:path w="1886585" h="661035">
                                <a:moveTo>
                                  <a:pt x="1051801" y="0"/>
                                </a:moveTo>
                                <a:lnTo>
                                  <a:pt x="1043393" y="0"/>
                                </a:lnTo>
                                <a:lnTo>
                                  <a:pt x="1043393" y="168249"/>
                                </a:lnTo>
                                <a:lnTo>
                                  <a:pt x="1051801" y="168249"/>
                                </a:lnTo>
                                <a:lnTo>
                                  <a:pt x="1051801" y="0"/>
                                </a:lnTo>
                                <a:close/>
                              </a:path>
                              <a:path w="1886585" h="661035">
                                <a:moveTo>
                                  <a:pt x="1060196" y="652233"/>
                                </a:moveTo>
                                <a:lnTo>
                                  <a:pt x="1051801" y="652233"/>
                                </a:lnTo>
                                <a:lnTo>
                                  <a:pt x="1043393" y="652233"/>
                                </a:lnTo>
                                <a:lnTo>
                                  <a:pt x="851306" y="652233"/>
                                </a:lnTo>
                                <a:lnTo>
                                  <a:pt x="851306" y="660641"/>
                                </a:lnTo>
                                <a:lnTo>
                                  <a:pt x="1043393" y="660641"/>
                                </a:lnTo>
                                <a:lnTo>
                                  <a:pt x="1051801" y="660641"/>
                                </a:lnTo>
                                <a:lnTo>
                                  <a:pt x="1060196" y="660641"/>
                                </a:lnTo>
                                <a:lnTo>
                                  <a:pt x="1060196" y="652233"/>
                                </a:lnTo>
                                <a:close/>
                              </a:path>
                              <a:path w="1886585" h="661035">
                                <a:moveTo>
                                  <a:pt x="1060196" y="168287"/>
                                </a:moveTo>
                                <a:lnTo>
                                  <a:pt x="1051801" y="168287"/>
                                </a:lnTo>
                                <a:lnTo>
                                  <a:pt x="1043393" y="168287"/>
                                </a:lnTo>
                                <a:lnTo>
                                  <a:pt x="851306" y="168287"/>
                                </a:lnTo>
                                <a:lnTo>
                                  <a:pt x="851306" y="176682"/>
                                </a:lnTo>
                                <a:lnTo>
                                  <a:pt x="1043393" y="176682"/>
                                </a:lnTo>
                                <a:lnTo>
                                  <a:pt x="1051801" y="176682"/>
                                </a:lnTo>
                                <a:lnTo>
                                  <a:pt x="1060196" y="176682"/>
                                </a:lnTo>
                                <a:lnTo>
                                  <a:pt x="1060196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1260005" y="652233"/>
                                </a:moveTo>
                                <a:lnTo>
                                  <a:pt x="1251597" y="652233"/>
                                </a:lnTo>
                                <a:lnTo>
                                  <a:pt x="1060208" y="652233"/>
                                </a:lnTo>
                                <a:lnTo>
                                  <a:pt x="1060208" y="660641"/>
                                </a:lnTo>
                                <a:lnTo>
                                  <a:pt x="1251597" y="660641"/>
                                </a:lnTo>
                                <a:lnTo>
                                  <a:pt x="1260005" y="660641"/>
                                </a:lnTo>
                                <a:lnTo>
                                  <a:pt x="1260005" y="652233"/>
                                </a:lnTo>
                                <a:close/>
                              </a:path>
                              <a:path w="1886585" h="661035">
                                <a:moveTo>
                                  <a:pt x="1260005" y="483717"/>
                                </a:moveTo>
                                <a:lnTo>
                                  <a:pt x="1251597" y="483717"/>
                                </a:lnTo>
                                <a:lnTo>
                                  <a:pt x="1251597" y="652208"/>
                                </a:lnTo>
                                <a:lnTo>
                                  <a:pt x="1260005" y="652208"/>
                                </a:lnTo>
                                <a:lnTo>
                                  <a:pt x="1260005" y="483717"/>
                                </a:lnTo>
                                <a:close/>
                              </a:path>
                              <a:path w="1886585" h="661035">
                                <a:moveTo>
                                  <a:pt x="1260005" y="168287"/>
                                </a:moveTo>
                                <a:lnTo>
                                  <a:pt x="1251597" y="168287"/>
                                </a:lnTo>
                                <a:lnTo>
                                  <a:pt x="1060208" y="168287"/>
                                </a:lnTo>
                                <a:lnTo>
                                  <a:pt x="1060208" y="176682"/>
                                </a:lnTo>
                                <a:lnTo>
                                  <a:pt x="1251597" y="176682"/>
                                </a:lnTo>
                                <a:lnTo>
                                  <a:pt x="1260005" y="176682"/>
                                </a:lnTo>
                                <a:lnTo>
                                  <a:pt x="1260005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1260005" y="0"/>
                                </a:moveTo>
                                <a:lnTo>
                                  <a:pt x="1251597" y="0"/>
                                </a:lnTo>
                                <a:lnTo>
                                  <a:pt x="1251597" y="168249"/>
                                </a:lnTo>
                                <a:lnTo>
                                  <a:pt x="1260005" y="168249"/>
                                </a:lnTo>
                                <a:lnTo>
                                  <a:pt x="1260005" y="0"/>
                                </a:lnTo>
                                <a:close/>
                              </a:path>
                              <a:path w="1886585" h="661035">
                                <a:moveTo>
                                  <a:pt x="1268425" y="652233"/>
                                </a:moveTo>
                                <a:lnTo>
                                  <a:pt x="1260017" y="652233"/>
                                </a:lnTo>
                                <a:lnTo>
                                  <a:pt x="1260017" y="660641"/>
                                </a:lnTo>
                                <a:lnTo>
                                  <a:pt x="1268425" y="660641"/>
                                </a:lnTo>
                                <a:lnTo>
                                  <a:pt x="1268425" y="652233"/>
                                </a:lnTo>
                                <a:close/>
                              </a:path>
                              <a:path w="1886585" h="661035">
                                <a:moveTo>
                                  <a:pt x="1468907" y="483717"/>
                                </a:moveTo>
                                <a:lnTo>
                                  <a:pt x="1460500" y="483717"/>
                                </a:lnTo>
                                <a:lnTo>
                                  <a:pt x="1460500" y="652208"/>
                                </a:lnTo>
                                <a:lnTo>
                                  <a:pt x="1468907" y="652208"/>
                                </a:lnTo>
                                <a:lnTo>
                                  <a:pt x="1468907" y="483717"/>
                                </a:lnTo>
                                <a:close/>
                              </a:path>
                              <a:path w="1886585" h="661035">
                                <a:moveTo>
                                  <a:pt x="1468907" y="168287"/>
                                </a:moveTo>
                                <a:lnTo>
                                  <a:pt x="1460500" y="168287"/>
                                </a:lnTo>
                                <a:lnTo>
                                  <a:pt x="1268425" y="168287"/>
                                </a:lnTo>
                                <a:lnTo>
                                  <a:pt x="1260017" y="168287"/>
                                </a:lnTo>
                                <a:lnTo>
                                  <a:pt x="1260017" y="176682"/>
                                </a:lnTo>
                                <a:lnTo>
                                  <a:pt x="1268412" y="176682"/>
                                </a:lnTo>
                                <a:lnTo>
                                  <a:pt x="1460500" y="176682"/>
                                </a:lnTo>
                                <a:lnTo>
                                  <a:pt x="1468907" y="176682"/>
                                </a:lnTo>
                                <a:lnTo>
                                  <a:pt x="1468907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1468907" y="0"/>
                                </a:moveTo>
                                <a:lnTo>
                                  <a:pt x="1460500" y="0"/>
                                </a:lnTo>
                                <a:lnTo>
                                  <a:pt x="1460500" y="168249"/>
                                </a:lnTo>
                                <a:lnTo>
                                  <a:pt x="1468907" y="168249"/>
                                </a:lnTo>
                                <a:lnTo>
                                  <a:pt x="1468907" y="0"/>
                                </a:lnTo>
                                <a:close/>
                              </a:path>
                              <a:path w="1886585" h="661035">
                                <a:moveTo>
                                  <a:pt x="1477327" y="168287"/>
                                </a:moveTo>
                                <a:lnTo>
                                  <a:pt x="1468920" y="168287"/>
                                </a:lnTo>
                                <a:lnTo>
                                  <a:pt x="1468920" y="176682"/>
                                </a:lnTo>
                                <a:lnTo>
                                  <a:pt x="1477327" y="176682"/>
                                </a:lnTo>
                                <a:lnTo>
                                  <a:pt x="1477327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1677123" y="483717"/>
                                </a:moveTo>
                                <a:lnTo>
                                  <a:pt x="1668716" y="483717"/>
                                </a:lnTo>
                                <a:lnTo>
                                  <a:pt x="1668716" y="652208"/>
                                </a:lnTo>
                                <a:lnTo>
                                  <a:pt x="1677123" y="652208"/>
                                </a:lnTo>
                                <a:lnTo>
                                  <a:pt x="1677123" y="483717"/>
                                </a:lnTo>
                                <a:close/>
                              </a:path>
                              <a:path w="1886585" h="661035">
                                <a:moveTo>
                                  <a:pt x="1677123" y="168287"/>
                                </a:moveTo>
                                <a:lnTo>
                                  <a:pt x="1668729" y="168287"/>
                                </a:lnTo>
                                <a:lnTo>
                                  <a:pt x="1477340" y="168287"/>
                                </a:lnTo>
                                <a:lnTo>
                                  <a:pt x="1477340" y="176682"/>
                                </a:lnTo>
                                <a:lnTo>
                                  <a:pt x="1668716" y="176682"/>
                                </a:lnTo>
                                <a:lnTo>
                                  <a:pt x="1677123" y="176682"/>
                                </a:lnTo>
                                <a:lnTo>
                                  <a:pt x="1677123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1677123" y="0"/>
                                </a:moveTo>
                                <a:lnTo>
                                  <a:pt x="1668716" y="0"/>
                                </a:lnTo>
                                <a:lnTo>
                                  <a:pt x="1668716" y="168249"/>
                                </a:lnTo>
                                <a:lnTo>
                                  <a:pt x="1677123" y="168249"/>
                                </a:lnTo>
                                <a:lnTo>
                                  <a:pt x="1677123" y="0"/>
                                </a:lnTo>
                                <a:close/>
                              </a:path>
                              <a:path w="1886585" h="661035">
                                <a:moveTo>
                                  <a:pt x="1886026" y="483717"/>
                                </a:moveTo>
                                <a:lnTo>
                                  <a:pt x="1877618" y="483717"/>
                                </a:lnTo>
                                <a:lnTo>
                                  <a:pt x="1877618" y="652208"/>
                                </a:lnTo>
                                <a:lnTo>
                                  <a:pt x="1886026" y="652208"/>
                                </a:lnTo>
                                <a:lnTo>
                                  <a:pt x="1886026" y="483717"/>
                                </a:lnTo>
                                <a:close/>
                              </a:path>
                              <a:path w="1886585" h="661035">
                                <a:moveTo>
                                  <a:pt x="1886026" y="168287"/>
                                </a:moveTo>
                                <a:lnTo>
                                  <a:pt x="1877618" y="168287"/>
                                </a:lnTo>
                                <a:lnTo>
                                  <a:pt x="1685544" y="168287"/>
                                </a:lnTo>
                                <a:lnTo>
                                  <a:pt x="1677136" y="168287"/>
                                </a:lnTo>
                                <a:lnTo>
                                  <a:pt x="1677136" y="176682"/>
                                </a:lnTo>
                                <a:lnTo>
                                  <a:pt x="1685531" y="176682"/>
                                </a:lnTo>
                                <a:lnTo>
                                  <a:pt x="1877618" y="176682"/>
                                </a:lnTo>
                                <a:lnTo>
                                  <a:pt x="1886026" y="176682"/>
                                </a:lnTo>
                                <a:lnTo>
                                  <a:pt x="1886026" y="168287"/>
                                </a:lnTo>
                                <a:close/>
                              </a:path>
                              <a:path w="1886585" h="661035">
                                <a:moveTo>
                                  <a:pt x="1886026" y="0"/>
                                </a:moveTo>
                                <a:lnTo>
                                  <a:pt x="1877618" y="0"/>
                                </a:lnTo>
                                <a:lnTo>
                                  <a:pt x="1877618" y="168249"/>
                                </a:lnTo>
                                <a:lnTo>
                                  <a:pt x="1886026" y="168249"/>
                                </a:lnTo>
                                <a:lnTo>
                                  <a:pt x="188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705551" y="804354"/>
                            <a:ext cx="6261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" h="8890">
                                <a:moveTo>
                                  <a:pt x="208889" y="0"/>
                                </a:moveTo>
                                <a:lnTo>
                                  <a:pt x="200482" y="0"/>
                                </a:lnTo>
                                <a:lnTo>
                                  <a:pt x="8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07"/>
                                </a:lnTo>
                                <a:lnTo>
                                  <a:pt x="8394" y="8407"/>
                                </a:lnTo>
                                <a:lnTo>
                                  <a:pt x="200482" y="8407"/>
                                </a:lnTo>
                                <a:lnTo>
                                  <a:pt x="208889" y="8407"/>
                                </a:lnTo>
                                <a:lnTo>
                                  <a:pt x="208889" y="0"/>
                                </a:lnTo>
                                <a:close/>
                              </a:path>
                              <a:path w="626110" h="8890">
                                <a:moveTo>
                                  <a:pt x="217309" y="0"/>
                                </a:moveTo>
                                <a:lnTo>
                                  <a:pt x="208902" y="0"/>
                                </a:lnTo>
                                <a:lnTo>
                                  <a:pt x="208902" y="8407"/>
                                </a:lnTo>
                                <a:lnTo>
                                  <a:pt x="217309" y="8407"/>
                                </a:lnTo>
                                <a:lnTo>
                                  <a:pt x="217309" y="0"/>
                                </a:lnTo>
                                <a:close/>
                              </a:path>
                              <a:path w="626110" h="8890">
                                <a:moveTo>
                                  <a:pt x="417106" y="0"/>
                                </a:moveTo>
                                <a:lnTo>
                                  <a:pt x="408711" y="0"/>
                                </a:lnTo>
                                <a:lnTo>
                                  <a:pt x="217322" y="0"/>
                                </a:lnTo>
                                <a:lnTo>
                                  <a:pt x="217322" y="8407"/>
                                </a:lnTo>
                                <a:lnTo>
                                  <a:pt x="408698" y="8407"/>
                                </a:lnTo>
                                <a:lnTo>
                                  <a:pt x="417106" y="8407"/>
                                </a:lnTo>
                                <a:lnTo>
                                  <a:pt x="417106" y="0"/>
                                </a:lnTo>
                                <a:close/>
                              </a:path>
                              <a:path w="626110" h="8890">
                                <a:moveTo>
                                  <a:pt x="626008" y="0"/>
                                </a:moveTo>
                                <a:lnTo>
                                  <a:pt x="617601" y="0"/>
                                </a:lnTo>
                                <a:lnTo>
                                  <a:pt x="425526" y="0"/>
                                </a:lnTo>
                                <a:lnTo>
                                  <a:pt x="417118" y="0"/>
                                </a:lnTo>
                                <a:lnTo>
                                  <a:pt x="417118" y="8407"/>
                                </a:lnTo>
                                <a:lnTo>
                                  <a:pt x="425513" y="8407"/>
                                </a:lnTo>
                                <a:lnTo>
                                  <a:pt x="617601" y="8407"/>
                                </a:lnTo>
                                <a:lnTo>
                                  <a:pt x="626008" y="8407"/>
                                </a:lnTo>
                                <a:lnTo>
                                  <a:pt x="626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8762" y="8762"/>
                            <a:ext cx="3474085" cy="1119505"/>
                          </a:xfrm>
                          <a:prstGeom prst="rect">
                            <a:avLst/>
                          </a:prstGeom>
                          <a:ln w="17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3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1" w:right="3250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Numer systemowy osoby / System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number of the person / Numéro de la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personne dans le système / Системный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номер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лица:</w:t>
                              </w:r>
                            </w:p>
                            <w:p>
                              <w:pPr>
                                <w:spacing w:line="240" w:lineRule="auto" w:before="2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1" w:right="3250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Numer systemowy wniosku / System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number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application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Numéro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demande dans le système / Системный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номер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z w:val="13"/>
                                </w:rPr>
                                <w:t>заявки: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9.573502pt;margin-top:8.330535pt;width:274.95pt;height:89.5pt;mso-position-horizontal-relative:page;mso-position-vertical-relative:paragraph;z-index:-15687680;mso-wrap-distance-left:0;mso-wrap-distance-right:0" id="docshapegroup94" coordorigin="3191,167" coordsize="5499,1790">
                <v:shape style="position:absolute;left:5467;top:406;width:2971;height:1041" id="docshape95" coordorigin="5468,406" coordsize="2971,1041" path="m5481,1433l5468,1433,5468,1447,5481,1447,5481,1433xm5481,1168l5468,1168,5468,1433,5481,1433,5481,1168xm5481,671l5468,671,5468,684,5481,684,5481,671xm5481,406l5468,406,5468,671,5481,671,5481,406xm5810,1168l5797,1168,5797,1433,5810,1433,5810,1168xm5810,406l5797,406,5797,671,5810,671,5810,406xm5823,1433l5810,1433,5810,1433,5797,1433,5494,1433,5481,1433,5481,1447,5494,1447,5797,1447,5810,1447,5810,1447,5823,1447,5823,1433xm5823,671l5810,671,5810,671,5797,671,5494,671,5481,671,5481,684,5494,684,5797,684,5810,684,5810,684,5823,684,5823,671xm6138,1433l6125,1433,6125,1433,5823,1433,5823,1447,6125,1447,6125,1447,6138,1447,6138,1433xm6138,1168l6125,1168,6125,1433,6138,1433,6138,1168xm6138,671l6125,671,6125,671,5823,671,5823,684,6125,684,6125,684,6138,684,6138,671xm6138,406l6125,406,6125,671,6138,671,6138,406xm6152,1433l6138,1433,6138,1447,6152,1447,6152,1433xm6152,671l6138,671,6138,684,6152,684,6152,671xm6454,1433l6152,1433,6152,1447,6454,1447,6454,1433xm6454,671l6152,671,6152,684,6454,684,6454,671xm6467,1168l6454,1168,6454,1433,6467,1433,6467,1168xm6467,406l6454,406,6454,671,6467,671,6467,406xm6481,1433l6467,1433,6467,1433,6454,1433,6454,1447,6467,1447,6467,1447,6481,1447,6481,1433xm6481,671l6467,671,6467,671,6454,671,6454,684,6467,684,6467,684,6481,684,6481,671xm6795,1433l6782,1433,6782,1433,6481,1433,6481,1447,6782,1447,6782,1447,6795,1447,6795,1433xm6795,1168l6782,1168,6782,1433,6795,1433,6795,1168xm6795,671l6782,671,6782,671,6481,671,6481,684,6782,684,6782,684,6795,684,6795,671xm6795,406l6782,406,6782,671,6795,671,6795,406xm6809,1433l6795,1433,6795,1447,6809,1447,6809,1433xm6809,671l6795,671,6795,684,6809,684,6809,671xm7124,1168l7111,1168,7111,1433,7124,1433,7124,1168xm7124,406l7111,406,7111,671,7124,671,7124,406xm7138,1433l7124,1433,7111,1433,6809,1433,6809,1447,7111,1447,7124,1447,7138,1447,7138,1433xm7138,671l7124,671,7111,671,6809,671,6809,684,7111,684,7124,684,7138,684,7138,671xm7452,1433l7439,1433,7138,1433,7138,1447,7439,1447,7452,1447,7452,1433xm7452,1168l7439,1168,7439,1433,7452,1433,7452,1168xm7452,671l7439,671,7138,671,7138,684,7439,684,7452,684,7452,671xm7452,406l7439,406,7439,671,7452,671,7452,406xm7465,1433l7452,1433,7452,1447,7465,1447,7465,1433xm7781,1168l7768,1168,7768,1433,7781,1433,7781,1168xm7781,671l7768,671,7465,671,7465,671,7452,671,7452,684,7465,684,7465,684,7768,684,7781,684,7781,671xm7781,406l7768,406,7768,671,7781,671,7781,406xm7794,671l7781,671,7781,684,7794,684,7794,671xm8109,1168l8096,1168,8096,1433,8109,1433,8109,1168xm8109,671l8096,671,8096,671,7794,671,7794,684,8096,684,8096,684,8109,684,8109,671xm8109,406l8096,406,8096,671,8109,671,8109,406xm8438,1168l8425,1168,8425,1433,8438,1433,8438,1168xm8438,671l8425,671,8122,671,8122,671,8109,671,8109,684,8122,684,8122,684,8425,684,8438,684,8438,671xm8438,406l8425,406,8425,671,8438,671,8438,406xe" filled="true" fillcolor="#000000" stroked="false">
                  <v:path arrowok="t"/>
                  <v:fill type="solid"/>
                </v:shape>
                <v:shape style="position:absolute;left:7452;top:1433;width:986;height:14" id="docshape96" coordorigin="7452,1433" coordsize="986,14" path="m7781,1433l7768,1433,7465,1433,7465,1433,7452,1433,7452,1447,7465,1447,7465,1447,7768,1447,7781,1447,7781,1433xm7794,1433l7781,1433,7781,1447,7794,1447,7794,1433xm8109,1433l8096,1433,8096,1433,7794,1433,7794,1447,8096,1447,8096,1447,8109,1447,8109,1433xm8438,1433l8425,1433,8122,1433,8122,1433,8109,1433,8109,1447,8122,1447,8122,1447,8425,1447,8438,1447,8438,1433xe" filled="true" fillcolor="#000000" stroked="false">
                  <v:path arrowok="t"/>
                  <v:fill type="solid"/>
                </v:shape>
                <v:shape style="position:absolute;left:3205;top:180;width:5471;height:1763" type="#_x0000_t202" id="docshape97" filled="false" stroked="true" strokeweight="1.38pt" strokecolor="#000000">
                  <v:textbox inset="0,0,0,0">
                    <w:txbxContent>
                      <w:p>
                        <w:pPr>
                          <w:spacing w:line="240" w:lineRule="auto"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1"/>
                          <w:ind w:left="51" w:right="3250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Numer systemowy osoby / System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number of the person / Numéro de la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personne dans le système / Системный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номер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лица:</w:t>
                        </w:r>
                      </w:p>
                      <w:p>
                        <w:pPr>
                          <w:spacing w:line="240" w:lineRule="auto"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51" w:right="3250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Numer systemowy wniosku / System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number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of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the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application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/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Numéro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la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demande dans le système / Системный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номер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заявки: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6"/>
        </w:rPr>
      </w:pPr>
    </w:p>
    <w:p>
      <w:pPr>
        <w:pStyle w:val="ListParagraph"/>
        <w:numPr>
          <w:ilvl w:val="0"/>
          <w:numId w:val="7"/>
        </w:numPr>
        <w:tabs>
          <w:tab w:pos="518" w:val="left" w:leader="none"/>
          <w:tab w:pos="546" w:val="left" w:leader="none"/>
        </w:tabs>
        <w:spacing w:line="240" w:lineRule="auto" w:before="100" w:after="0"/>
        <w:ind w:left="518" w:right="6641" w:hanging="142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2783713</wp:posOffset>
                </wp:positionH>
                <wp:positionV relativeFrom="paragraph">
                  <wp:posOffset>59559</wp:posOffset>
                </wp:positionV>
                <wp:extent cx="3978910" cy="174625"/>
                <wp:effectExtent l="0" t="0" r="0" b="0"/>
                <wp:wrapNone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3978910" cy="174625"/>
                          <a:chExt cx="3978910" cy="17462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321881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174625">
                                <a:moveTo>
                                  <a:pt x="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60"/>
                                </a:lnTo>
                                <a:lnTo>
                                  <a:pt x="5600" y="168960"/>
                                </a:lnTo>
                                <a:lnTo>
                                  <a:pt x="5600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187858" y="168973"/>
                                </a:moveTo>
                                <a:lnTo>
                                  <a:pt x="11201" y="168973"/>
                                </a:lnTo>
                                <a:lnTo>
                                  <a:pt x="5600" y="168973"/>
                                </a:lnTo>
                                <a:lnTo>
                                  <a:pt x="0" y="168973"/>
                                </a:lnTo>
                                <a:lnTo>
                                  <a:pt x="0" y="174574"/>
                                </a:lnTo>
                                <a:lnTo>
                                  <a:pt x="5588" y="174574"/>
                                </a:lnTo>
                                <a:lnTo>
                                  <a:pt x="11201" y="174574"/>
                                </a:lnTo>
                                <a:lnTo>
                                  <a:pt x="187858" y="174574"/>
                                </a:lnTo>
                                <a:lnTo>
                                  <a:pt x="187858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193484" y="0"/>
                                </a:moveTo>
                                <a:lnTo>
                                  <a:pt x="187871" y="0"/>
                                </a:lnTo>
                                <a:lnTo>
                                  <a:pt x="187871" y="168960"/>
                                </a:lnTo>
                                <a:lnTo>
                                  <a:pt x="193484" y="168960"/>
                                </a:lnTo>
                                <a:lnTo>
                                  <a:pt x="193484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382752" y="0"/>
                                </a:moveTo>
                                <a:lnTo>
                                  <a:pt x="377139" y="0"/>
                                </a:lnTo>
                                <a:lnTo>
                                  <a:pt x="377139" y="168960"/>
                                </a:lnTo>
                                <a:lnTo>
                                  <a:pt x="382752" y="168960"/>
                                </a:lnTo>
                                <a:lnTo>
                                  <a:pt x="382752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388353" y="168973"/>
                                </a:moveTo>
                                <a:lnTo>
                                  <a:pt x="388353" y="168973"/>
                                </a:lnTo>
                                <a:lnTo>
                                  <a:pt x="187871" y="168973"/>
                                </a:lnTo>
                                <a:lnTo>
                                  <a:pt x="187871" y="174574"/>
                                </a:lnTo>
                                <a:lnTo>
                                  <a:pt x="388353" y="174574"/>
                                </a:lnTo>
                                <a:lnTo>
                                  <a:pt x="388353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571322" y="168973"/>
                                </a:moveTo>
                                <a:lnTo>
                                  <a:pt x="565734" y="168973"/>
                                </a:lnTo>
                                <a:lnTo>
                                  <a:pt x="388366" y="168973"/>
                                </a:lnTo>
                                <a:lnTo>
                                  <a:pt x="388366" y="174574"/>
                                </a:lnTo>
                                <a:lnTo>
                                  <a:pt x="565721" y="174574"/>
                                </a:lnTo>
                                <a:lnTo>
                                  <a:pt x="571322" y="174574"/>
                                </a:lnTo>
                                <a:lnTo>
                                  <a:pt x="571322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571322" y="0"/>
                                </a:moveTo>
                                <a:lnTo>
                                  <a:pt x="565721" y="0"/>
                                </a:lnTo>
                                <a:lnTo>
                                  <a:pt x="565721" y="168960"/>
                                </a:lnTo>
                                <a:lnTo>
                                  <a:pt x="571322" y="168960"/>
                                </a:lnTo>
                                <a:lnTo>
                                  <a:pt x="571322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755002" y="168973"/>
                                </a:moveTo>
                                <a:lnTo>
                                  <a:pt x="576948" y="168973"/>
                                </a:lnTo>
                                <a:lnTo>
                                  <a:pt x="571334" y="168973"/>
                                </a:lnTo>
                                <a:lnTo>
                                  <a:pt x="571334" y="174574"/>
                                </a:lnTo>
                                <a:lnTo>
                                  <a:pt x="576935" y="174574"/>
                                </a:lnTo>
                                <a:lnTo>
                                  <a:pt x="755002" y="174574"/>
                                </a:lnTo>
                                <a:lnTo>
                                  <a:pt x="755002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760615" y="0"/>
                                </a:moveTo>
                                <a:lnTo>
                                  <a:pt x="755015" y="0"/>
                                </a:lnTo>
                                <a:lnTo>
                                  <a:pt x="755015" y="168960"/>
                                </a:lnTo>
                                <a:lnTo>
                                  <a:pt x="760615" y="168960"/>
                                </a:lnTo>
                                <a:lnTo>
                                  <a:pt x="760615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766216" y="168973"/>
                                </a:moveTo>
                                <a:lnTo>
                                  <a:pt x="760615" y="168973"/>
                                </a:lnTo>
                                <a:lnTo>
                                  <a:pt x="755015" y="168973"/>
                                </a:lnTo>
                                <a:lnTo>
                                  <a:pt x="755015" y="174574"/>
                                </a:lnTo>
                                <a:lnTo>
                                  <a:pt x="760603" y="174574"/>
                                </a:lnTo>
                                <a:lnTo>
                                  <a:pt x="766216" y="174574"/>
                                </a:lnTo>
                                <a:lnTo>
                                  <a:pt x="766216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950137" y="0"/>
                                </a:moveTo>
                                <a:lnTo>
                                  <a:pt x="944295" y="0"/>
                                </a:lnTo>
                                <a:lnTo>
                                  <a:pt x="944295" y="168960"/>
                                </a:lnTo>
                                <a:lnTo>
                                  <a:pt x="950137" y="168960"/>
                                </a:lnTo>
                                <a:lnTo>
                                  <a:pt x="950137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955738" y="168973"/>
                                </a:moveTo>
                                <a:lnTo>
                                  <a:pt x="950137" y="168973"/>
                                </a:lnTo>
                                <a:lnTo>
                                  <a:pt x="944295" y="168973"/>
                                </a:lnTo>
                                <a:lnTo>
                                  <a:pt x="766229" y="168973"/>
                                </a:lnTo>
                                <a:lnTo>
                                  <a:pt x="766229" y="174574"/>
                                </a:lnTo>
                                <a:lnTo>
                                  <a:pt x="944295" y="174574"/>
                                </a:lnTo>
                                <a:lnTo>
                                  <a:pt x="950125" y="174574"/>
                                </a:lnTo>
                                <a:lnTo>
                                  <a:pt x="955738" y="174574"/>
                                </a:lnTo>
                                <a:lnTo>
                                  <a:pt x="955738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1138720" y="0"/>
                                </a:moveTo>
                                <a:lnTo>
                                  <a:pt x="1133106" y="0"/>
                                </a:lnTo>
                                <a:lnTo>
                                  <a:pt x="1133106" y="168960"/>
                                </a:lnTo>
                                <a:lnTo>
                                  <a:pt x="1138720" y="168960"/>
                                </a:lnTo>
                                <a:lnTo>
                                  <a:pt x="1138720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1144308" y="168973"/>
                                </a:moveTo>
                                <a:lnTo>
                                  <a:pt x="1138720" y="168973"/>
                                </a:lnTo>
                                <a:lnTo>
                                  <a:pt x="1133106" y="168973"/>
                                </a:lnTo>
                                <a:lnTo>
                                  <a:pt x="955751" y="168973"/>
                                </a:lnTo>
                                <a:lnTo>
                                  <a:pt x="955751" y="174574"/>
                                </a:lnTo>
                                <a:lnTo>
                                  <a:pt x="1133106" y="174574"/>
                                </a:lnTo>
                                <a:lnTo>
                                  <a:pt x="1138707" y="174574"/>
                                </a:lnTo>
                                <a:lnTo>
                                  <a:pt x="1144308" y="174574"/>
                                </a:lnTo>
                                <a:lnTo>
                                  <a:pt x="1144308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1328000" y="0"/>
                                </a:moveTo>
                                <a:lnTo>
                                  <a:pt x="1322387" y="0"/>
                                </a:lnTo>
                                <a:lnTo>
                                  <a:pt x="1322387" y="168960"/>
                                </a:lnTo>
                                <a:lnTo>
                                  <a:pt x="1328000" y="168960"/>
                                </a:lnTo>
                                <a:lnTo>
                                  <a:pt x="1328000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1516557" y="168973"/>
                                </a:moveTo>
                                <a:lnTo>
                                  <a:pt x="1516557" y="168973"/>
                                </a:lnTo>
                                <a:lnTo>
                                  <a:pt x="1144320" y="168973"/>
                                </a:lnTo>
                                <a:lnTo>
                                  <a:pt x="1144320" y="174574"/>
                                </a:lnTo>
                                <a:lnTo>
                                  <a:pt x="1516557" y="174574"/>
                                </a:lnTo>
                                <a:lnTo>
                                  <a:pt x="1516557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1516557" y="0"/>
                                </a:moveTo>
                                <a:lnTo>
                                  <a:pt x="1510944" y="0"/>
                                </a:lnTo>
                                <a:lnTo>
                                  <a:pt x="1510944" y="168960"/>
                                </a:lnTo>
                                <a:lnTo>
                                  <a:pt x="1516557" y="168960"/>
                                </a:lnTo>
                                <a:lnTo>
                                  <a:pt x="1516557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1705838" y="168973"/>
                                </a:moveTo>
                                <a:lnTo>
                                  <a:pt x="1700237" y="168973"/>
                                </a:lnTo>
                                <a:lnTo>
                                  <a:pt x="1522183" y="168973"/>
                                </a:lnTo>
                                <a:lnTo>
                                  <a:pt x="1516570" y="168973"/>
                                </a:lnTo>
                                <a:lnTo>
                                  <a:pt x="1516570" y="174574"/>
                                </a:lnTo>
                                <a:lnTo>
                                  <a:pt x="1522171" y="174574"/>
                                </a:lnTo>
                                <a:lnTo>
                                  <a:pt x="1700237" y="174574"/>
                                </a:lnTo>
                                <a:lnTo>
                                  <a:pt x="1705838" y="174574"/>
                                </a:lnTo>
                                <a:lnTo>
                                  <a:pt x="1705838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1705838" y="0"/>
                                </a:moveTo>
                                <a:lnTo>
                                  <a:pt x="1700237" y="0"/>
                                </a:lnTo>
                                <a:lnTo>
                                  <a:pt x="1700237" y="168960"/>
                                </a:lnTo>
                                <a:lnTo>
                                  <a:pt x="1705838" y="168960"/>
                                </a:lnTo>
                                <a:lnTo>
                                  <a:pt x="1705838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1895119" y="0"/>
                                </a:moveTo>
                                <a:lnTo>
                                  <a:pt x="1889518" y="0"/>
                                </a:lnTo>
                                <a:lnTo>
                                  <a:pt x="1889518" y="168960"/>
                                </a:lnTo>
                                <a:lnTo>
                                  <a:pt x="1895119" y="168960"/>
                                </a:lnTo>
                                <a:lnTo>
                                  <a:pt x="1895119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1900732" y="168973"/>
                                </a:moveTo>
                                <a:lnTo>
                                  <a:pt x="1900732" y="168973"/>
                                </a:lnTo>
                                <a:lnTo>
                                  <a:pt x="1705851" y="168973"/>
                                </a:lnTo>
                                <a:lnTo>
                                  <a:pt x="1705851" y="174574"/>
                                </a:lnTo>
                                <a:lnTo>
                                  <a:pt x="1900732" y="174574"/>
                                </a:lnTo>
                                <a:lnTo>
                                  <a:pt x="1900732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2083714" y="0"/>
                                </a:moveTo>
                                <a:lnTo>
                                  <a:pt x="2078101" y="0"/>
                                </a:lnTo>
                                <a:lnTo>
                                  <a:pt x="2078101" y="168960"/>
                                </a:lnTo>
                                <a:lnTo>
                                  <a:pt x="2083714" y="168960"/>
                                </a:lnTo>
                                <a:lnTo>
                                  <a:pt x="2083714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2089315" y="168973"/>
                                </a:moveTo>
                                <a:lnTo>
                                  <a:pt x="2083714" y="168973"/>
                                </a:lnTo>
                                <a:lnTo>
                                  <a:pt x="2078101" y="168973"/>
                                </a:lnTo>
                                <a:lnTo>
                                  <a:pt x="1900745" y="168973"/>
                                </a:lnTo>
                                <a:lnTo>
                                  <a:pt x="1900745" y="174574"/>
                                </a:lnTo>
                                <a:lnTo>
                                  <a:pt x="2078101" y="174574"/>
                                </a:lnTo>
                                <a:lnTo>
                                  <a:pt x="2083701" y="174574"/>
                                </a:lnTo>
                                <a:lnTo>
                                  <a:pt x="2089315" y="174574"/>
                                </a:lnTo>
                                <a:lnTo>
                                  <a:pt x="2089315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2272982" y="0"/>
                                </a:moveTo>
                                <a:lnTo>
                                  <a:pt x="2267369" y="0"/>
                                </a:lnTo>
                                <a:lnTo>
                                  <a:pt x="2267369" y="168960"/>
                                </a:lnTo>
                                <a:lnTo>
                                  <a:pt x="2272982" y="168960"/>
                                </a:lnTo>
                                <a:lnTo>
                                  <a:pt x="2272982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2278596" y="168973"/>
                                </a:moveTo>
                                <a:lnTo>
                                  <a:pt x="2272982" y="168973"/>
                                </a:lnTo>
                                <a:lnTo>
                                  <a:pt x="2267381" y="168973"/>
                                </a:lnTo>
                                <a:lnTo>
                                  <a:pt x="2089327" y="168973"/>
                                </a:lnTo>
                                <a:lnTo>
                                  <a:pt x="2089327" y="174574"/>
                                </a:lnTo>
                                <a:lnTo>
                                  <a:pt x="2267369" y="174574"/>
                                </a:lnTo>
                                <a:lnTo>
                                  <a:pt x="2272982" y="174574"/>
                                </a:lnTo>
                                <a:lnTo>
                                  <a:pt x="2278596" y="174574"/>
                                </a:lnTo>
                                <a:lnTo>
                                  <a:pt x="2278596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2462263" y="168973"/>
                                </a:moveTo>
                                <a:lnTo>
                                  <a:pt x="2456662" y="168973"/>
                                </a:lnTo>
                                <a:lnTo>
                                  <a:pt x="2278608" y="168973"/>
                                </a:lnTo>
                                <a:lnTo>
                                  <a:pt x="2278608" y="174574"/>
                                </a:lnTo>
                                <a:lnTo>
                                  <a:pt x="2456650" y="174574"/>
                                </a:lnTo>
                                <a:lnTo>
                                  <a:pt x="2462263" y="174574"/>
                                </a:lnTo>
                                <a:lnTo>
                                  <a:pt x="2462263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2462263" y="0"/>
                                </a:moveTo>
                                <a:lnTo>
                                  <a:pt x="2456650" y="0"/>
                                </a:lnTo>
                                <a:lnTo>
                                  <a:pt x="2456650" y="168960"/>
                                </a:lnTo>
                                <a:lnTo>
                                  <a:pt x="2462263" y="168960"/>
                                </a:lnTo>
                                <a:lnTo>
                                  <a:pt x="2462263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2645930" y="168973"/>
                                </a:moveTo>
                                <a:lnTo>
                                  <a:pt x="2467876" y="168973"/>
                                </a:lnTo>
                                <a:lnTo>
                                  <a:pt x="2462276" y="168973"/>
                                </a:lnTo>
                                <a:lnTo>
                                  <a:pt x="2462276" y="174574"/>
                                </a:lnTo>
                                <a:lnTo>
                                  <a:pt x="2467876" y="174574"/>
                                </a:lnTo>
                                <a:lnTo>
                                  <a:pt x="2645930" y="174574"/>
                                </a:lnTo>
                                <a:lnTo>
                                  <a:pt x="2645930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2651556" y="0"/>
                                </a:moveTo>
                                <a:lnTo>
                                  <a:pt x="2645943" y="0"/>
                                </a:lnTo>
                                <a:lnTo>
                                  <a:pt x="2645943" y="168960"/>
                                </a:lnTo>
                                <a:lnTo>
                                  <a:pt x="2651556" y="168960"/>
                                </a:lnTo>
                                <a:lnTo>
                                  <a:pt x="2651556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2835211" y="168973"/>
                                </a:moveTo>
                                <a:lnTo>
                                  <a:pt x="2657157" y="168973"/>
                                </a:lnTo>
                                <a:lnTo>
                                  <a:pt x="2651556" y="168973"/>
                                </a:lnTo>
                                <a:lnTo>
                                  <a:pt x="2645943" y="168973"/>
                                </a:lnTo>
                                <a:lnTo>
                                  <a:pt x="2645943" y="174574"/>
                                </a:lnTo>
                                <a:lnTo>
                                  <a:pt x="2651544" y="174574"/>
                                </a:lnTo>
                                <a:lnTo>
                                  <a:pt x="2657157" y="174574"/>
                                </a:lnTo>
                                <a:lnTo>
                                  <a:pt x="2835211" y="174574"/>
                                </a:lnTo>
                                <a:lnTo>
                                  <a:pt x="2835211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2840837" y="0"/>
                                </a:moveTo>
                                <a:lnTo>
                                  <a:pt x="2835224" y="0"/>
                                </a:lnTo>
                                <a:lnTo>
                                  <a:pt x="2835224" y="168960"/>
                                </a:lnTo>
                                <a:lnTo>
                                  <a:pt x="2840837" y="168960"/>
                                </a:lnTo>
                                <a:lnTo>
                                  <a:pt x="2840837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2846438" y="168973"/>
                                </a:moveTo>
                                <a:lnTo>
                                  <a:pt x="2840837" y="168973"/>
                                </a:lnTo>
                                <a:lnTo>
                                  <a:pt x="2835224" y="168973"/>
                                </a:lnTo>
                                <a:lnTo>
                                  <a:pt x="2835224" y="174574"/>
                                </a:lnTo>
                                <a:lnTo>
                                  <a:pt x="2840825" y="174574"/>
                                </a:lnTo>
                                <a:lnTo>
                                  <a:pt x="2846438" y="174574"/>
                                </a:lnTo>
                                <a:lnTo>
                                  <a:pt x="2846438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3029407" y="0"/>
                                </a:moveTo>
                                <a:lnTo>
                                  <a:pt x="3023806" y="0"/>
                                </a:lnTo>
                                <a:lnTo>
                                  <a:pt x="3023806" y="168960"/>
                                </a:lnTo>
                                <a:lnTo>
                                  <a:pt x="3029407" y="168960"/>
                                </a:lnTo>
                                <a:lnTo>
                                  <a:pt x="3029407" y="0"/>
                                </a:lnTo>
                                <a:close/>
                              </a:path>
                              <a:path w="3218815" h="174625">
                                <a:moveTo>
                                  <a:pt x="3218688" y="168973"/>
                                </a:moveTo>
                                <a:lnTo>
                                  <a:pt x="3218688" y="168973"/>
                                </a:lnTo>
                                <a:lnTo>
                                  <a:pt x="2846451" y="168973"/>
                                </a:lnTo>
                                <a:lnTo>
                                  <a:pt x="2846451" y="174574"/>
                                </a:lnTo>
                                <a:lnTo>
                                  <a:pt x="3218688" y="174574"/>
                                </a:lnTo>
                                <a:lnTo>
                                  <a:pt x="3218688" y="168973"/>
                                </a:lnTo>
                                <a:close/>
                              </a:path>
                              <a:path w="3218815" h="174625">
                                <a:moveTo>
                                  <a:pt x="3218688" y="0"/>
                                </a:moveTo>
                                <a:lnTo>
                                  <a:pt x="3213074" y="0"/>
                                </a:lnTo>
                                <a:lnTo>
                                  <a:pt x="3213074" y="168960"/>
                                </a:lnTo>
                                <a:lnTo>
                                  <a:pt x="3218688" y="168960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213074" y="0"/>
                            <a:ext cx="76581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174625">
                                <a:moveTo>
                                  <a:pt x="5613" y="168973"/>
                                </a:moveTo>
                                <a:lnTo>
                                  <a:pt x="0" y="168973"/>
                                </a:lnTo>
                                <a:lnTo>
                                  <a:pt x="0" y="174574"/>
                                </a:lnTo>
                                <a:lnTo>
                                  <a:pt x="5613" y="174574"/>
                                </a:lnTo>
                                <a:lnTo>
                                  <a:pt x="5613" y="168973"/>
                                </a:lnTo>
                                <a:close/>
                              </a:path>
                              <a:path w="765810" h="174625">
                                <a:moveTo>
                                  <a:pt x="189509" y="168973"/>
                                </a:moveTo>
                                <a:lnTo>
                                  <a:pt x="11226" y="168973"/>
                                </a:lnTo>
                                <a:lnTo>
                                  <a:pt x="5626" y="168973"/>
                                </a:lnTo>
                                <a:lnTo>
                                  <a:pt x="5626" y="174574"/>
                                </a:lnTo>
                                <a:lnTo>
                                  <a:pt x="11214" y="174574"/>
                                </a:lnTo>
                                <a:lnTo>
                                  <a:pt x="189509" y="174574"/>
                                </a:lnTo>
                                <a:lnTo>
                                  <a:pt x="189509" y="168973"/>
                                </a:lnTo>
                                <a:close/>
                              </a:path>
                              <a:path w="765810" h="174625">
                                <a:moveTo>
                                  <a:pt x="195135" y="0"/>
                                </a:moveTo>
                                <a:lnTo>
                                  <a:pt x="189522" y="0"/>
                                </a:lnTo>
                                <a:lnTo>
                                  <a:pt x="189522" y="168960"/>
                                </a:lnTo>
                                <a:lnTo>
                                  <a:pt x="195135" y="168960"/>
                                </a:lnTo>
                                <a:lnTo>
                                  <a:pt x="195135" y="0"/>
                                </a:lnTo>
                                <a:close/>
                              </a:path>
                              <a:path w="765810" h="174625">
                                <a:moveTo>
                                  <a:pt x="378091" y="168973"/>
                                </a:moveTo>
                                <a:lnTo>
                                  <a:pt x="200748" y="168973"/>
                                </a:lnTo>
                                <a:lnTo>
                                  <a:pt x="195135" y="168973"/>
                                </a:lnTo>
                                <a:lnTo>
                                  <a:pt x="189522" y="168973"/>
                                </a:lnTo>
                                <a:lnTo>
                                  <a:pt x="189522" y="174574"/>
                                </a:lnTo>
                                <a:lnTo>
                                  <a:pt x="195135" y="174574"/>
                                </a:lnTo>
                                <a:lnTo>
                                  <a:pt x="200736" y="174574"/>
                                </a:lnTo>
                                <a:lnTo>
                                  <a:pt x="378091" y="174574"/>
                                </a:lnTo>
                                <a:lnTo>
                                  <a:pt x="378091" y="168973"/>
                                </a:lnTo>
                                <a:close/>
                              </a:path>
                              <a:path w="765810" h="174625">
                                <a:moveTo>
                                  <a:pt x="383717" y="0"/>
                                </a:moveTo>
                                <a:lnTo>
                                  <a:pt x="378104" y="0"/>
                                </a:lnTo>
                                <a:lnTo>
                                  <a:pt x="378104" y="168960"/>
                                </a:lnTo>
                                <a:lnTo>
                                  <a:pt x="383717" y="168960"/>
                                </a:lnTo>
                                <a:lnTo>
                                  <a:pt x="383717" y="0"/>
                                </a:lnTo>
                                <a:close/>
                              </a:path>
                              <a:path w="765810" h="174625">
                                <a:moveTo>
                                  <a:pt x="572998" y="0"/>
                                </a:moveTo>
                                <a:lnTo>
                                  <a:pt x="567385" y="0"/>
                                </a:lnTo>
                                <a:lnTo>
                                  <a:pt x="567385" y="168960"/>
                                </a:lnTo>
                                <a:lnTo>
                                  <a:pt x="572998" y="168960"/>
                                </a:lnTo>
                                <a:lnTo>
                                  <a:pt x="572998" y="0"/>
                                </a:lnTo>
                                <a:close/>
                              </a:path>
                              <a:path w="765810" h="174625">
                                <a:moveTo>
                                  <a:pt x="765771" y="168973"/>
                                </a:moveTo>
                                <a:lnTo>
                                  <a:pt x="765771" y="168973"/>
                                </a:lnTo>
                                <a:lnTo>
                                  <a:pt x="378104" y="168973"/>
                                </a:lnTo>
                                <a:lnTo>
                                  <a:pt x="378104" y="174574"/>
                                </a:lnTo>
                                <a:lnTo>
                                  <a:pt x="765771" y="174574"/>
                                </a:lnTo>
                                <a:lnTo>
                                  <a:pt x="765771" y="168973"/>
                                </a:lnTo>
                                <a:close/>
                              </a:path>
                              <a:path w="765810" h="174625">
                                <a:moveTo>
                                  <a:pt x="765771" y="0"/>
                                </a:moveTo>
                                <a:lnTo>
                                  <a:pt x="760171" y="0"/>
                                </a:lnTo>
                                <a:lnTo>
                                  <a:pt x="760171" y="168960"/>
                                </a:lnTo>
                                <a:lnTo>
                                  <a:pt x="765771" y="168960"/>
                                </a:lnTo>
                                <a:lnTo>
                                  <a:pt x="765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9.190002pt;margin-top:4.689713pt;width:313.3pt;height:13.75pt;mso-position-horizontal-relative:page;mso-position-vertical-relative:paragraph;z-index:15771648" id="docshapegroup98" coordorigin="4384,94" coordsize="6266,275">
                <v:shape style="position:absolute;left:4383;top:93;width:5069;height:275" id="docshape99" coordorigin="4384,94" coordsize="5069,275" path="m4393,94l4384,94,4384,360,4393,360,4393,94xm4680,360l4401,360,4393,360,4393,360,4384,360,4384,369,4393,369,4393,369,4401,369,4680,369,4680,360xm4689,94l4680,94,4680,360,4689,360,4689,94xm4987,94l4978,94,4978,360,4987,360,4987,94xm4995,360l4987,360,4978,360,4697,360,4697,360,4689,360,4680,360,4680,369,4689,369,4697,369,4697,369,4978,369,4987,369,4995,369,4995,360xm5284,360l5275,360,5275,360,4995,360,4995,369,5275,369,5275,369,5284,369,5284,360xm5284,94l5275,94,5275,360,5284,360,5284,94xm5573,360l5292,360,5292,360,5284,360,5284,369,5292,369,5292,369,5573,369,5573,360xm5582,94l5573,94,5573,360,5582,360,5582,94xm5590,360l5582,360,5582,360,5573,360,5573,369,5582,369,5582,369,5590,369,5590,360xm5880,94l5871,94,5871,360,5880,360,5880,94xm5889,360l5880,360,5880,360,5871,360,5590,360,5590,369,5871,369,5880,369,5880,369,5889,369,5889,360xm6177,94l6168,94,6168,360,6177,360,6177,94xm6186,360l6177,360,6177,360,6168,360,5889,360,5889,369,6168,369,6177,369,6177,369,6186,369,6186,360xm6475,94l6466,94,6466,360,6475,360,6475,94xm6772,360l6763,360,6484,360,6475,360,6475,360,6466,360,6186,360,6186,369,6466,369,6475,369,6475,369,6484,369,6763,369,6772,369,6772,360xm6772,94l6763,94,6763,360,6772,360,6772,94xm7070,360l7061,360,6781,360,6781,360,6772,360,6772,369,6781,369,6781,369,7061,369,7070,369,7070,360xm7070,94l7061,94,7061,360,7070,360,7070,94xm7368,94l7359,94,7359,360,7368,360,7368,94xm7377,360l7368,360,7359,360,7079,360,7079,360,7070,360,7070,369,7079,369,7079,369,7359,369,7368,369,7377,369,7377,360xm7665,94l7656,94,7656,360,7665,360,7665,94xm7674,360l7665,360,7665,360,7656,360,7377,360,7377,369,7656,369,7665,369,7665,369,7674,369,7674,360xm7963,94l7954,94,7954,360,7963,360,7963,94xm7972,360l7963,360,7954,360,7954,360,7674,360,7674,369,7954,369,7954,369,7963,369,7972,369,7972,360xm8261,360l8253,360,8253,360,7972,360,7972,369,8253,369,8253,369,8261,369,8261,360xm8261,94l8253,94,8253,360,8261,360,8261,94xm8551,360l8270,360,8261,360,8261,369,8270,369,8551,369,8551,360xm8559,94l8551,94,8551,360,8559,360,8559,94xm8849,360l8568,360,8559,360,8559,360,8551,360,8551,369,8559,369,8559,369,8568,369,8849,369,8849,360xm8858,94l8849,94,8849,360,8858,360,8858,94xm8866,360l8858,360,8858,360,8849,360,8849,369,8858,369,8858,369,8866,369,8866,360xm9155,94l9146,94,9146,360,9155,360,9155,94xm9453,360l9444,360,9163,360,9155,360,9146,360,8866,360,8866,369,9146,369,9155,369,9163,369,9444,369,9453,369,9453,360xm9453,94l9444,94,9444,360,9453,360,9453,94xe" filled="true" fillcolor="#000000" stroked="false">
                  <v:path arrowok="t"/>
                  <v:fill type="solid"/>
                </v:shape>
                <v:shape style="position:absolute;left:9443;top:93;width:1206;height:275" id="docshape100" coordorigin="9444,94" coordsize="1206,275" path="m9453,360l9444,360,9444,369,9453,369,9453,360xm9742,360l9461,360,9461,360,9453,360,9453,369,9461,369,9461,369,9742,369,9742,360xm9751,94l9742,94,9742,360,9751,360,9751,94xm10039,360l9760,360,9760,360,9751,360,9742,360,9742,369,9751,369,9760,369,9760,369,10039,369,10039,360xm10048,94l10039,94,10039,360,10048,360,10048,94xm10346,94l10337,94,10337,360,10346,360,10346,94xm10650,360l10641,360,10355,360,10346,360,10337,360,10057,360,10048,360,10039,360,10039,369,10048,369,10057,369,10337,369,10346,369,10355,369,10641,369,10650,369,10650,360xm10650,94l10641,94,10641,360,10650,360,10650,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3"/>
        </w:rPr>
        <w:tab/>
        <w:t>Rodzaj</w:t>
      </w:r>
      <w:r>
        <w:rPr>
          <w:spacing w:val="16"/>
          <w:sz w:val="13"/>
        </w:rPr>
        <w:t> </w:t>
      </w:r>
      <w:r>
        <w:rPr>
          <w:sz w:val="13"/>
        </w:rPr>
        <w:t>decyzji</w:t>
      </w:r>
      <w:r>
        <w:rPr>
          <w:spacing w:val="17"/>
          <w:sz w:val="13"/>
        </w:rPr>
        <w:t> </w:t>
      </w:r>
      <w:r>
        <w:rPr>
          <w:sz w:val="13"/>
        </w:rPr>
        <w:t>/</w:t>
      </w:r>
      <w:r>
        <w:rPr>
          <w:spacing w:val="18"/>
          <w:sz w:val="13"/>
        </w:rPr>
        <w:t> </w:t>
      </w:r>
      <w:r>
        <w:rPr>
          <w:sz w:val="13"/>
        </w:rPr>
        <w:t>Type</w:t>
      </w:r>
      <w:r>
        <w:rPr>
          <w:spacing w:val="17"/>
          <w:sz w:val="13"/>
        </w:rPr>
        <w:t> </w:t>
      </w:r>
      <w:r>
        <w:rPr>
          <w:sz w:val="13"/>
        </w:rPr>
        <w:t>of</w:t>
      </w:r>
      <w:r>
        <w:rPr>
          <w:spacing w:val="16"/>
          <w:sz w:val="13"/>
        </w:rPr>
        <w:t> </w:t>
      </w:r>
      <w:r>
        <w:rPr>
          <w:sz w:val="13"/>
        </w:rPr>
        <w:t>the</w:t>
      </w:r>
      <w:r>
        <w:rPr>
          <w:spacing w:val="15"/>
          <w:sz w:val="13"/>
        </w:rPr>
        <w:t> </w:t>
      </w:r>
      <w:r>
        <w:rPr>
          <w:sz w:val="13"/>
        </w:rPr>
        <w:t>decision</w:t>
      </w:r>
      <w:r>
        <w:rPr>
          <w:spacing w:val="16"/>
          <w:sz w:val="13"/>
        </w:rPr>
        <w:t> </w:t>
      </w:r>
      <w:r>
        <w:rPr>
          <w:sz w:val="13"/>
        </w:rPr>
        <w:t>/</w:t>
      </w:r>
      <w:r>
        <w:rPr>
          <w:spacing w:val="19"/>
          <w:sz w:val="13"/>
        </w:rPr>
        <w:t> </w:t>
      </w:r>
      <w:r>
        <w:rPr>
          <w:sz w:val="13"/>
        </w:rPr>
        <w:t>Type</w:t>
      </w:r>
      <w:r>
        <w:rPr>
          <w:spacing w:val="17"/>
          <w:sz w:val="13"/>
        </w:rPr>
        <w:t> </w:t>
      </w:r>
      <w:r>
        <w:rPr>
          <w:sz w:val="13"/>
        </w:rPr>
        <w:t>de</w:t>
      </w:r>
      <w:r>
        <w:rPr>
          <w:spacing w:val="17"/>
          <w:sz w:val="13"/>
        </w:rPr>
        <w:t> </w:t>
      </w:r>
      <w:r>
        <w:rPr>
          <w:sz w:val="13"/>
        </w:rPr>
        <w:t>la</w:t>
      </w:r>
      <w:r>
        <w:rPr>
          <w:spacing w:val="40"/>
          <w:sz w:val="13"/>
        </w:rPr>
        <w:t> </w:t>
      </w:r>
      <w:r>
        <w:rPr>
          <w:sz w:val="13"/>
        </w:rPr>
        <w:t>decision / Вид решения:</w:t>
      </w:r>
    </w:p>
    <w:p>
      <w:pPr>
        <w:pStyle w:val="BodyText"/>
        <w:spacing w:before="5"/>
      </w:pPr>
    </w:p>
    <w:p>
      <w:pPr>
        <w:spacing w:after="0"/>
        <w:sectPr>
          <w:footerReference w:type="even" r:id="rId51"/>
          <w:pgSz w:w="11910" w:h="16840"/>
          <w:pgMar w:footer="0" w:header="0" w:top="1500" w:bottom="280" w:left="980" w:right="940"/>
        </w:sectPr>
      </w:pPr>
    </w:p>
    <w:p>
      <w:pPr>
        <w:pStyle w:val="ListParagraph"/>
        <w:numPr>
          <w:ilvl w:val="0"/>
          <w:numId w:val="7"/>
        </w:numPr>
        <w:tabs>
          <w:tab w:pos="529" w:val="left" w:leader="none"/>
          <w:tab w:pos="549" w:val="left" w:leader="none"/>
        </w:tabs>
        <w:spacing w:line="240" w:lineRule="auto" w:before="100" w:after="0"/>
        <w:ind w:left="529" w:right="3117" w:hanging="153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2783713</wp:posOffset>
                </wp:positionH>
                <wp:positionV relativeFrom="paragraph">
                  <wp:posOffset>59564</wp:posOffset>
                </wp:positionV>
                <wp:extent cx="403225" cy="174625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40322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174625">
                              <a:moveTo>
                                <a:pt x="5600" y="0"/>
                              </a:moveTo>
                              <a:lnTo>
                                <a:pt x="0" y="0"/>
                              </a:lnTo>
                              <a:lnTo>
                                <a:pt x="0" y="168960"/>
                              </a:lnTo>
                              <a:lnTo>
                                <a:pt x="5600" y="168960"/>
                              </a:lnTo>
                              <a:lnTo>
                                <a:pt x="5600" y="0"/>
                              </a:lnTo>
                              <a:close/>
                            </a:path>
                            <a:path w="403225" h="174625">
                              <a:moveTo>
                                <a:pt x="202577" y="0"/>
                              </a:moveTo>
                              <a:lnTo>
                                <a:pt x="196964" y="0"/>
                              </a:lnTo>
                              <a:lnTo>
                                <a:pt x="196964" y="168960"/>
                              </a:lnTo>
                              <a:lnTo>
                                <a:pt x="202577" y="168960"/>
                              </a:lnTo>
                              <a:lnTo>
                                <a:pt x="202577" y="0"/>
                              </a:lnTo>
                              <a:close/>
                            </a:path>
                            <a:path w="403225" h="174625">
                              <a:moveTo>
                                <a:pt x="397471" y="168973"/>
                              </a:moveTo>
                              <a:lnTo>
                                <a:pt x="397471" y="168973"/>
                              </a:lnTo>
                              <a:lnTo>
                                <a:pt x="0" y="168973"/>
                              </a:lnTo>
                              <a:lnTo>
                                <a:pt x="0" y="174574"/>
                              </a:lnTo>
                              <a:lnTo>
                                <a:pt x="397471" y="174574"/>
                              </a:lnTo>
                              <a:lnTo>
                                <a:pt x="397471" y="168973"/>
                              </a:lnTo>
                              <a:close/>
                            </a:path>
                            <a:path w="403225" h="174625">
                              <a:moveTo>
                                <a:pt x="403085" y="168973"/>
                              </a:moveTo>
                              <a:lnTo>
                                <a:pt x="397484" y="168973"/>
                              </a:lnTo>
                              <a:lnTo>
                                <a:pt x="397484" y="174574"/>
                              </a:lnTo>
                              <a:lnTo>
                                <a:pt x="403085" y="174574"/>
                              </a:lnTo>
                              <a:lnTo>
                                <a:pt x="403085" y="168973"/>
                              </a:lnTo>
                              <a:close/>
                            </a:path>
                            <a:path w="403225" h="174625">
                              <a:moveTo>
                                <a:pt x="403085" y="0"/>
                              </a:moveTo>
                              <a:lnTo>
                                <a:pt x="397484" y="0"/>
                              </a:lnTo>
                              <a:lnTo>
                                <a:pt x="397484" y="168960"/>
                              </a:lnTo>
                              <a:lnTo>
                                <a:pt x="403085" y="168960"/>
                              </a:lnTo>
                              <a:lnTo>
                                <a:pt x="403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190018pt;margin-top:4.690132pt;width:31.75pt;height:13.75pt;mso-position-horizontal-relative:page;mso-position-vertical-relative:paragraph;z-index:15772160" id="docshape101" coordorigin="4384,94" coordsize="635,275" path="m4393,94l4384,94,4384,360,4393,360,4393,94xm4703,94l4694,94,4694,360,4703,360,4703,94xm5010,360l4712,360,4703,360,4694,360,4694,360,4401,360,4393,360,4393,360,4384,360,4384,369,4393,369,4393,369,4401,369,4694,369,4694,369,4703,369,4712,369,5010,369,5010,360xm5019,360l5010,360,5010,369,5019,369,5019,360xm5019,94l5010,94,5010,360,5019,360,5019,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3"/>
        </w:rPr>
        <w:tab/>
        <w:t>Liczba</w:t>
      </w:r>
      <w:r>
        <w:rPr>
          <w:spacing w:val="16"/>
          <w:sz w:val="13"/>
        </w:rPr>
        <w:t> </w:t>
      </w:r>
      <w:r>
        <w:rPr>
          <w:sz w:val="13"/>
        </w:rPr>
        <w:t>osób</w:t>
      </w:r>
      <w:r>
        <w:rPr>
          <w:spacing w:val="16"/>
          <w:sz w:val="13"/>
        </w:rPr>
        <w:t> </w:t>
      </w:r>
      <w:r>
        <w:rPr>
          <w:sz w:val="13"/>
        </w:rPr>
        <w:t>objętych</w:t>
      </w:r>
      <w:r>
        <w:rPr>
          <w:spacing w:val="17"/>
          <w:sz w:val="13"/>
        </w:rPr>
        <w:t> </w:t>
      </w:r>
      <w:r>
        <w:rPr>
          <w:sz w:val="13"/>
        </w:rPr>
        <w:t>decyzją</w:t>
      </w:r>
      <w:r>
        <w:rPr>
          <w:spacing w:val="17"/>
          <w:sz w:val="13"/>
        </w:rPr>
        <w:t> </w:t>
      </w:r>
      <w:r>
        <w:rPr>
          <w:sz w:val="13"/>
        </w:rPr>
        <w:t>/</w:t>
      </w:r>
      <w:r>
        <w:rPr>
          <w:spacing w:val="17"/>
          <w:sz w:val="13"/>
        </w:rPr>
        <w:t> </w:t>
      </w:r>
      <w:r>
        <w:rPr>
          <w:sz w:val="13"/>
        </w:rPr>
        <w:t>Number</w:t>
      </w:r>
      <w:r>
        <w:rPr>
          <w:spacing w:val="16"/>
          <w:sz w:val="13"/>
        </w:rPr>
        <w:t> </w:t>
      </w:r>
      <w:r>
        <w:rPr>
          <w:sz w:val="13"/>
        </w:rPr>
        <w:t>of</w:t>
      </w:r>
      <w:r>
        <w:rPr>
          <w:spacing w:val="16"/>
          <w:sz w:val="13"/>
        </w:rPr>
        <w:t> </w:t>
      </w:r>
      <w:r>
        <w:rPr>
          <w:sz w:val="13"/>
        </w:rPr>
        <w:t>persons</w:t>
      </w:r>
      <w:r>
        <w:rPr>
          <w:spacing w:val="40"/>
          <w:sz w:val="13"/>
        </w:rPr>
        <w:t> </w:t>
      </w:r>
      <w:r>
        <w:rPr>
          <w:sz w:val="13"/>
        </w:rPr>
        <w:t>covered</w:t>
      </w:r>
      <w:r>
        <w:rPr>
          <w:spacing w:val="13"/>
          <w:sz w:val="13"/>
        </w:rPr>
        <w:t> </w:t>
      </w:r>
      <w:r>
        <w:rPr>
          <w:sz w:val="13"/>
        </w:rPr>
        <w:t>under</w:t>
      </w:r>
      <w:r>
        <w:rPr>
          <w:spacing w:val="13"/>
          <w:sz w:val="13"/>
        </w:rPr>
        <w:t> </w:t>
      </w:r>
      <w:r>
        <w:rPr>
          <w:sz w:val="13"/>
        </w:rPr>
        <w:t>the</w:t>
      </w:r>
      <w:r>
        <w:rPr>
          <w:spacing w:val="13"/>
          <w:sz w:val="13"/>
        </w:rPr>
        <w:t> </w:t>
      </w:r>
      <w:r>
        <w:rPr>
          <w:sz w:val="13"/>
        </w:rPr>
        <w:t>decision</w:t>
      </w:r>
      <w:r>
        <w:rPr>
          <w:spacing w:val="13"/>
          <w:sz w:val="13"/>
        </w:rPr>
        <w:t> </w:t>
      </w:r>
      <w:r>
        <w:rPr>
          <w:sz w:val="13"/>
        </w:rPr>
        <w:t>/</w:t>
      </w:r>
      <w:r>
        <w:rPr>
          <w:spacing w:val="14"/>
          <w:sz w:val="13"/>
        </w:rPr>
        <w:t> </w:t>
      </w:r>
      <w:r>
        <w:rPr>
          <w:sz w:val="13"/>
        </w:rPr>
        <w:t>Nombre</w:t>
      </w:r>
      <w:r>
        <w:rPr>
          <w:spacing w:val="13"/>
          <w:sz w:val="13"/>
        </w:rPr>
        <w:t> </w:t>
      </w:r>
      <w:r>
        <w:rPr>
          <w:sz w:val="13"/>
        </w:rPr>
        <w:t>des</w:t>
      </w:r>
      <w:r>
        <w:rPr>
          <w:spacing w:val="13"/>
          <w:sz w:val="13"/>
        </w:rPr>
        <w:t> </w:t>
      </w:r>
      <w:r>
        <w:rPr>
          <w:sz w:val="13"/>
        </w:rPr>
        <w:t>personnes</w:t>
      </w:r>
      <w:r>
        <w:rPr>
          <w:spacing w:val="40"/>
          <w:sz w:val="13"/>
        </w:rPr>
        <w:t> </w:t>
      </w:r>
      <w:r>
        <w:rPr>
          <w:sz w:val="13"/>
        </w:rPr>
        <w:t>englobées par la décision / Число лиц, охваченных</w:t>
      </w:r>
      <w:r>
        <w:rPr>
          <w:spacing w:val="40"/>
          <w:sz w:val="13"/>
        </w:rPr>
        <w:t> </w:t>
      </w:r>
      <w:r>
        <w:rPr>
          <w:spacing w:val="-2"/>
          <w:sz w:val="13"/>
        </w:rPr>
        <w:t>решением:</w:t>
      </w:r>
    </w:p>
    <w:p>
      <w:pPr>
        <w:pStyle w:val="BodyText"/>
        <w:spacing w:before="2"/>
        <w:rPr>
          <w:sz w:val="11"/>
        </w:rPr>
      </w:pPr>
    </w:p>
    <w:p>
      <w:pPr>
        <w:spacing w:before="0"/>
        <w:ind w:left="391" w:right="0" w:firstLine="0"/>
        <w:jc w:val="both"/>
        <w:rPr>
          <w:sz w:val="13"/>
        </w:rPr>
      </w:pPr>
      <w:r>
        <w:rPr>
          <w:sz w:val="13"/>
        </w:rPr>
        <w:t>Data, imię i nazwisko, stanowisko służbowe i podpis osoby wydającej decyzję / Date, name, surname, position and</w:t>
      </w:r>
      <w:r>
        <w:rPr>
          <w:spacing w:val="40"/>
          <w:sz w:val="13"/>
        </w:rPr>
        <w:t> </w:t>
      </w:r>
      <w:r>
        <w:rPr>
          <w:sz w:val="13"/>
        </w:rPr>
        <w:t>signature</w:t>
      </w:r>
      <w:r>
        <w:rPr>
          <w:spacing w:val="-3"/>
          <w:sz w:val="13"/>
        </w:rPr>
        <w:t> </w:t>
      </w:r>
      <w:r>
        <w:rPr>
          <w:sz w:val="13"/>
        </w:rPr>
        <w:t>of</w:t>
      </w:r>
      <w:r>
        <w:rPr>
          <w:spacing w:val="-2"/>
          <w:sz w:val="13"/>
        </w:rPr>
        <w:t> </w:t>
      </w:r>
      <w:r>
        <w:rPr>
          <w:sz w:val="13"/>
        </w:rPr>
        <w:t>the</w:t>
      </w:r>
      <w:r>
        <w:rPr>
          <w:spacing w:val="-3"/>
          <w:sz w:val="13"/>
        </w:rPr>
        <w:t> </w:t>
      </w:r>
      <w:r>
        <w:rPr>
          <w:sz w:val="13"/>
        </w:rPr>
        <w:t>person</w:t>
      </w:r>
      <w:r>
        <w:rPr>
          <w:spacing w:val="-1"/>
          <w:sz w:val="13"/>
        </w:rPr>
        <w:t> </w:t>
      </w:r>
      <w:r>
        <w:rPr>
          <w:sz w:val="13"/>
        </w:rPr>
        <w:t>making</w:t>
      </w:r>
      <w:r>
        <w:rPr>
          <w:spacing w:val="-1"/>
          <w:sz w:val="13"/>
        </w:rPr>
        <w:t> </w:t>
      </w:r>
      <w:r>
        <w:rPr>
          <w:sz w:val="13"/>
        </w:rPr>
        <w:t>the</w:t>
      </w:r>
      <w:r>
        <w:rPr>
          <w:spacing w:val="-2"/>
          <w:sz w:val="13"/>
        </w:rPr>
        <w:t> </w:t>
      </w:r>
      <w:r>
        <w:rPr>
          <w:sz w:val="13"/>
        </w:rPr>
        <w:t>decision</w:t>
      </w:r>
      <w:r>
        <w:rPr>
          <w:spacing w:val="-1"/>
          <w:sz w:val="13"/>
        </w:rPr>
        <w:t> </w:t>
      </w:r>
      <w:r>
        <w:rPr>
          <w:sz w:val="13"/>
        </w:rPr>
        <w:t>/</w:t>
      </w:r>
      <w:r>
        <w:rPr>
          <w:spacing w:val="-1"/>
          <w:sz w:val="13"/>
        </w:rPr>
        <w:t> </w:t>
      </w:r>
      <w:r>
        <w:rPr>
          <w:sz w:val="13"/>
        </w:rPr>
        <w:t>Date,</w:t>
      </w:r>
      <w:r>
        <w:rPr>
          <w:spacing w:val="-2"/>
          <w:sz w:val="13"/>
        </w:rPr>
        <w:t> </w:t>
      </w:r>
      <w:r>
        <w:rPr>
          <w:sz w:val="13"/>
        </w:rPr>
        <w:t>prénom,</w:t>
      </w:r>
      <w:r>
        <w:rPr>
          <w:spacing w:val="-2"/>
          <w:sz w:val="13"/>
        </w:rPr>
        <w:t> </w:t>
      </w:r>
      <w:r>
        <w:rPr>
          <w:sz w:val="13"/>
        </w:rPr>
        <w:t>nom,</w:t>
      </w:r>
      <w:r>
        <w:rPr>
          <w:spacing w:val="-2"/>
          <w:sz w:val="13"/>
        </w:rPr>
        <w:t> </w:t>
      </w:r>
      <w:r>
        <w:rPr>
          <w:sz w:val="13"/>
        </w:rPr>
        <w:t>founction</w:t>
      </w:r>
      <w:r>
        <w:rPr>
          <w:spacing w:val="-1"/>
          <w:sz w:val="13"/>
        </w:rPr>
        <w:t> </w:t>
      </w:r>
      <w:r>
        <w:rPr>
          <w:sz w:val="13"/>
        </w:rPr>
        <w:t>et</w:t>
      </w:r>
      <w:r>
        <w:rPr>
          <w:spacing w:val="-2"/>
          <w:sz w:val="13"/>
        </w:rPr>
        <w:t> </w:t>
      </w:r>
      <w:r>
        <w:rPr>
          <w:sz w:val="13"/>
        </w:rPr>
        <w:t>signature</w:t>
      </w:r>
      <w:r>
        <w:rPr>
          <w:spacing w:val="-2"/>
          <w:sz w:val="13"/>
        </w:rPr>
        <w:t> </w:t>
      </w:r>
      <w:r>
        <w:rPr>
          <w:sz w:val="13"/>
        </w:rPr>
        <w:t>du</w:t>
      </w:r>
      <w:r>
        <w:rPr>
          <w:spacing w:val="-1"/>
          <w:sz w:val="13"/>
        </w:rPr>
        <w:t> </w:t>
      </w:r>
      <w:r>
        <w:rPr>
          <w:sz w:val="13"/>
        </w:rPr>
        <w:t>fonctionnaire</w:t>
      </w:r>
      <w:r>
        <w:rPr>
          <w:spacing w:val="-2"/>
          <w:sz w:val="13"/>
        </w:rPr>
        <w:t> </w:t>
      </w:r>
      <w:r>
        <w:rPr>
          <w:sz w:val="13"/>
        </w:rPr>
        <w:t>qui</w:t>
      </w:r>
      <w:r>
        <w:rPr>
          <w:spacing w:val="-1"/>
          <w:sz w:val="13"/>
        </w:rPr>
        <w:t> </w:t>
      </w:r>
      <w:r>
        <w:rPr>
          <w:sz w:val="13"/>
        </w:rPr>
        <w:t>délivre</w:t>
      </w:r>
      <w:r>
        <w:rPr>
          <w:spacing w:val="40"/>
          <w:sz w:val="13"/>
        </w:rPr>
        <w:t> </w:t>
      </w:r>
      <w:r>
        <w:rPr>
          <w:sz w:val="13"/>
        </w:rPr>
        <w:t>la décision / Дата, имя и фамилия, должность и подпись лица, выдающего решение: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tabs>
          <w:tab w:pos="1379" w:val="left" w:leader="none"/>
        </w:tabs>
        <w:spacing w:before="0"/>
        <w:ind w:left="150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4765078</wp:posOffset>
                </wp:positionH>
                <wp:positionV relativeFrom="paragraph">
                  <wp:posOffset>-174546</wp:posOffset>
                </wp:positionV>
                <wp:extent cx="2003425" cy="174625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2003425" cy="174625"/>
                          <a:chExt cx="2003425" cy="17462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20034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3425" h="174625">
                                <a:moveTo>
                                  <a:pt x="11214" y="168960"/>
                                </a:moveTo>
                                <a:lnTo>
                                  <a:pt x="5613" y="168960"/>
                                </a:lnTo>
                                <a:lnTo>
                                  <a:pt x="5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960"/>
                                </a:lnTo>
                                <a:lnTo>
                                  <a:pt x="0" y="174561"/>
                                </a:lnTo>
                                <a:lnTo>
                                  <a:pt x="5600" y="174561"/>
                                </a:lnTo>
                                <a:lnTo>
                                  <a:pt x="11214" y="174561"/>
                                </a:lnTo>
                                <a:lnTo>
                                  <a:pt x="11214" y="168960"/>
                                </a:lnTo>
                                <a:close/>
                              </a:path>
                              <a:path w="2003425" h="174625">
                                <a:moveTo>
                                  <a:pt x="198386" y="168960"/>
                                </a:moveTo>
                                <a:lnTo>
                                  <a:pt x="11226" y="168960"/>
                                </a:lnTo>
                                <a:lnTo>
                                  <a:pt x="11226" y="174561"/>
                                </a:lnTo>
                                <a:lnTo>
                                  <a:pt x="198386" y="174561"/>
                                </a:lnTo>
                                <a:lnTo>
                                  <a:pt x="198386" y="168960"/>
                                </a:lnTo>
                                <a:close/>
                              </a:path>
                              <a:path w="2003425" h="174625">
                                <a:moveTo>
                                  <a:pt x="405193" y="0"/>
                                </a:moveTo>
                                <a:lnTo>
                                  <a:pt x="399580" y="0"/>
                                </a:lnTo>
                                <a:lnTo>
                                  <a:pt x="399580" y="168960"/>
                                </a:lnTo>
                                <a:lnTo>
                                  <a:pt x="204000" y="168960"/>
                                </a:lnTo>
                                <a:lnTo>
                                  <a:pt x="204000" y="0"/>
                                </a:lnTo>
                                <a:lnTo>
                                  <a:pt x="198399" y="0"/>
                                </a:lnTo>
                                <a:lnTo>
                                  <a:pt x="198399" y="168960"/>
                                </a:lnTo>
                                <a:lnTo>
                                  <a:pt x="198399" y="174561"/>
                                </a:lnTo>
                                <a:lnTo>
                                  <a:pt x="203987" y="174561"/>
                                </a:lnTo>
                                <a:lnTo>
                                  <a:pt x="399580" y="174561"/>
                                </a:lnTo>
                                <a:lnTo>
                                  <a:pt x="405193" y="174561"/>
                                </a:lnTo>
                                <a:lnTo>
                                  <a:pt x="405193" y="168960"/>
                                </a:lnTo>
                                <a:lnTo>
                                  <a:pt x="405193" y="0"/>
                                </a:lnTo>
                                <a:close/>
                              </a:path>
                              <a:path w="2003425" h="174625">
                                <a:moveTo>
                                  <a:pt x="799871" y="168960"/>
                                </a:moveTo>
                                <a:lnTo>
                                  <a:pt x="605688" y="168960"/>
                                </a:lnTo>
                                <a:lnTo>
                                  <a:pt x="605688" y="0"/>
                                </a:lnTo>
                                <a:lnTo>
                                  <a:pt x="600087" y="0"/>
                                </a:lnTo>
                                <a:lnTo>
                                  <a:pt x="600087" y="168960"/>
                                </a:lnTo>
                                <a:lnTo>
                                  <a:pt x="405206" y="168960"/>
                                </a:lnTo>
                                <a:lnTo>
                                  <a:pt x="405206" y="174561"/>
                                </a:lnTo>
                                <a:lnTo>
                                  <a:pt x="600087" y="174561"/>
                                </a:lnTo>
                                <a:lnTo>
                                  <a:pt x="605688" y="174561"/>
                                </a:lnTo>
                                <a:lnTo>
                                  <a:pt x="799871" y="174561"/>
                                </a:lnTo>
                                <a:lnTo>
                                  <a:pt x="799871" y="168960"/>
                                </a:lnTo>
                                <a:close/>
                              </a:path>
                              <a:path w="2003425" h="174625">
                                <a:moveTo>
                                  <a:pt x="998969" y="168960"/>
                                </a:moveTo>
                                <a:lnTo>
                                  <a:pt x="811098" y="168960"/>
                                </a:lnTo>
                                <a:lnTo>
                                  <a:pt x="805497" y="168960"/>
                                </a:lnTo>
                                <a:lnTo>
                                  <a:pt x="805497" y="0"/>
                                </a:lnTo>
                                <a:lnTo>
                                  <a:pt x="799884" y="0"/>
                                </a:lnTo>
                                <a:lnTo>
                                  <a:pt x="799884" y="168960"/>
                                </a:lnTo>
                                <a:lnTo>
                                  <a:pt x="799884" y="174561"/>
                                </a:lnTo>
                                <a:lnTo>
                                  <a:pt x="805484" y="174561"/>
                                </a:lnTo>
                                <a:lnTo>
                                  <a:pt x="811098" y="174561"/>
                                </a:lnTo>
                                <a:lnTo>
                                  <a:pt x="998969" y="174561"/>
                                </a:lnTo>
                                <a:lnTo>
                                  <a:pt x="998969" y="168960"/>
                                </a:lnTo>
                                <a:close/>
                              </a:path>
                              <a:path w="2003425" h="174625">
                                <a:moveTo>
                                  <a:pt x="1202270" y="0"/>
                                </a:moveTo>
                                <a:lnTo>
                                  <a:pt x="1196657" y="0"/>
                                </a:lnTo>
                                <a:lnTo>
                                  <a:pt x="1196657" y="168960"/>
                                </a:lnTo>
                                <a:lnTo>
                                  <a:pt x="1004595" y="168960"/>
                                </a:lnTo>
                                <a:lnTo>
                                  <a:pt x="1004595" y="0"/>
                                </a:lnTo>
                                <a:lnTo>
                                  <a:pt x="998982" y="0"/>
                                </a:lnTo>
                                <a:lnTo>
                                  <a:pt x="998982" y="168960"/>
                                </a:lnTo>
                                <a:lnTo>
                                  <a:pt x="998982" y="174561"/>
                                </a:lnTo>
                                <a:lnTo>
                                  <a:pt x="1202270" y="174561"/>
                                </a:lnTo>
                                <a:lnTo>
                                  <a:pt x="1202270" y="168960"/>
                                </a:lnTo>
                                <a:lnTo>
                                  <a:pt x="1202270" y="0"/>
                                </a:lnTo>
                                <a:close/>
                              </a:path>
                              <a:path w="2003425" h="174625">
                                <a:moveTo>
                                  <a:pt x="1403007" y="0"/>
                                </a:moveTo>
                                <a:lnTo>
                                  <a:pt x="1397393" y="0"/>
                                </a:lnTo>
                                <a:lnTo>
                                  <a:pt x="1397393" y="168960"/>
                                </a:lnTo>
                                <a:lnTo>
                                  <a:pt x="1202283" y="168960"/>
                                </a:lnTo>
                                <a:lnTo>
                                  <a:pt x="1202283" y="174561"/>
                                </a:lnTo>
                                <a:lnTo>
                                  <a:pt x="1397393" y="174561"/>
                                </a:lnTo>
                                <a:lnTo>
                                  <a:pt x="1403007" y="174561"/>
                                </a:lnTo>
                                <a:lnTo>
                                  <a:pt x="1403007" y="168960"/>
                                </a:lnTo>
                                <a:lnTo>
                                  <a:pt x="1403007" y="0"/>
                                </a:lnTo>
                                <a:close/>
                              </a:path>
                              <a:path w="2003425" h="174625">
                                <a:moveTo>
                                  <a:pt x="1607705" y="168960"/>
                                </a:moveTo>
                                <a:lnTo>
                                  <a:pt x="1602092" y="168960"/>
                                </a:lnTo>
                                <a:lnTo>
                                  <a:pt x="1602092" y="0"/>
                                </a:lnTo>
                                <a:lnTo>
                                  <a:pt x="1596491" y="0"/>
                                </a:lnTo>
                                <a:lnTo>
                                  <a:pt x="1596491" y="168960"/>
                                </a:lnTo>
                                <a:lnTo>
                                  <a:pt x="1403019" y="168960"/>
                                </a:lnTo>
                                <a:lnTo>
                                  <a:pt x="1403019" y="174561"/>
                                </a:lnTo>
                                <a:lnTo>
                                  <a:pt x="1596491" y="174561"/>
                                </a:lnTo>
                                <a:lnTo>
                                  <a:pt x="1602092" y="174561"/>
                                </a:lnTo>
                                <a:lnTo>
                                  <a:pt x="1607705" y="174561"/>
                                </a:lnTo>
                                <a:lnTo>
                                  <a:pt x="1607705" y="168960"/>
                                </a:lnTo>
                                <a:close/>
                              </a:path>
                              <a:path w="2003425" h="174625">
                                <a:moveTo>
                                  <a:pt x="1997481" y="168960"/>
                                </a:moveTo>
                                <a:lnTo>
                                  <a:pt x="1800504" y="168960"/>
                                </a:lnTo>
                                <a:lnTo>
                                  <a:pt x="1800504" y="0"/>
                                </a:lnTo>
                                <a:lnTo>
                                  <a:pt x="1794891" y="0"/>
                                </a:lnTo>
                                <a:lnTo>
                                  <a:pt x="1794891" y="168960"/>
                                </a:lnTo>
                                <a:lnTo>
                                  <a:pt x="1607718" y="168960"/>
                                </a:lnTo>
                                <a:lnTo>
                                  <a:pt x="1607718" y="174561"/>
                                </a:lnTo>
                                <a:lnTo>
                                  <a:pt x="1794891" y="174561"/>
                                </a:lnTo>
                                <a:lnTo>
                                  <a:pt x="1800491" y="174561"/>
                                </a:lnTo>
                                <a:lnTo>
                                  <a:pt x="1997481" y="174561"/>
                                </a:lnTo>
                                <a:lnTo>
                                  <a:pt x="1997481" y="168960"/>
                                </a:lnTo>
                                <a:close/>
                              </a:path>
                              <a:path w="2003425" h="174625">
                                <a:moveTo>
                                  <a:pt x="2003107" y="0"/>
                                </a:moveTo>
                                <a:lnTo>
                                  <a:pt x="1997494" y="0"/>
                                </a:lnTo>
                                <a:lnTo>
                                  <a:pt x="1997494" y="168960"/>
                                </a:lnTo>
                                <a:lnTo>
                                  <a:pt x="1997494" y="174561"/>
                                </a:lnTo>
                                <a:lnTo>
                                  <a:pt x="2003107" y="174561"/>
                                </a:lnTo>
                                <a:lnTo>
                                  <a:pt x="2003107" y="168960"/>
                                </a:lnTo>
                                <a:lnTo>
                                  <a:pt x="2003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886114" y="5039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483634" y="5039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203003pt;margin-top:-13.743819pt;width:157.75pt;height:13.75pt;mso-position-horizontal-relative:page;mso-position-vertical-relative:paragraph;z-index:15772672" id="docshapegroup102" coordorigin="7504,-275" coordsize="3155,275">
                <v:shape style="position:absolute;left:7504;top:-275;width:3155;height:275" id="docshape103" coordorigin="7504,-275" coordsize="3155,275" path="m7522,-9l7513,-9,7513,-275,7504,-275,7504,-9,7504,0,7513,0,7513,0,7522,0,7522,-9xm7816,-9l7522,-9,7522,0,7816,0,7816,-9xm8142,-275l8133,-275,8133,-9,7825,-9,7825,-275,7817,-275,7817,-9,7817,0,7825,0,7825,0,8133,0,8142,0,8142,-9,8142,-275xm8764,-9l8458,-9,8458,-275,8449,-275,8449,-9,8142,-9,8142,0,8449,0,8449,0,8458,0,8764,0,8764,-9xm9077,-9l8781,-9,8773,-9,8773,-275,8764,-275,8764,-9,8764,0,8773,0,8773,0,8781,0,9077,0,9077,-9xm9397,-275l9389,-275,9389,-9,9086,-9,9086,-275,9077,-275,9077,-9,9077,0,9086,0,9086,0,9389,0,9389,0,9397,0,9397,-9,9397,-275xm9714,-275l9705,-275,9705,-9,9397,-9,9397,0,9705,0,9705,0,9714,0,9714,-9,9714,-275xm10036,-9l10027,-9,10027,-275,10018,-275,10018,-9,9714,-9,9714,0,10018,0,10018,0,10027,0,10036,0,10036,-9xm10650,-9l10340,-9,10340,-275,10331,-275,10331,-9,10036,-9,10036,0,10331,0,10339,0,10340,0,10650,0,10650,-9xm10659,-275l10650,-275,10650,-9,10650,0,10659,0,10659,-9,10659,-275xe" filled="true" fillcolor="#000000" stroked="false">
                  <v:path arrowok="t"/>
                  <v:fill type="solid"/>
                </v:shape>
                <v:shape style="position:absolute;left:8899;top:-267;width:72;height:205" type="#_x0000_t202" id="docshape104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9840;top:-267;width:72;height:205" type="#_x0000_t202" id="docshape105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 year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année</w:t>
      </w:r>
      <w:r>
        <w:rPr>
          <w:spacing w:val="-1"/>
          <w:sz w:val="11"/>
        </w:rPr>
        <w:t> </w:t>
      </w:r>
      <w:r>
        <w:rPr>
          <w:sz w:val="11"/>
        </w:rPr>
        <w:t>/ </w:t>
      </w:r>
      <w:r>
        <w:rPr>
          <w:spacing w:val="-5"/>
          <w:sz w:val="11"/>
        </w:rPr>
        <w:t>год</w:t>
      </w:r>
      <w:r>
        <w:rPr>
          <w:sz w:val="11"/>
        </w:rPr>
        <w:tab/>
        <w:t>miesiąc</w:t>
      </w:r>
      <w:r>
        <w:rPr>
          <w:spacing w:val="-2"/>
          <w:sz w:val="11"/>
        </w:rPr>
        <w:t> </w:t>
      </w:r>
      <w:r>
        <w:rPr>
          <w:sz w:val="11"/>
        </w:rPr>
        <w:t>/ month / mois </w:t>
      </w:r>
      <w:r>
        <w:rPr>
          <w:spacing w:val="-10"/>
          <w:sz w:val="11"/>
        </w:rPr>
        <w:t>/</w:t>
      </w:r>
    </w:p>
    <w:p>
      <w:pPr>
        <w:spacing w:before="0"/>
        <w:ind w:left="1773" w:right="0" w:firstLine="0"/>
        <w:jc w:val="left"/>
        <w:rPr>
          <w:sz w:val="11"/>
        </w:rPr>
      </w:pPr>
      <w:r>
        <w:rPr>
          <w:spacing w:val="-2"/>
          <w:sz w:val="11"/>
        </w:rPr>
        <w:t>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spacing w:before="0"/>
        <w:ind w:left="79" w:right="0" w:firstLine="0"/>
        <w:jc w:val="left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0"/>
        <w:ind w:left="143" w:right="0" w:firstLine="0"/>
        <w:jc w:val="left"/>
        <w:rPr>
          <w:sz w:val="11"/>
        </w:rPr>
      </w:pPr>
      <w:r>
        <w:rPr>
          <w:sz w:val="11"/>
        </w:rPr>
        <w:t>jour / </w:t>
      </w:r>
      <w:r>
        <w:rPr>
          <w:spacing w:val="-4"/>
          <w:sz w:val="11"/>
        </w:rPr>
        <w:t>день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0" w:footer="0" w:top="1920" w:bottom="1200" w:left="980" w:right="940"/>
          <w:cols w:num="3" w:equalWidth="0">
            <w:col w:w="6463" w:space="40"/>
            <w:col w:w="2445" w:space="39"/>
            <w:col w:w="10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0" w:lineRule="exact"/>
        <w:ind w:left="652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997710" cy="5715"/>
                <wp:effectExtent l="9525" t="0" r="2539" b="3810"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1997710" cy="5715"/>
                          <a:chExt cx="1997710" cy="571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2806"/>
                            <a:ext cx="1997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710" h="0">
                                <a:moveTo>
                                  <a:pt x="0" y="0"/>
                                </a:moveTo>
                                <a:lnTo>
                                  <a:pt x="1997494" y="0"/>
                                </a:lnTo>
                              </a:path>
                            </a:pathLst>
                          </a:custGeom>
                          <a:ln w="561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7.3pt;height:.45pt;mso-position-horizontal-relative:char;mso-position-vertical-relative:line" id="docshapegroup106" coordorigin="0,0" coordsize="3146,9">
                <v:line style="position:absolute" from="0,4" to="3146,4" stroked="true" strokeweight=".442pt" strokecolor="#000000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133" w:lineRule="exact" w:before="0"/>
        <w:ind w:left="0" w:right="690" w:firstLine="0"/>
        <w:jc w:val="right"/>
        <w:rPr>
          <w:sz w:val="13"/>
        </w:rPr>
      </w:pPr>
      <w:r>
        <w:rPr>
          <w:sz w:val="13"/>
        </w:rPr>
        <w:t>(podpis)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(signature)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(signature)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(подпись)</w:t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537" w:val="left" w:leader="none"/>
        </w:tabs>
        <w:spacing w:line="149" w:lineRule="exact" w:before="94" w:after="0"/>
        <w:ind w:left="537" w:right="0" w:hanging="160"/>
        <w:jc w:val="left"/>
        <w:rPr>
          <w:sz w:val="13"/>
        </w:rPr>
      </w:pPr>
      <w:r>
        <w:rPr>
          <w:sz w:val="13"/>
        </w:rPr>
        <w:t>Wydano</w:t>
      </w:r>
      <w:r>
        <w:rPr>
          <w:spacing w:val="26"/>
          <w:sz w:val="13"/>
        </w:rPr>
        <w:t> </w:t>
      </w:r>
      <w:r>
        <w:rPr>
          <w:sz w:val="13"/>
        </w:rPr>
        <w:t>polski</w:t>
      </w:r>
      <w:r>
        <w:rPr>
          <w:spacing w:val="25"/>
          <w:sz w:val="13"/>
        </w:rPr>
        <w:t> </w:t>
      </w:r>
      <w:r>
        <w:rPr>
          <w:sz w:val="13"/>
        </w:rPr>
        <w:t>dokument</w:t>
      </w:r>
      <w:r>
        <w:rPr>
          <w:spacing w:val="26"/>
          <w:sz w:val="13"/>
        </w:rPr>
        <w:t> </w:t>
      </w:r>
      <w:r>
        <w:rPr>
          <w:sz w:val="13"/>
        </w:rPr>
        <w:t>podróży</w:t>
      </w:r>
      <w:r>
        <w:rPr>
          <w:spacing w:val="25"/>
          <w:sz w:val="13"/>
        </w:rPr>
        <w:t> </w:t>
      </w:r>
      <w:r>
        <w:rPr>
          <w:sz w:val="13"/>
        </w:rPr>
        <w:t>dla</w:t>
      </w:r>
      <w:r>
        <w:rPr>
          <w:spacing w:val="26"/>
          <w:sz w:val="13"/>
        </w:rPr>
        <w:t> </w:t>
      </w:r>
      <w:r>
        <w:rPr>
          <w:sz w:val="13"/>
        </w:rPr>
        <w:t>cudzoziemca</w:t>
      </w:r>
      <w:r>
        <w:rPr>
          <w:spacing w:val="28"/>
          <w:sz w:val="13"/>
        </w:rPr>
        <w:t> </w:t>
      </w:r>
      <w:r>
        <w:rPr>
          <w:sz w:val="13"/>
        </w:rPr>
        <w:t>/</w:t>
      </w:r>
      <w:r>
        <w:rPr>
          <w:spacing w:val="26"/>
          <w:sz w:val="13"/>
        </w:rPr>
        <w:t> </w:t>
      </w:r>
      <w:r>
        <w:rPr>
          <w:sz w:val="13"/>
        </w:rPr>
        <w:t>Polish</w:t>
      </w:r>
      <w:r>
        <w:rPr>
          <w:spacing w:val="25"/>
          <w:sz w:val="13"/>
        </w:rPr>
        <w:t> </w:t>
      </w:r>
      <w:r>
        <w:rPr>
          <w:sz w:val="13"/>
        </w:rPr>
        <w:t>travel</w:t>
      </w:r>
      <w:r>
        <w:rPr>
          <w:spacing w:val="27"/>
          <w:sz w:val="13"/>
        </w:rPr>
        <w:t> </w:t>
      </w:r>
      <w:r>
        <w:rPr>
          <w:sz w:val="13"/>
        </w:rPr>
        <w:t>document</w:t>
      </w:r>
      <w:r>
        <w:rPr>
          <w:spacing w:val="25"/>
          <w:sz w:val="13"/>
        </w:rPr>
        <w:t> </w:t>
      </w:r>
      <w:r>
        <w:rPr>
          <w:sz w:val="13"/>
        </w:rPr>
        <w:t>for</w:t>
      </w:r>
      <w:r>
        <w:rPr>
          <w:spacing w:val="26"/>
          <w:sz w:val="13"/>
        </w:rPr>
        <w:t> </w:t>
      </w:r>
      <w:r>
        <w:rPr>
          <w:sz w:val="13"/>
        </w:rPr>
        <w:t>a</w:t>
      </w:r>
      <w:r>
        <w:rPr>
          <w:spacing w:val="27"/>
          <w:sz w:val="13"/>
        </w:rPr>
        <w:t> </w:t>
      </w:r>
      <w:r>
        <w:rPr>
          <w:sz w:val="13"/>
        </w:rPr>
        <w:t>foreigner</w:t>
      </w:r>
      <w:r>
        <w:rPr>
          <w:spacing w:val="28"/>
          <w:sz w:val="13"/>
        </w:rPr>
        <w:t> </w:t>
      </w:r>
      <w:r>
        <w:rPr>
          <w:sz w:val="13"/>
        </w:rPr>
        <w:t>issued</w:t>
      </w:r>
      <w:r>
        <w:rPr>
          <w:spacing w:val="26"/>
          <w:sz w:val="13"/>
        </w:rPr>
        <w:t> </w:t>
      </w:r>
      <w:r>
        <w:rPr>
          <w:sz w:val="13"/>
        </w:rPr>
        <w:t>/</w:t>
      </w:r>
      <w:r>
        <w:rPr>
          <w:spacing w:val="27"/>
          <w:sz w:val="13"/>
        </w:rPr>
        <w:t> </w:t>
      </w:r>
      <w:r>
        <w:rPr>
          <w:sz w:val="13"/>
        </w:rPr>
        <w:t>Document</w:t>
      </w:r>
      <w:r>
        <w:rPr>
          <w:spacing w:val="26"/>
          <w:sz w:val="13"/>
        </w:rPr>
        <w:t> </w:t>
      </w:r>
      <w:r>
        <w:rPr>
          <w:sz w:val="13"/>
        </w:rPr>
        <w:t>de</w:t>
      </w:r>
      <w:r>
        <w:rPr>
          <w:spacing w:val="25"/>
          <w:sz w:val="13"/>
        </w:rPr>
        <w:t> </w:t>
      </w:r>
      <w:r>
        <w:rPr>
          <w:sz w:val="13"/>
        </w:rPr>
        <w:t>voyage</w:t>
      </w:r>
      <w:r>
        <w:rPr>
          <w:spacing w:val="26"/>
          <w:sz w:val="13"/>
        </w:rPr>
        <w:t> </w:t>
      </w:r>
      <w:r>
        <w:rPr>
          <w:sz w:val="13"/>
        </w:rPr>
        <w:t>polonais</w:t>
      </w:r>
      <w:r>
        <w:rPr>
          <w:spacing w:val="26"/>
          <w:sz w:val="13"/>
        </w:rPr>
        <w:t> </w:t>
      </w:r>
      <w:r>
        <w:rPr>
          <w:sz w:val="13"/>
        </w:rPr>
        <w:t>pour</w:t>
      </w:r>
      <w:r>
        <w:rPr>
          <w:spacing w:val="25"/>
          <w:sz w:val="13"/>
        </w:rPr>
        <w:t> </w:t>
      </w:r>
      <w:r>
        <w:rPr>
          <w:sz w:val="13"/>
        </w:rPr>
        <w:t>un</w:t>
      </w:r>
      <w:r>
        <w:rPr>
          <w:spacing w:val="26"/>
          <w:sz w:val="13"/>
        </w:rPr>
        <w:t> </w:t>
      </w:r>
      <w:r>
        <w:rPr>
          <w:sz w:val="13"/>
        </w:rPr>
        <w:t>étranger</w:t>
      </w:r>
      <w:r>
        <w:rPr>
          <w:spacing w:val="26"/>
          <w:sz w:val="13"/>
        </w:rPr>
        <w:t> </w:t>
      </w:r>
      <w:r>
        <w:rPr>
          <w:sz w:val="13"/>
        </w:rPr>
        <w:t>précédente</w:t>
      </w:r>
      <w:r>
        <w:rPr>
          <w:spacing w:val="30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545" w:right="0" w:firstLine="0"/>
        <w:jc w:val="left"/>
        <w:rPr>
          <w:sz w:val="13"/>
        </w:rPr>
      </w:pPr>
      <w:r>
        <w:rPr>
          <w:spacing w:val="-2"/>
          <w:sz w:val="13"/>
        </w:rPr>
        <w:t>Выдан</w:t>
      </w:r>
      <w:r>
        <w:rPr>
          <w:spacing w:val="2"/>
          <w:sz w:val="13"/>
        </w:rPr>
        <w:t> </w:t>
      </w:r>
      <w:r>
        <w:rPr>
          <w:spacing w:val="-2"/>
          <w:sz w:val="13"/>
        </w:rPr>
        <w:t>польский</w:t>
      </w:r>
      <w:r>
        <w:rPr>
          <w:spacing w:val="6"/>
          <w:sz w:val="13"/>
        </w:rPr>
        <w:t> </w:t>
      </w:r>
      <w:r>
        <w:rPr>
          <w:spacing w:val="-2"/>
          <w:sz w:val="13"/>
        </w:rPr>
        <w:t>проездной</w:t>
      </w:r>
      <w:r>
        <w:rPr>
          <w:spacing w:val="4"/>
          <w:sz w:val="13"/>
        </w:rPr>
        <w:t> </w:t>
      </w:r>
      <w:r>
        <w:rPr>
          <w:spacing w:val="-2"/>
          <w:sz w:val="13"/>
        </w:rPr>
        <w:t>документ</w:t>
      </w:r>
      <w:r>
        <w:rPr>
          <w:spacing w:val="4"/>
          <w:sz w:val="13"/>
        </w:rPr>
        <w:t> </w:t>
      </w:r>
      <w:r>
        <w:rPr>
          <w:spacing w:val="-2"/>
          <w:sz w:val="13"/>
        </w:rPr>
        <w:t>для</w:t>
      </w:r>
      <w:r>
        <w:rPr>
          <w:spacing w:val="4"/>
          <w:sz w:val="13"/>
        </w:rPr>
        <w:t> </w:t>
      </w:r>
      <w:r>
        <w:rPr>
          <w:spacing w:val="-2"/>
          <w:sz w:val="13"/>
        </w:rPr>
        <w:t>иностранца:</w:t>
      </w: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0" w:footer="0" w:top="1920" w:bottom="1200" w:left="980" w:right="940"/>
        </w:sectPr>
      </w:pPr>
    </w:p>
    <w:p>
      <w:pPr>
        <w:spacing w:line="149" w:lineRule="exact" w:before="93"/>
        <w:ind w:left="389" w:right="0" w:firstLine="0"/>
        <w:jc w:val="left"/>
        <w:rPr>
          <w:sz w:val="13"/>
        </w:rPr>
      </w:pPr>
      <w:r>
        <w:rPr>
          <w:sz w:val="13"/>
        </w:rPr>
        <w:t>Seria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z w:val="13"/>
        </w:rPr>
        <w:t>Series</w:t>
      </w:r>
      <w:r>
        <w:rPr>
          <w:spacing w:val="-5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389" w:right="0" w:firstLine="0"/>
        <w:jc w:val="left"/>
        <w:rPr>
          <w:sz w:val="13"/>
        </w:rPr>
      </w:pPr>
      <w:r>
        <w:rPr>
          <w:sz w:val="13"/>
        </w:rPr>
        <w:t>Série</w:t>
      </w:r>
      <w:r>
        <w:rPr>
          <w:spacing w:val="-4"/>
          <w:sz w:val="13"/>
        </w:rPr>
        <w:t> </w:t>
      </w:r>
      <w:r>
        <w:rPr>
          <w:sz w:val="13"/>
        </w:rPr>
        <w:t>/</w:t>
      </w:r>
      <w:r>
        <w:rPr>
          <w:spacing w:val="-2"/>
          <w:sz w:val="13"/>
        </w:rPr>
        <w:t> Серия</w:t>
      </w:r>
    </w:p>
    <w:p>
      <w:pPr>
        <w:spacing w:line="149" w:lineRule="exact" w:before="93"/>
        <w:ind w:left="389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Numer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Number</w:t>
      </w:r>
      <w:r>
        <w:rPr>
          <w:spacing w:val="-6"/>
          <w:sz w:val="13"/>
        </w:rPr>
        <w:t> </w:t>
      </w:r>
      <w:r>
        <w:rPr>
          <w:spacing w:val="-10"/>
          <w:sz w:val="13"/>
        </w:rPr>
        <w:t>/</w:t>
      </w:r>
    </w:p>
    <w:p>
      <w:pPr>
        <w:spacing w:line="149" w:lineRule="exact" w:before="0"/>
        <w:ind w:left="389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1473466</wp:posOffset>
                </wp:positionH>
                <wp:positionV relativeFrom="paragraph">
                  <wp:posOffset>-93774</wp:posOffset>
                </wp:positionV>
                <wp:extent cx="419734" cy="174625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419734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734" h="174625">
                              <a:moveTo>
                                <a:pt x="5600" y="0"/>
                              </a:moveTo>
                              <a:lnTo>
                                <a:pt x="0" y="0"/>
                              </a:lnTo>
                              <a:lnTo>
                                <a:pt x="0" y="168948"/>
                              </a:lnTo>
                              <a:lnTo>
                                <a:pt x="5600" y="168948"/>
                              </a:lnTo>
                              <a:lnTo>
                                <a:pt x="5600" y="0"/>
                              </a:lnTo>
                              <a:close/>
                            </a:path>
                            <a:path w="419734" h="174625">
                              <a:moveTo>
                                <a:pt x="208203" y="0"/>
                              </a:moveTo>
                              <a:lnTo>
                                <a:pt x="202590" y="0"/>
                              </a:lnTo>
                              <a:lnTo>
                                <a:pt x="202590" y="168948"/>
                              </a:lnTo>
                              <a:lnTo>
                                <a:pt x="208203" y="168948"/>
                              </a:lnTo>
                              <a:lnTo>
                                <a:pt x="208203" y="0"/>
                              </a:lnTo>
                              <a:close/>
                            </a:path>
                            <a:path w="419734" h="174625">
                              <a:moveTo>
                                <a:pt x="419201" y="168960"/>
                              </a:moveTo>
                              <a:lnTo>
                                <a:pt x="419201" y="168960"/>
                              </a:lnTo>
                              <a:lnTo>
                                <a:pt x="0" y="168960"/>
                              </a:lnTo>
                              <a:lnTo>
                                <a:pt x="0" y="174574"/>
                              </a:lnTo>
                              <a:lnTo>
                                <a:pt x="419201" y="174574"/>
                              </a:lnTo>
                              <a:lnTo>
                                <a:pt x="419201" y="168960"/>
                              </a:lnTo>
                              <a:close/>
                            </a:path>
                            <a:path w="419734" h="174625">
                              <a:moveTo>
                                <a:pt x="419201" y="0"/>
                              </a:moveTo>
                              <a:lnTo>
                                <a:pt x="413588" y="0"/>
                              </a:lnTo>
                              <a:lnTo>
                                <a:pt x="413588" y="168948"/>
                              </a:lnTo>
                              <a:lnTo>
                                <a:pt x="419201" y="168948"/>
                              </a:lnTo>
                              <a:lnTo>
                                <a:pt x="419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021004pt;margin-top:-7.383848pt;width:33.050pt;height:13.75pt;mso-position-horizontal-relative:page;mso-position-vertical-relative:paragraph;z-index:15773184" id="docshape107" coordorigin="2320,-148" coordsize="661,275" path="m2329,-148l2320,-148,2320,118,2329,118,2329,-148xm2648,-148l2639,-148,2639,118,2648,118,2648,-148xm2981,118l2972,118,2648,118,2648,118,2639,118,2338,118,2329,118,2329,118,2320,118,2320,127,2329,127,2329,127,2338,127,2639,127,2648,127,2648,127,2972,127,2981,127,2981,118xm2981,-148l2972,-148,2972,118,2981,118,2981,-1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2712199</wp:posOffset>
                </wp:positionH>
                <wp:positionV relativeFrom="paragraph">
                  <wp:posOffset>-93774</wp:posOffset>
                </wp:positionV>
                <wp:extent cx="1390015" cy="174625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139001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015" h="174625">
                              <a:moveTo>
                                <a:pt x="5600" y="0"/>
                              </a:moveTo>
                              <a:lnTo>
                                <a:pt x="0" y="0"/>
                              </a:lnTo>
                              <a:lnTo>
                                <a:pt x="0" y="168948"/>
                              </a:lnTo>
                              <a:lnTo>
                                <a:pt x="5600" y="168948"/>
                              </a:lnTo>
                              <a:lnTo>
                                <a:pt x="5600" y="0"/>
                              </a:lnTo>
                              <a:close/>
                            </a:path>
                            <a:path w="1390015" h="174625">
                              <a:moveTo>
                                <a:pt x="204698" y="0"/>
                              </a:moveTo>
                              <a:lnTo>
                                <a:pt x="199085" y="0"/>
                              </a:lnTo>
                              <a:lnTo>
                                <a:pt x="199085" y="168948"/>
                              </a:lnTo>
                              <a:lnTo>
                                <a:pt x="204698" y="168948"/>
                              </a:lnTo>
                              <a:lnTo>
                                <a:pt x="204698" y="0"/>
                              </a:lnTo>
                              <a:close/>
                            </a:path>
                            <a:path w="1390015" h="174625">
                              <a:moveTo>
                                <a:pt x="403796" y="0"/>
                              </a:moveTo>
                              <a:lnTo>
                                <a:pt x="398183" y="0"/>
                              </a:lnTo>
                              <a:lnTo>
                                <a:pt x="398183" y="168948"/>
                              </a:lnTo>
                              <a:lnTo>
                                <a:pt x="403796" y="168948"/>
                              </a:lnTo>
                              <a:lnTo>
                                <a:pt x="403796" y="0"/>
                              </a:lnTo>
                              <a:close/>
                            </a:path>
                            <a:path w="1390015" h="174625">
                              <a:moveTo>
                                <a:pt x="599376" y="168960"/>
                              </a:moveTo>
                              <a:lnTo>
                                <a:pt x="599376" y="168960"/>
                              </a:lnTo>
                              <a:lnTo>
                                <a:pt x="0" y="168960"/>
                              </a:lnTo>
                              <a:lnTo>
                                <a:pt x="0" y="174574"/>
                              </a:lnTo>
                              <a:lnTo>
                                <a:pt x="599376" y="174574"/>
                              </a:lnTo>
                              <a:lnTo>
                                <a:pt x="599376" y="168960"/>
                              </a:lnTo>
                              <a:close/>
                            </a:path>
                            <a:path w="1390015" h="174625">
                              <a:moveTo>
                                <a:pt x="599376" y="0"/>
                              </a:moveTo>
                              <a:lnTo>
                                <a:pt x="593763" y="0"/>
                              </a:lnTo>
                              <a:lnTo>
                                <a:pt x="593763" y="168948"/>
                              </a:lnTo>
                              <a:lnTo>
                                <a:pt x="599376" y="168948"/>
                              </a:lnTo>
                              <a:lnTo>
                                <a:pt x="599376" y="0"/>
                              </a:lnTo>
                              <a:close/>
                            </a:path>
                            <a:path w="1390015" h="174625">
                              <a:moveTo>
                                <a:pt x="794969" y="168960"/>
                              </a:moveTo>
                              <a:lnTo>
                                <a:pt x="789368" y="168960"/>
                              </a:lnTo>
                              <a:lnTo>
                                <a:pt x="604989" y="168960"/>
                              </a:lnTo>
                              <a:lnTo>
                                <a:pt x="599389" y="168960"/>
                              </a:lnTo>
                              <a:lnTo>
                                <a:pt x="599389" y="174574"/>
                              </a:lnTo>
                              <a:lnTo>
                                <a:pt x="604989" y="174574"/>
                              </a:lnTo>
                              <a:lnTo>
                                <a:pt x="789355" y="174574"/>
                              </a:lnTo>
                              <a:lnTo>
                                <a:pt x="794969" y="174574"/>
                              </a:lnTo>
                              <a:lnTo>
                                <a:pt x="794969" y="168960"/>
                              </a:lnTo>
                              <a:close/>
                            </a:path>
                            <a:path w="1390015" h="174625">
                              <a:moveTo>
                                <a:pt x="794969" y="0"/>
                              </a:moveTo>
                              <a:lnTo>
                                <a:pt x="789355" y="0"/>
                              </a:lnTo>
                              <a:lnTo>
                                <a:pt x="789355" y="168948"/>
                              </a:lnTo>
                              <a:lnTo>
                                <a:pt x="794969" y="168948"/>
                              </a:lnTo>
                              <a:lnTo>
                                <a:pt x="794969" y="0"/>
                              </a:lnTo>
                              <a:close/>
                            </a:path>
                            <a:path w="1390015" h="174625">
                              <a:moveTo>
                                <a:pt x="992657" y="0"/>
                              </a:moveTo>
                              <a:lnTo>
                                <a:pt x="987044" y="0"/>
                              </a:lnTo>
                              <a:lnTo>
                                <a:pt x="987044" y="168948"/>
                              </a:lnTo>
                              <a:lnTo>
                                <a:pt x="992657" y="168948"/>
                              </a:lnTo>
                              <a:lnTo>
                                <a:pt x="992657" y="0"/>
                              </a:lnTo>
                              <a:close/>
                            </a:path>
                            <a:path w="1390015" h="174625">
                              <a:moveTo>
                                <a:pt x="1187081" y="168960"/>
                              </a:moveTo>
                              <a:lnTo>
                                <a:pt x="1187081" y="168960"/>
                              </a:lnTo>
                              <a:lnTo>
                                <a:pt x="794981" y="168960"/>
                              </a:lnTo>
                              <a:lnTo>
                                <a:pt x="794981" y="174574"/>
                              </a:lnTo>
                              <a:lnTo>
                                <a:pt x="1187081" y="174574"/>
                              </a:lnTo>
                              <a:lnTo>
                                <a:pt x="1187081" y="168960"/>
                              </a:lnTo>
                              <a:close/>
                            </a:path>
                            <a:path w="1390015" h="174625">
                              <a:moveTo>
                                <a:pt x="1192695" y="0"/>
                              </a:moveTo>
                              <a:lnTo>
                                <a:pt x="1187094" y="0"/>
                              </a:lnTo>
                              <a:lnTo>
                                <a:pt x="1187094" y="168948"/>
                              </a:lnTo>
                              <a:lnTo>
                                <a:pt x="1192695" y="168948"/>
                              </a:lnTo>
                              <a:lnTo>
                                <a:pt x="1192695" y="0"/>
                              </a:lnTo>
                              <a:close/>
                            </a:path>
                            <a:path w="1390015" h="174625">
                              <a:moveTo>
                                <a:pt x="1198295" y="168960"/>
                              </a:moveTo>
                              <a:lnTo>
                                <a:pt x="1192695" y="168960"/>
                              </a:lnTo>
                              <a:lnTo>
                                <a:pt x="1187094" y="168960"/>
                              </a:lnTo>
                              <a:lnTo>
                                <a:pt x="1187094" y="174574"/>
                              </a:lnTo>
                              <a:lnTo>
                                <a:pt x="1192682" y="174574"/>
                              </a:lnTo>
                              <a:lnTo>
                                <a:pt x="1198295" y="174574"/>
                              </a:lnTo>
                              <a:lnTo>
                                <a:pt x="1198295" y="168960"/>
                              </a:lnTo>
                              <a:close/>
                            </a:path>
                            <a:path w="1390015" h="174625">
                              <a:moveTo>
                                <a:pt x="1389684" y="168960"/>
                              </a:moveTo>
                              <a:lnTo>
                                <a:pt x="1384084" y="168960"/>
                              </a:lnTo>
                              <a:lnTo>
                                <a:pt x="1198308" y="168960"/>
                              </a:lnTo>
                              <a:lnTo>
                                <a:pt x="1198308" y="174574"/>
                              </a:lnTo>
                              <a:lnTo>
                                <a:pt x="1384071" y="174574"/>
                              </a:lnTo>
                              <a:lnTo>
                                <a:pt x="1389684" y="174574"/>
                              </a:lnTo>
                              <a:lnTo>
                                <a:pt x="1389684" y="168960"/>
                              </a:lnTo>
                              <a:close/>
                            </a:path>
                            <a:path w="1390015" h="174625">
                              <a:moveTo>
                                <a:pt x="1389684" y="0"/>
                              </a:moveTo>
                              <a:lnTo>
                                <a:pt x="1384071" y="0"/>
                              </a:lnTo>
                              <a:lnTo>
                                <a:pt x="1384071" y="168948"/>
                              </a:lnTo>
                              <a:lnTo>
                                <a:pt x="1389684" y="168948"/>
                              </a:lnTo>
                              <a:lnTo>
                                <a:pt x="1389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59006pt;margin-top:-7.383848pt;width:109.45pt;height:13.75pt;mso-position-horizontal-relative:page;mso-position-vertical-relative:paragraph;z-index:15773696" id="docshape108" coordorigin="4271,-148" coordsize="2189,275" path="m4280,-148l4271,-148,4271,118,4280,118,4280,-148xm4594,-148l4585,-148,4585,118,4594,118,4594,-148xm4907,-148l4898,-148,4898,118,4907,118,4907,-148xm5215,118l5206,118,4916,118,4916,118,4907,118,4898,118,4602,118,4594,118,4585,118,4289,118,4280,118,4271,118,4271,127,4280,127,4289,127,4585,127,4594,127,4602,127,4898,127,4907,127,4916,127,4916,127,5206,127,5215,127,5215,118xm5215,-148l5206,-148,5206,118,5215,118,5215,-148xm5523,118l5514,118,5514,118,5224,118,5215,118,5215,127,5224,127,5514,127,5514,127,5523,127,5523,118xm5523,-148l5514,-148,5514,118,5523,118,5523,-148xm5834,-148l5826,-148,5826,118,5834,118,5834,-148xm6141,118l5843,118,5834,118,5826,118,5826,118,5532,118,5532,118,5523,118,5523,127,5532,127,5532,127,5826,127,5826,127,5834,127,5843,127,6141,127,6141,118xm6149,-148l6141,-148,6141,118,6149,118,6149,-148xm6158,118l6149,118,6149,118,6141,118,6141,127,6149,127,6149,127,6158,127,6158,118xm6460,118l6451,118,6451,118,6158,118,6158,127,6451,127,6451,127,6460,127,6460,118xm6460,-148l6451,-148,6451,118,6460,118,6460,-1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3"/>
        </w:rPr>
        <w:t>Numéro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Номер:</w:t>
      </w:r>
    </w:p>
    <w:p>
      <w:pPr>
        <w:spacing w:after="0" w:line="149" w:lineRule="exact"/>
        <w:jc w:val="left"/>
        <w:rPr>
          <w:sz w:val="13"/>
        </w:rPr>
        <w:sectPr>
          <w:type w:val="continuous"/>
          <w:pgSz w:w="11910" w:h="16840"/>
          <w:pgMar w:header="0" w:footer="0" w:top="1920" w:bottom="1200" w:left="980" w:right="940"/>
          <w:cols w:num="2" w:equalWidth="0">
            <w:col w:w="1177" w:space="494"/>
            <w:col w:w="8319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header="0" w:footer="0" w:top="1920" w:bottom="1200" w:left="980" w:right="940"/>
        </w:sectPr>
      </w:pPr>
    </w:p>
    <w:p>
      <w:pPr>
        <w:spacing w:before="94"/>
        <w:ind w:left="389" w:right="0" w:firstLine="0"/>
        <w:jc w:val="left"/>
        <w:rPr>
          <w:sz w:val="13"/>
        </w:rPr>
      </w:pPr>
      <w:r>
        <w:rPr>
          <w:sz w:val="13"/>
        </w:rPr>
        <w:t>Data wydania / Date of</w:t>
      </w:r>
      <w:r>
        <w:rPr>
          <w:spacing w:val="40"/>
          <w:sz w:val="13"/>
        </w:rPr>
        <w:t> </w:t>
      </w:r>
      <w:r>
        <w:rPr>
          <w:sz w:val="13"/>
        </w:rPr>
        <w:t>issue</w:t>
      </w:r>
      <w:r>
        <w:rPr>
          <w:spacing w:val="-9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Date</w:t>
      </w:r>
      <w:r>
        <w:rPr>
          <w:spacing w:val="-8"/>
          <w:sz w:val="13"/>
        </w:rPr>
        <w:t> </w:t>
      </w:r>
      <w:r>
        <w:rPr>
          <w:sz w:val="13"/>
        </w:rPr>
        <w:t>de</w:t>
      </w:r>
      <w:r>
        <w:rPr>
          <w:spacing w:val="-8"/>
          <w:sz w:val="13"/>
        </w:rPr>
        <w:t> </w:t>
      </w:r>
      <w:r>
        <w:rPr>
          <w:sz w:val="13"/>
        </w:rPr>
        <w:t>délivrance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Дата</w:t>
      </w:r>
      <w:r>
        <w:rPr>
          <w:spacing w:val="-9"/>
          <w:sz w:val="13"/>
        </w:rPr>
        <w:t> </w:t>
      </w:r>
      <w:r>
        <w:rPr>
          <w:sz w:val="13"/>
        </w:rPr>
        <w:t>выдачи: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3"/>
        <w:ind w:left="319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1887778</wp:posOffset>
                </wp:positionH>
                <wp:positionV relativeFrom="paragraph">
                  <wp:posOffset>-115486</wp:posOffset>
                </wp:positionV>
                <wp:extent cx="2018664" cy="174625"/>
                <wp:effectExtent l="0" t="0" r="0" b="0"/>
                <wp:wrapNone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2018664" cy="174625"/>
                          <a:chExt cx="2018664" cy="17462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-12" y="0"/>
                            <a:ext cx="20186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664" h="174625">
                                <a:moveTo>
                                  <a:pt x="5600" y="168960"/>
                                </a:moveTo>
                                <a:lnTo>
                                  <a:pt x="0" y="168960"/>
                                </a:lnTo>
                                <a:lnTo>
                                  <a:pt x="0" y="174574"/>
                                </a:lnTo>
                                <a:lnTo>
                                  <a:pt x="5600" y="174574"/>
                                </a:lnTo>
                                <a:lnTo>
                                  <a:pt x="5600" y="168960"/>
                                </a:lnTo>
                                <a:close/>
                              </a:path>
                              <a:path w="2018664" h="174625">
                                <a:moveTo>
                                  <a:pt x="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48"/>
                                </a:lnTo>
                                <a:lnTo>
                                  <a:pt x="5600" y="168948"/>
                                </a:lnTo>
                                <a:lnTo>
                                  <a:pt x="5600" y="0"/>
                                </a:lnTo>
                                <a:close/>
                              </a:path>
                              <a:path w="2018664" h="174625">
                                <a:moveTo>
                                  <a:pt x="190677" y="168960"/>
                                </a:moveTo>
                                <a:lnTo>
                                  <a:pt x="185077" y="168960"/>
                                </a:lnTo>
                                <a:lnTo>
                                  <a:pt x="11226" y="168960"/>
                                </a:lnTo>
                                <a:lnTo>
                                  <a:pt x="5613" y="168960"/>
                                </a:lnTo>
                                <a:lnTo>
                                  <a:pt x="5613" y="174574"/>
                                </a:lnTo>
                                <a:lnTo>
                                  <a:pt x="11214" y="174574"/>
                                </a:lnTo>
                                <a:lnTo>
                                  <a:pt x="185077" y="174574"/>
                                </a:lnTo>
                                <a:lnTo>
                                  <a:pt x="190677" y="174574"/>
                                </a:lnTo>
                                <a:lnTo>
                                  <a:pt x="190677" y="168960"/>
                                </a:lnTo>
                                <a:close/>
                              </a:path>
                              <a:path w="2018664" h="174625">
                                <a:moveTo>
                                  <a:pt x="190677" y="0"/>
                                </a:moveTo>
                                <a:lnTo>
                                  <a:pt x="185077" y="0"/>
                                </a:lnTo>
                                <a:lnTo>
                                  <a:pt x="185077" y="168948"/>
                                </a:lnTo>
                                <a:lnTo>
                                  <a:pt x="190677" y="168948"/>
                                </a:lnTo>
                                <a:lnTo>
                                  <a:pt x="190677" y="0"/>
                                </a:lnTo>
                                <a:close/>
                              </a:path>
                              <a:path w="2018664" h="174625">
                                <a:moveTo>
                                  <a:pt x="403098" y="0"/>
                                </a:moveTo>
                                <a:lnTo>
                                  <a:pt x="397497" y="0"/>
                                </a:lnTo>
                                <a:lnTo>
                                  <a:pt x="397497" y="168948"/>
                                </a:lnTo>
                                <a:lnTo>
                                  <a:pt x="403098" y="168948"/>
                                </a:lnTo>
                                <a:lnTo>
                                  <a:pt x="403098" y="0"/>
                                </a:lnTo>
                                <a:close/>
                              </a:path>
                              <a:path w="2018664" h="174625">
                                <a:moveTo>
                                  <a:pt x="631634" y="0"/>
                                </a:moveTo>
                                <a:lnTo>
                                  <a:pt x="626021" y="0"/>
                                </a:lnTo>
                                <a:lnTo>
                                  <a:pt x="626021" y="168948"/>
                                </a:lnTo>
                                <a:lnTo>
                                  <a:pt x="631634" y="168948"/>
                                </a:lnTo>
                                <a:lnTo>
                                  <a:pt x="631634" y="0"/>
                                </a:lnTo>
                                <a:close/>
                              </a:path>
                              <a:path w="2018664" h="174625">
                                <a:moveTo>
                                  <a:pt x="829335" y="0"/>
                                </a:moveTo>
                                <a:lnTo>
                                  <a:pt x="823722" y="0"/>
                                </a:lnTo>
                                <a:lnTo>
                                  <a:pt x="823722" y="168948"/>
                                </a:lnTo>
                                <a:lnTo>
                                  <a:pt x="829335" y="168948"/>
                                </a:lnTo>
                                <a:lnTo>
                                  <a:pt x="829335" y="0"/>
                                </a:lnTo>
                                <a:close/>
                              </a:path>
                              <a:path w="2018664" h="174625">
                                <a:moveTo>
                                  <a:pt x="1024216" y="168960"/>
                                </a:moveTo>
                                <a:lnTo>
                                  <a:pt x="1024216" y="168960"/>
                                </a:lnTo>
                                <a:lnTo>
                                  <a:pt x="190690" y="168960"/>
                                </a:lnTo>
                                <a:lnTo>
                                  <a:pt x="190690" y="174574"/>
                                </a:lnTo>
                                <a:lnTo>
                                  <a:pt x="1024216" y="174574"/>
                                </a:lnTo>
                                <a:lnTo>
                                  <a:pt x="1024216" y="168960"/>
                                </a:lnTo>
                                <a:close/>
                              </a:path>
                              <a:path w="2018664" h="174625">
                                <a:moveTo>
                                  <a:pt x="1029830" y="0"/>
                                </a:moveTo>
                                <a:lnTo>
                                  <a:pt x="1024229" y="0"/>
                                </a:lnTo>
                                <a:lnTo>
                                  <a:pt x="1024229" y="168948"/>
                                </a:lnTo>
                                <a:lnTo>
                                  <a:pt x="1029830" y="168948"/>
                                </a:lnTo>
                                <a:lnTo>
                                  <a:pt x="1029830" y="0"/>
                                </a:lnTo>
                                <a:close/>
                              </a:path>
                              <a:path w="2018664" h="174625">
                                <a:moveTo>
                                  <a:pt x="1229614" y="168960"/>
                                </a:moveTo>
                                <a:lnTo>
                                  <a:pt x="1224013" y="168960"/>
                                </a:lnTo>
                                <a:lnTo>
                                  <a:pt x="1029830" y="168960"/>
                                </a:lnTo>
                                <a:lnTo>
                                  <a:pt x="1024229" y="168960"/>
                                </a:lnTo>
                                <a:lnTo>
                                  <a:pt x="1024229" y="174574"/>
                                </a:lnTo>
                                <a:lnTo>
                                  <a:pt x="1029817" y="174574"/>
                                </a:lnTo>
                                <a:lnTo>
                                  <a:pt x="1224013" y="174574"/>
                                </a:lnTo>
                                <a:lnTo>
                                  <a:pt x="1229614" y="174574"/>
                                </a:lnTo>
                                <a:lnTo>
                                  <a:pt x="1229614" y="168960"/>
                                </a:lnTo>
                                <a:close/>
                              </a:path>
                              <a:path w="2018664" h="174625">
                                <a:moveTo>
                                  <a:pt x="1229614" y="0"/>
                                </a:moveTo>
                                <a:lnTo>
                                  <a:pt x="1224013" y="0"/>
                                </a:lnTo>
                                <a:lnTo>
                                  <a:pt x="1224013" y="168948"/>
                                </a:lnTo>
                                <a:lnTo>
                                  <a:pt x="1229614" y="168948"/>
                                </a:lnTo>
                                <a:lnTo>
                                  <a:pt x="1229614" y="0"/>
                                </a:lnTo>
                                <a:close/>
                              </a:path>
                              <a:path w="2018664" h="174625">
                                <a:moveTo>
                                  <a:pt x="1425219" y="0"/>
                                </a:moveTo>
                                <a:lnTo>
                                  <a:pt x="1419618" y="0"/>
                                </a:lnTo>
                                <a:lnTo>
                                  <a:pt x="1419618" y="168948"/>
                                </a:lnTo>
                                <a:lnTo>
                                  <a:pt x="1425219" y="168948"/>
                                </a:lnTo>
                                <a:lnTo>
                                  <a:pt x="1425219" y="0"/>
                                </a:lnTo>
                                <a:close/>
                              </a:path>
                              <a:path w="2018664" h="174625">
                                <a:moveTo>
                                  <a:pt x="1430820" y="168960"/>
                                </a:moveTo>
                                <a:lnTo>
                                  <a:pt x="1425219" y="168960"/>
                                </a:lnTo>
                                <a:lnTo>
                                  <a:pt x="1419618" y="168960"/>
                                </a:lnTo>
                                <a:lnTo>
                                  <a:pt x="1229626" y="168960"/>
                                </a:lnTo>
                                <a:lnTo>
                                  <a:pt x="1229626" y="174574"/>
                                </a:lnTo>
                                <a:lnTo>
                                  <a:pt x="1419618" y="174574"/>
                                </a:lnTo>
                                <a:lnTo>
                                  <a:pt x="1425206" y="174574"/>
                                </a:lnTo>
                                <a:lnTo>
                                  <a:pt x="1430820" y="174574"/>
                                </a:lnTo>
                                <a:lnTo>
                                  <a:pt x="1430820" y="168960"/>
                                </a:lnTo>
                                <a:close/>
                              </a:path>
                              <a:path w="2018664" h="174625">
                                <a:moveTo>
                                  <a:pt x="1620812" y="0"/>
                                </a:moveTo>
                                <a:lnTo>
                                  <a:pt x="1615211" y="0"/>
                                </a:lnTo>
                                <a:lnTo>
                                  <a:pt x="1615211" y="168948"/>
                                </a:lnTo>
                                <a:lnTo>
                                  <a:pt x="1620812" y="168948"/>
                                </a:lnTo>
                                <a:lnTo>
                                  <a:pt x="1620812" y="0"/>
                                </a:lnTo>
                                <a:close/>
                              </a:path>
                              <a:path w="2018664" h="174625">
                                <a:moveTo>
                                  <a:pt x="1818487" y="168960"/>
                                </a:moveTo>
                                <a:lnTo>
                                  <a:pt x="1818487" y="168960"/>
                                </a:lnTo>
                                <a:lnTo>
                                  <a:pt x="1430832" y="168960"/>
                                </a:lnTo>
                                <a:lnTo>
                                  <a:pt x="1430832" y="174574"/>
                                </a:lnTo>
                                <a:lnTo>
                                  <a:pt x="1818487" y="174574"/>
                                </a:lnTo>
                                <a:lnTo>
                                  <a:pt x="1818487" y="168960"/>
                                </a:lnTo>
                                <a:close/>
                              </a:path>
                              <a:path w="2018664" h="174625">
                                <a:moveTo>
                                  <a:pt x="1818487" y="0"/>
                                </a:moveTo>
                                <a:lnTo>
                                  <a:pt x="1812886" y="0"/>
                                </a:lnTo>
                                <a:lnTo>
                                  <a:pt x="1812886" y="168948"/>
                                </a:lnTo>
                                <a:lnTo>
                                  <a:pt x="1818487" y="168948"/>
                                </a:lnTo>
                                <a:lnTo>
                                  <a:pt x="1818487" y="0"/>
                                </a:lnTo>
                                <a:close/>
                              </a:path>
                              <a:path w="2018664" h="174625">
                                <a:moveTo>
                                  <a:pt x="2018525" y="168960"/>
                                </a:moveTo>
                                <a:lnTo>
                                  <a:pt x="2012924" y="168960"/>
                                </a:lnTo>
                                <a:lnTo>
                                  <a:pt x="1818500" y="168960"/>
                                </a:lnTo>
                                <a:lnTo>
                                  <a:pt x="1818500" y="174574"/>
                                </a:lnTo>
                                <a:lnTo>
                                  <a:pt x="2012911" y="174574"/>
                                </a:lnTo>
                                <a:lnTo>
                                  <a:pt x="2018525" y="174574"/>
                                </a:lnTo>
                                <a:lnTo>
                                  <a:pt x="2018525" y="168960"/>
                                </a:lnTo>
                                <a:close/>
                              </a:path>
                              <a:path w="2018664" h="174625">
                                <a:moveTo>
                                  <a:pt x="2018525" y="0"/>
                                </a:moveTo>
                                <a:lnTo>
                                  <a:pt x="2012911" y="0"/>
                                </a:lnTo>
                                <a:lnTo>
                                  <a:pt x="2012911" y="168948"/>
                                </a:lnTo>
                                <a:lnTo>
                                  <a:pt x="2018525" y="168948"/>
                                </a:lnTo>
                                <a:lnTo>
                                  <a:pt x="2018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910648" y="5033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1503728" y="5033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8.643997pt;margin-top:-9.093431pt;width:158.950pt;height:13.75pt;mso-position-horizontal-relative:page;mso-position-vertical-relative:paragraph;z-index:15774208" id="docshapegroup109" coordorigin="2973,-182" coordsize="3179,275">
                <v:shape style="position:absolute;left:2972;top:-182;width:3179;height:275" id="docshape110" coordorigin="2973,-182" coordsize="3179,275" path="m2982,84l2973,84,2973,93,2982,93,2982,84xm2982,-182l2973,-182,2973,84,2982,84,2982,-182xm3273,84l3264,84,2991,84,2991,84,2982,84,2982,93,2991,93,2991,93,3264,93,3273,93,3273,84xm3273,-182l3264,-182,3264,84,3273,84,3273,-182xm3608,-182l3599,-182,3599,84,3608,84,3608,-182xm3968,-182l3959,-182,3959,84,3968,84,3968,-182xm4279,-182l4270,-182,4270,84,4279,84,4279,-182xm4586,84l4288,84,4288,84,4279,84,4270,84,3968,84,3959,84,3608,84,3608,84,3599,84,3599,84,3273,84,3273,93,3599,93,3599,93,3608,93,3608,93,3959,93,3968,93,4270,93,4279,93,4288,93,4288,93,4586,93,4586,84xm4595,-182l4586,-182,4586,84,4595,84,4595,-182xm4909,84l4900,84,4595,84,4595,84,4586,84,4586,93,4595,93,4595,93,4900,93,4909,93,4909,84xm4909,-182l4900,-182,4900,84,4909,84,4909,-182xm5217,-182l5208,-182,5208,84,5217,84,5217,-182xm5226,84l5217,84,5217,84,5208,84,4909,84,4909,93,5208,93,5217,93,5217,93,5226,93,5226,84xm5525,-182l5517,-182,5517,84,5525,84,5525,-182xm5837,84l5828,84,5525,84,5525,84,5517,84,5226,84,5226,93,5517,93,5525,93,5525,93,5828,93,5837,93,5837,84xm5837,-182l5828,-182,5828,84,5837,84,5837,-182xm6152,84l6143,84,6143,84,5837,84,5837,93,6143,93,6143,93,6152,93,6152,84xm6152,-182l6143,-182,6143,84,6152,84,6152,-182xe" filled="true" fillcolor="#000000" stroked="false">
                  <v:path arrowok="t"/>
                  <v:fill type="solid"/>
                </v:shape>
                <v:shape style="position:absolute;left:4406;top:-174;width:72;height:205" type="#_x0000_t202" id="docshape111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5340;top:-174;width:72;height:205" type="#_x0000_t202" id="docshape112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 year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année</w:t>
      </w:r>
      <w:r>
        <w:rPr>
          <w:spacing w:val="-1"/>
          <w:sz w:val="11"/>
        </w:rPr>
        <w:t> </w:t>
      </w:r>
      <w:r>
        <w:rPr>
          <w:sz w:val="11"/>
        </w:rPr>
        <w:t>/ </w:t>
      </w: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3"/>
        <w:ind w:left="193" w:right="0" w:firstLine="0"/>
        <w:jc w:val="left"/>
        <w:rPr>
          <w:sz w:val="11"/>
        </w:rPr>
      </w:pPr>
      <w:r>
        <w:rPr>
          <w:sz w:val="11"/>
        </w:rPr>
        <w:t>miesiąc</w:t>
      </w:r>
      <w:r>
        <w:rPr>
          <w:spacing w:val="-2"/>
          <w:sz w:val="11"/>
        </w:rPr>
        <w:t> </w:t>
      </w:r>
      <w:r>
        <w:rPr>
          <w:sz w:val="11"/>
        </w:rPr>
        <w:t>/ month </w:t>
      </w:r>
      <w:r>
        <w:rPr>
          <w:spacing w:val="-10"/>
          <w:sz w:val="11"/>
        </w:rPr>
        <w:t>/</w:t>
      </w:r>
    </w:p>
    <w:p>
      <w:pPr>
        <w:spacing w:before="1"/>
        <w:ind w:left="285" w:right="0" w:firstLine="0"/>
        <w:jc w:val="left"/>
        <w:rPr>
          <w:sz w:val="11"/>
        </w:rPr>
      </w:pPr>
      <w:r>
        <w:rPr>
          <w:sz w:val="11"/>
        </w:rPr>
        <w:t>mois / </w:t>
      </w:r>
      <w:r>
        <w:rPr>
          <w:spacing w:val="-2"/>
          <w:sz w:val="11"/>
        </w:rPr>
        <w:t>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3"/>
        <w:ind w:left="243" w:right="0" w:firstLine="0"/>
        <w:jc w:val="left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1"/>
        <w:ind w:left="275" w:right="0" w:firstLine="0"/>
        <w:jc w:val="left"/>
        <w:rPr>
          <w:sz w:val="11"/>
        </w:rPr>
      </w:pPr>
      <w:r>
        <w:rPr>
          <w:sz w:val="11"/>
        </w:rPr>
        <w:t>jour / </w:t>
      </w:r>
      <w:r>
        <w:rPr>
          <w:spacing w:val="-4"/>
          <w:sz w:val="11"/>
        </w:rPr>
        <w:t>день</w:t>
      </w:r>
    </w:p>
    <w:p>
      <w:pPr>
        <w:spacing w:before="94"/>
        <w:ind w:left="222" w:right="-7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Data upływu ważności /</w:t>
      </w:r>
      <w:r>
        <w:rPr>
          <w:spacing w:val="40"/>
          <w:sz w:val="13"/>
        </w:rPr>
        <w:t> </w:t>
      </w:r>
      <w:r>
        <w:rPr>
          <w:sz w:val="13"/>
        </w:rPr>
        <w:t>Expiry date / Date de</w:t>
      </w:r>
      <w:r>
        <w:rPr>
          <w:spacing w:val="40"/>
          <w:sz w:val="13"/>
        </w:rPr>
        <w:t> </w:t>
      </w:r>
      <w:r>
        <w:rPr>
          <w:sz w:val="13"/>
        </w:rPr>
        <w:t>validité</w:t>
      </w:r>
      <w:r>
        <w:rPr>
          <w:spacing w:val="-9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Дата</w:t>
      </w:r>
      <w:r>
        <w:rPr>
          <w:spacing w:val="-8"/>
          <w:sz w:val="13"/>
        </w:rPr>
        <w:t> </w:t>
      </w:r>
      <w:r>
        <w:rPr>
          <w:sz w:val="13"/>
        </w:rPr>
        <w:t>истечения</w:t>
      </w:r>
      <w:r>
        <w:rPr>
          <w:spacing w:val="40"/>
          <w:sz w:val="13"/>
        </w:rPr>
        <w:t> </w:t>
      </w:r>
      <w:r>
        <w:rPr>
          <w:sz w:val="13"/>
        </w:rPr>
        <w:t>срока</w:t>
      </w:r>
      <w:r>
        <w:rPr>
          <w:spacing w:val="-9"/>
          <w:sz w:val="13"/>
        </w:rPr>
        <w:t> </w:t>
      </w:r>
      <w:r>
        <w:rPr>
          <w:sz w:val="13"/>
        </w:rPr>
        <w:t>действия: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3"/>
        <w:ind w:left="243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4890566</wp:posOffset>
                </wp:positionH>
                <wp:positionV relativeFrom="paragraph">
                  <wp:posOffset>-115486</wp:posOffset>
                </wp:positionV>
                <wp:extent cx="1945005" cy="174625"/>
                <wp:effectExtent l="0" t="0" r="0" b="0"/>
                <wp:wrapNone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1945005" cy="174625"/>
                          <a:chExt cx="1945005" cy="17462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194500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005" h="174625">
                                <a:moveTo>
                                  <a:pt x="56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48"/>
                                </a:lnTo>
                                <a:lnTo>
                                  <a:pt x="5613" y="168948"/>
                                </a:lnTo>
                                <a:lnTo>
                                  <a:pt x="5613" y="0"/>
                                </a:lnTo>
                                <a:close/>
                              </a:path>
                              <a:path w="1945005" h="174625">
                                <a:moveTo>
                                  <a:pt x="206108" y="0"/>
                                </a:moveTo>
                                <a:lnTo>
                                  <a:pt x="200494" y="0"/>
                                </a:lnTo>
                                <a:lnTo>
                                  <a:pt x="200494" y="168948"/>
                                </a:lnTo>
                                <a:lnTo>
                                  <a:pt x="206108" y="168948"/>
                                </a:lnTo>
                                <a:lnTo>
                                  <a:pt x="206108" y="0"/>
                                </a:lnTo>
                                <a:close/>
                              </a:path>
                              <a:path w="1945005" h="174625">
                                <a:moveTo>
                                  <a:pt x="410794" y="0"/>
                                </a:moveTo>
                                <a:lnTo>
                                  <a:pt x="405193" y="0"/>
                                </a:lnTo>
                                <a:lnTo>
                                  <a:pt x="405193" y="168948"/>
                                </a:lnTo>
                                <a:lnTo>
                                  <a:pt x="410794" y="168948"/>
                                </a:lnTo>
                                <a:lnTo>
                                  <a:pt x="410794" y="0"/>
                                </a:lnTo>
                                <a:close/>
                              </a:path>
                              <a:path w="1945005" h="174625">
                                <a:moveTo>
                                  <a:pt x="609892" y="168960"/>
                                </a:moveTo>
                                <a:lnTo>
                                  <a:pt x="609892" y="168960"/>
                                </a:lnTo>
                                <a:lnTo>
                                  <a:pt x="0" y="168960"/>
                                </a:lnTo>
                                <a:lnTo>
                                  <a:pt x="0" y="174574"/>
                                </a:lnTo>
                                <a:lnTo>
                                  <a:pt x="609892" y="174574"/>
                                </a:lnTo>
                                <a:lnTo>
                                  <a:pt x="609892" y="168960"/>
                                </a:lnTo>
                                <a:close/>
                              </a:path>
                              <a:path w="1945005" h="174625">
                                <a:moveTo>
                                  <a:pt x="609892" y="0"/>
                                </a:moveTo>
                                <a:lnTo>
                                  <a:pt x="604278" y="0"/>
                                </a:lnTo>
                                <a:lnTo>
                                  <a:pt x="604278" y="168948"/>
                                </a:lnTo>
                                <a:lnTo>
                                  <a:pt x="609892" y="168948"/>
                                </a:lnTo>
                                <a:lnTo>
                                  <a:pt x="609892" y="0"/>
                                </a:lnTo>
                                <a:close/>
                              </a:path>
                              <a:path w="1945005" h="174625">
                                <a:moveTo>
                                  <a:pt x="807580" y="168960"/>
                                </a:moveTo>
                                <a:lnTo>
                                  <a:pt x="801979" y="168960"/>
                                </a:lnTo>
                                <a:lnTo>
                                  <a:pt x="609904" y="168960"/>
                                </a:lnTo>
                                <a:lnTo>
                                  <a:pt x="609904" y="174574"/>
                                </a:lnTo>
                                <a:lnTo>
                                  <a:pt x="801966" y="174574"/>
                                </a:lnTo>
                                <a:lnTo>
                                  <a:pt x="807580" y="174574"/>
                                </a:lnTo>
                                <a:lnTo>
                                  <a:pt x="807580" y="168960"/>
                                </a:lnTo>
                                <a:close/>
                              </a:path>
                              <a:path w="1945005" h="174625">
                                <a:moveTo>
                                  <a:pt x="807580" y="0"/>
                                </a:moveTo>
                                <a:lnTo>
                                  <a:pt x="801966" y="0"/>
                                </a:lnTo>
                                <a:lnTo>
                                  <a:pt x="801966" y="168948"/>
                                </a:lnTo>
                                <a:lnTo>
                                  <a:pt x="807580" y="168948"/>
                                </a:lnTo>
                                <a:lnTo>
                                  <a:pt x="807580" y="0"/>
                                </a:lnTo>
                                <a:close/>
                              </a:path>
                              <a:path w="1945005" h="174625">
                                <a:moveTo>
                                  <a:pt x="1008075" y="0"/>
                                </a:moveTo>
                                <a:lnTo>
                                  <a:pt x="1002474" y="0"/>
                                </a:lnTo>
                                <a:lnTo>
                                  <a:pt x="1002474" y="168948"/>
                                </a:lnTo>
                                <a:lnTo>
                                  <a:pt x="1008075" y="168948"/>
                                </a:lnTo>
                                <a:lnTo>
                                  <a:pt x="1008075" y="0"/>
                                </a:lnTo>
                                <a:close/>
                              </a:path>
                              <a:path w="1945005" h="174625">
                                <a:moveTo>
                                  <a:pt x="1200391" y="168960"/>
                                </a:moveTo>
                                <a:lnTo>
                                  <a:pt x="1200391" y="168960"/>
                                </a:lnTo>
                                <a:lnTo>
                                  <a:pt x="807593" y="168960"/>
                                </a:lnTo>
                                <a:lnTo>
                                  <a:pt x="807593" y="174574"/>
                                </a:lnTo>
                                <a:lnTo>
                                  <a:pt x="1200391" y="174574"/>
                                </a:lnTo>
                                <a:lnTo>
                                  <a:pt x="1200391" y="168960"/>
                                </a:lnTo>
                                <a:close/>
                              </a:path>
                              <a:path w="1945005" h="174625">
                                <a:moveTo>
                                  <a:pt x="1206030" y="0"/>
                                </a:moveTo>
                                <a:lnTo>
                                  <a:pt x="1200416" y="0"/>
                                </a:lnTo>
                                <a:lnTo>
                                  <a:pt x="1200416" y="168948"/>
                                </a:lnTo>
                                <a:lnTo>
                                  <a:pt x="1206030" y="168948"/>
                                </a:lnTo>
                                <a:lnTo>
                                  <a:pt x="1206030" y="0"/>
                                </a:lnTo>
                                <a:close/>
                              </a:path>
                              <a:path w="1945005" h="174625">
                                <a:moveTo>
                                  <a:pt x="1398790" y="168960"/>
                                </a:moveTo>
                                <a:lnTo>
                                  <a:pt x="1206030" y="168960"/>
                                </a:lnTo>
                                <a:lnTo>
                                  <a:pt x="1200416" y="168960"/>
                                </a:lnTo>
                                <a:lnTo>
                                  <a:pt x="1200416" y="174574"/>
                                </a:lnTo>
                                <a:lnTo>
                                  <a:pt x="1206017" y="174574"/>
                                </a:lnTo>
                                <a:lnTo>
                                  <a:pt x="1398790" y="174574"/>
                                </a:lnTo>
                                <a:lnTo>
                                  <a:pt x="1398790" y="168960"/>
                                </a:lnTo>
                                <a:close/>
                              </a:path>
                              <a:path w="1945005" h="174625">
                                <a:moveTo>
                                  <a:pt x="1404416" y="0"/>
                                </a:moveTo>
                                <a:lnTo>
                                  <a:pt x="1398803" y="0"/>
                                </a:lnTo>
                                <a:lnTo>
                                  <a:pt x="1398803" y="168948"/>
                                </a:lnTo>
                                <a:lnTo>
                                  <a:pt x="1404416" y="168948"/>
                                </a:lnTo>
                                <a:lnTo>
                                  <a:pt x="1404416" y="0"/>
                                </a:lnTo>
                                <a:close/>
                              </a:path>
                              <a:path w="1945005" h="174625">
                                <a:moveTo>
                                  <a:pt x="1577555" y="168960"/>
                                </a:moveTo>
                                <a:lnTo>
                                  <a:pt x="1410017" y="168960"/>
                                </a:lnTo>
                                <a:lnTo>
                                  <a:pt x="1404416" y="168960"/>
                                </a:lnTo>
                                <a:lnTo>
                                  <a:pt x="1398803" y="168960"/>
                                </a:lnTo>
                                <a:lnTo>
                                  <a:pt x="1398803" y="174574"/>
                                </a:lnTo>
                                <a:lnTo>
                                  <a:pt x="1404404" y="174574"/>
                                </a:lnTo>
                                <a:lnTo>
                                  <a:pt x="1410017" y="174574"/>
                                </a:lnTo>
                                <a:lnTo>
                                  <a:pt x="1577555" y="174574"/>
                                </a:lnTo>
                                <a:lnTo>
                                  <a:pt x="1577555" y="168960"/>
                                </a:lnTo>
                                <a:close/>
                              </a:path>
                              <a:path w="1945005" h="174625">
                                <a:moveTo>
                                  <a:pt x="1583182" y="0"/>
                                </a:moveTo>
                                <a:lnTo>
                                  <a:pt x="1577568" y="0"/>
                                </a:lnTo>
                                <a:lnTo>
                                  <a:pt x="1577568" y="168948"/>
                                </a:lnTo>
                                <a:lnTo>
                                  <a:pt x="1583182" y="168948"/>
                                </a:lnTo>
                                <a:lnTo>
                                  <a:pt x="1583182" y="0"/>
                                </a:lnTo>
                                <a:close/>
                              </a:path>
                              <a:path w="1945005" h="174625">
                                <a:moveTo>
                                  <a:pt x="1772450" y="168960"/>
                                </a:moveTo>
                                <a:lnTo>
                                  <a:pt x="1583182" y="168960"/>
                                </a:lnTo>
                                <a:lnTo>
                                  <a:pt x="1577568" y="168960"/>
                                </a:lnTo>
                                <a:lnTo>
                                  <a:pt x="1577568" y="174574"/>
                                </a:lnTo>
                                <a:lnTo>
                                  <a:pt x="1583169" y="174574"/>
                                </a:lnTo>
                                <a:lnTo>
                                  <a:pt x="1772450" y="174574"/>
                                </a:lnTo>
                                <a:lnTo>
                                  <a:pt x="1772450" y="168960"/>
                                </a:lnTo>
                                <a:close/>
                              </a:path>
                              <a:path w="1945005" h="174625">
                                <a:moveTo>
                                  <a:pt x="1778076" y="0"/>
                                </a:moveTo>
                                <a:lnTo>
                                  <a:pt x="1772462" y="0"/>
                                </a:lnTo>
                                <a:lnTo>
                                  <a:pt x="1772462" y="168948"/>
                                </a:lnTo>
                                <a:lnTo>
                                  <a:pt x="1778076" y="168948"/>
                                </a:lnTo>
                                <a:lnTo>
                                  <a:pt x="1778076" y="0"/>
                                </a:lnTo>
                                <a:close/>
                              </a:path>
                              <a:path w="1945005" h="174625">
                                <a:moveTo>
                                  <a:pt x="1944903" y="168960"/>
                                </a:moveTo>
                                <a:lnTo>
                                  <a:pt x="1939302" y="168960"/>
                                </a:lnTo>
                                <a:lnTo>
                                  <a:pt x="1778076" y="168960"/>
                                </a:lnTo>
                                <a:lnTo>
                                  <a:pt x="1772462" y="168960"/>
                                </a:lnTo>
                                <a:lnTo>
                                  <a:pt x="1772462" y="174574"/>
                                </a:lnTo>
                                <a:lnTo>
                                  <a:pt x="1778076" y="174574"/>
                                </a:lnTo>
                                <a:lnTo>
                                  <a:pt x="1939290" y="174574"/>
                                </a:lnTo>
                                <a:lnTo>
                                  <a:pt x="1944903" y="174574"/>
                                </a:lnTo>
                                <a:lnTo>
                                  <a:pt x="1944903" y="168960"/>
                                </a:lnTo>
                                <a:close/>
                              </a:path>
                              <a:path w="1945005" h="174625">
                                <a:moveTo>
                                  <a:pt x="1944903" y="0"/>
                                </a:moveTo>
                                <a:lnTo>
                                  <a:pt x="1939290" y="0"/>
                                </a:lnTo>
                                <a:lnTo>
                                  <a:pt x="1939290" y="168948"/>
                                </a:lnTo>
                                <a:lnTo>
                                  <a:pt x="1944903" y="168948"/>
                                </a:lnTo>
                                <a:lnTo>
                                  <a:pt x="1944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888915" y="5033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474518" y="5033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084015pt;margin-top:-9.093431pt;width:153.15pt;height:13.75pt;mso-position-horizontal-relative:page;mso-position-vertical-relative:paragraph;z-index:15774720" id="docshapegroup113" coordorigin="7702,-182" coordsize="3063,275">
                <v:shape style="position:absolute;left:7701;top:-182;width:3063;height:275" id="docshape114" coordorigin="7702,-182" coordsize="3063,275" path="m7711,-182l7702,-182,7702,84,7711,84,7711,-182xm8026,-182l8017,-182,8017,84,8026,84,8026,-182xm8349,-182l8340,-182,8340,84,8349,84,8349,-182xm8662,84l8653,84,8349,84,8340,84,8026,84,8026,84,8017,84,7719,84,7711,84,7702,84,7702,93,7711,93,7719,93,8017,93,8026,93,8026,93,8340,93,8349,93,8653,93,8662,93,8662,84xm8662,-182l8653,-182,8653,84,8662,84,8662,-182xm8973,84l8965,84,8965,84,8662,84,8662,93,8965,93,8965,93,8973,93,8973,84xm8973,-182l8965,-182,8965,84,8973,84,8973,-182xm9289,-182l9280,-182,9280,84,9289,84,9289,-182xm9592,84l9289,84,9280,84,8982,84,8982,84,8973,84,8973,93,8982,93,8982,93,9280,93,9289,93,9592,93,9592,84xm9601,-182l9592,-182,9592,84,9601,84,9601,-182xm9905,84l9601,84,9601,84,9592,84,9592,93,9601,93,9601,93,9905,93,9905,84xm9913,-182l9905,-182,9905,84,9913,84,9913,-182xm10186,84l9922,84,9913,84,9913,84,9905,84,9905,93,9913,93,9913,93,9922,93,10186,93,10186,84xm10195,-182l10186,-182,10186,84,10195,84,10195,-182xm10493,84l10195,84,10195,84,10186,84,10186,93,10195,93,10195,93,10493,93,10493,84xm10502,-182l10493,-182,10493,84,10502,84,10502,-182xm10765,84l10756,84,10756,84,10502,84,10493,84,10493,93,10502,93,10756,93,10756,93,10765,93,10765,84xm10765,-182l10756,-182,10756,84,10765,84,10765,-182xe" filled="true" fillcolor="#000000" stroked="false">
                  <v:path arrowok="t"/>
                  <v:fill type="solid"/>
                </v:shape>
                <v:shape style="position:absolute;left:9101;top:-174;width:72;height:205" type="#_x0000_t202" id="docshape115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0023;top:-174;width:72;height:205" type="#_x0000_t202" id="docshape116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 year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année</w:t>
      </w:r>
      <w:r>
        <w:rPr>
          <w:spacing w:val="-1"/>
          <w:sz w:val="11"/>
        </w:rPr>
        <w:t> </w:t>
      </w:r>
      <w:r>
        <w:rPr>
          <w:sz w:val="11"/>
        </w:rPr>
        <w:t>/ </w:t>
      </w: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3"/>
        <w:ind w:left="176" w:right="0" w:firstLine="0"/>
        <w:jc w:val="left"/>
        <w:rPr>
          <w:sz w:val="11"/>
        </w:rPr>
      </w:pPr>
      <w:r>
        <w:rPr>
          <w:sz w:val="11"/>
        </w:rPr>
        <w:t>miesiąc</w:t>
      </w:r>
      <w:r>
        <w:rPr>
          <w:spacing w:val="-2"/>
          <w:sz w:val="11"/>
        </w:rPr>
        <w:t> </w:t>
      </w:r>
      <w:r>
        <w:rPr>
          <w:sz w:val="11"/>
        </w:rPr>
        <w:t>/ month </w:t>
      </w:r>
      <w:r>
        <w:rPr>
          <w:spacing w:val="-10"/>
          <w:sz w:val="11"/>
        </w:rPr>
        <w:t>/</w:t>
      </w:r>
    </w:p>
    <w:p>
      <w:pPr>
        <w:spacing w:before="1"/>
        <w:ind w:left="269" w:right="0" w:firstLine="0"/>
        <w:jc w:val="left"/>
        <w:rPr>
          <w:sz w:val="11"/>
        </w:rPr>
      </w:pPr>
      <w:r>
        <w:rPr>
          <w:sz w:val="11"/>
        </w:rPr>
        <w:t>mois / </w:t>
      </w:r>
      <w:r>
        <w:rPr>
          <w:spacing w:val="-2"/>
          <w:sz w:val="11"/>
        </w:rPr>
        <w:t>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3"/>
        <w:ind w:left="202" w:right="0" w:firstLine="0"/>
        <w:jc w:val="left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1"/>
        <w:ind w:left="234" w:right="0" w:firstLine="0"/>
        <w:jc w:val="left"/>
        <w:rPr>
          <w:sz w:val="11"/>
        </w:rPr>
      </w:pPr>
      <w:r>
        <w:rPr>
          <w:sz w:val="11"/>
        </w:rPr>
        <w:t>jour / </w:t>
      </w:r>
      <w:r>
        <w:rPr>
          <w:spacing w:val="-4"/>
          <w:sz w:val="11"/>
        </w:rPr>
        <w:t>день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0" w:footer="0" w:top="1920" w:bottom="1200" w:left="980" w:right="940"/>
          <w:cols w:num="8" w:equalWidth="0">
            <w:col w:w="1782" w:space="40"/>
            <w:col w:w="1328" w:space="39"/>
            <w:col w:w="957" w:space="39"/>
            <w:col w:w="785" w:space="40"/>
            <w:col w:w="1559" w:space="39"/>
            <w:col w:w="1251" w:space="40"/>
            <w:col w:w="940" w:space="40"/>
            <w:col w:w="1111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94"/>
        <w:ind w:left="377" w:right="7821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2050414</wp:posOffset>
                </wp:positionH>
                <wp:positionV relativeFrom="paragraph">
                  <wp:posOffset>60106</wp:posOffset>
                </wp:positionV>
                <wp:extent cx="4785360" cy="175260"/>
                <wp:effectExtent l="0" t="0" r="0" b="0"/>
                <wp:wrapNone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4785360" cy="175260"/>
                          <a:chExt cx="4785360" cy="17526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-12" y="12"/>
                            <a:ext cx="33426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2640" h="175260">
                                <a:moveTo>
                                  <a:pt x="233451" y="169176"/>
                                </a:moveTo>
                                <a:lnTo>
                                  <a:pt x="11214" y="169176"/>
                                </a:lnTo>
                                <a:lnTo>
                                  <a:pt x="5613" y="169176"/>
                                </a:lnTo>
                                <a:lnTo>
                                  <a:pt x="5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76"/>
                                </a:lnTo>
                                <a:lnTo>
                                  <a:pt x="0" y="174790"/>
                                </a:lnTo>
                                <a:lnTo>
                                  <a:pt x="5613" y="174790"/>
                                </a:lnTo>
                                <a:lnTo>
                                  <a:pt x="11214" y="174790"/>
                                </a:lnTo>
                                <a:lnTo>
                                  <a:pt x="233451" y="174790"/>
                                </a:lnTo>
                                <a:lnTo>
                                  <a:pt x="233451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466191" y="169176"/>
                                </a:moveTo>
                                <a:lnTo>
                                  <a:pt x="240461" y="169176"/>
                                </a:lnTo>
                                <a:lnTo>
                                  <a:pt x="240461" y="0"/>
                                </a:lnTo>
                                <a:lnTo>
                                  <a:pt x="234861" y="0"/>
                                </a:lnTo>
                                <a:lnTo>
                                  <a:pt x="234861" y="169176"/>
                                </a:lnTo>
                                <a:lnTo>
                                  <a:pt x="233464" y="169176"/>
                                </a:lnTo>
                                <a:lnTo>
                                  <a:pt x="233464" y="174790"/>
                                </a:lnTo>
                                <a:lnTo>
                                  <a:pt x="466191" y="174790"/>
                                </a:lnTo>
                                <a:lnTo>
                                  <a:pt x="466191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473202" y="169176"/>
                                </a:moveTo>
                                <a:lnTo>
                                  <a:pt x="471805" y="169176"/>
                                </a:lnTo>
                                <a:lnTo>
                                  <a:pt x="466204" y="169176"/>
                                </a:lnTo>
                                <a:lnTo>
                                  <a:pt x="466204" y="174790"/>
                                </a:lnTo>
                                <a:lnTo>
                                  <a:pt x="471792" y="174790"/>
                                </a:lnTo>
                                <a:lnTo>
                                  <a:pt x="473202" y="174790"/>
                                </a:lnTo>
                                <a:lnTo>
                                  <a:pt x="473202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710857" y="169176"/>
                                </a:moveTo>
                                <a:lnTo>
                                  <a:pt x="704545" y="169176"/>
                                </a:lnTo>
                                <a:lnTo>
                                  <a:pt x="698931" y="169176"/>
                                </a:lnTo>
                                <a:lnTo>
                                  <a:pt x="478828" y="169176"/>
                                </a:lnTo>
                                <a:lnTo>
                                  <a:pt x="478828" y="0"/>
                                </a:lnTo>
                                <a:lnTo>
                                  <a:pt x="473214" y="0"/>
                                </a:lnTo>
                                <a:lnTo>
                                  <a:pt x="473214" y="169176"/>
                                </a:lnTo>
                                <a:lnTo>
                                  <a:pt x="473214" y="174790"/>
                                </a:lnTo>
                                <a:lnTo>
                                  <a:pt x="478815" y="174790"/>
                                </a:lnTo>
                                <a:lnTo>
                                  <a:pt x="698931" y="174790"/>
                                </a:lnTo>
                                <a:lnTo>
                                  <a:pt x="704545" y="174790"/>
                                </a:lnTo>
                                <a:lnTo>
                                  <a:pt x="710857" y="174790"/>
                                </a:lnTo>
                                <a:lnTo>
                                  <a:pt x="710857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1163713" y="169176"/>
                                </a:moveTo>
                                <a:lnTo>
                                  <a:pt x="955522" y="169176"/>
                                </a:lnTo>
                                <a:lnTo>
                                  <a:pt x="955522" y="0"/>
                                </a:lnTo>
                                <a:lnTo>
                                  <a:pt x="949921" y="0"/>
                                </a:lnTo>
                                <a:lnTo>
                                  <a:pt x="949921" y="169176"/>
                                </a:lnTo>
                                <a:lnTo>
                                  <a:pt x="937310" y="169176"/>
                                </a:lnTo>
                                <a:lnTo>
                                  <a:pt x="931697" y="169176"/>
                                </a:lnTo>
                                <a:lnTo>
                                  <a:pt x="716483" y="169176"/>
                                </a:lnTo>
                                <a:lnTo>
                                  <a:pt x="716483" y="0"/>
                                </a:lnTo>
                                <a:lnTo>
                                  <a:pt x="710869" y="0"/>
                                </a:lnTo>
                                <a:lnTo>
                                  <a:pt x="710869" y="169176"/>
                                </a:lnTo>
                                <a:lnTo>
                                  <a:pt x="710869" y="174790"/>
                                </a:lnTo>
                                <a:lnTo>
                                  <a:pt x="716483" y="174790"/>
                                </a:lnTo>
                                <a:lnTo>
                                  <a:pt x="1163713" y="174790"/>
                                </a:lnTo>
                                <a:lnTo>
                                  <a:pt x="1163713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1397876" y="169176"/>
                                </a:moveTo>
                                <a:lnTo>
                                  <a:pt x="1193888" y="169176"/>
                                </a:lnTo>
                                <a:lnTo>
                                  <a:pt x="1193888" y="0"/>
                                </a:lnTo>
                                <a:lnTo>
                                  <a:pt x="1188275" y="0"/>
                                </a:lnTo>
                                <a:lnTo>
                                  <a:pt x="1188275" y="169176"/>
                                </a:lnTo>
                                <a:lnTo>
                                  <a:pt x="1169352" y="169176"/>
                                </a:lnTo>
                                <a:lnTo>
                                  <a:pt x="1163739" y="169176"/>
                                </a:lnTo>
                                <a:lnTo>
                                  <a:pt x="1163739" y="174790"/>
                                </a:lnTo>
                                <a:lnTo>
                                  <a:pt x="1169352" y="174790"/>
                                </a:lnTo>
                                <a:lnTo>
                                  <a:pt x="1188275" y="174790"/>
                                </a:lnTo>
                                <a:lnTo>
                                  <a:pt x="1193876" y="174790"/>
                                </a:lnTo>
                                <a:lnTo>
                                  <a:pt x="1397876" y="174790"/>
                                </a:lnTo>
                                <a:lnTo>
                                  <a:pt x="1397876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1426616" y="169176"/>
                                </a:moveTo>
                                <a:lnTo>
                                  <a:pt x="1403489" y="169176"/>
                                </a:lnTo>
                                <a:lnTo>
                                  <a:pt x="1397889" y="169176"/>
                                </a:lnTo>
                                <a:lnTo>
                                  <a:pt x="1397889" y="174790"/>
                                </a:lnTo>
                                <a:lnTo>
                                  <a:pt x="1403477" y="174790"/>
                                </a:lnTo>
                                <a:lnTo>
                                  <a:pt x="1426616" y="174790"/>
                                </a:lnTo>
                                <a:lnTo>
                                  <a:pt x="1426616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1630616" y="169176"/>
                                </a:moveTo>
                                <a:lnTo>
                                  <a:pt x="1432242" y="169176"/>
                                </a:lnTo>
                                <a:lnTo>
                                  <a:pt x="1432242" y="0"/>
                                </a:lnTo>
                                <a:lnTo>
                                  <a:pt x="1426629" y="0"/>
                                </a:lnTo>
                                <a:lnTo>
                                  <a:pt x="1426629" y="169176"/>
                                </a:lnTo>
                                <a:lnTo>
                                  <a:pt x="1426629" y="174790"/>
                                </a:lnTo>
                                <a:lnTo>
                                  <a:pt x="1432229" y="174790"/>
                                </a:lnTo>
                                <a:lnTo>
                                  <a:pt x="1630616" y="174790"/>
                                </a:lnTo>
                                <a:lnTo>
                                  <a:pt x="1630616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1869897" y="169176"/>
                                </a:moveTo>
                                <a:lnTo>
                                  <a:pt x="1864296" y="169176"/>
                                </a:lnTo>
                                <a:lnTo>
                                  <a:pt x="1670570" y="169176"/>
                                </a:lnTo>
                                <a:lnTo>
                                  <a:pt x="1670570" y="0"/>
                                </a:lnTo>
                                <a:lnTo>
                                  <a:pt x="1664970" y="0"/>
                                </a:lnTo>
                                <a:lnTo>
                                  <a:pt x="1664970" y="169176"/>
                                </a:lnTo>
                                <a:lnTo>
                                  <a:pt x="1636242" y="169176"/>
                                </a:lnTo>
                                <a:lnTo>
                                  <a:pt x="1630629" y="169176"/>
                                </a:lnTo>
                                <a:lnTo>
                                  <a:pt x="1630629" y="174790"/>
                                </a:lnTo>
                                <a:lnTo>
                                  <a:pt x="1869897" y="174790"/>
                                </a:lnTo>
                                <a:lnTo>
                                  <a:pt x="1869897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1909876" y="0"/>
                                </a:moveTo>
                                <a:lnTo>
                                  <a:pt x="1904263" y="0"/>
                                </a:lnTo>
                                <a:lnTo>
                                  <a:pt x="1904263" y="169176"/>
                                </a:lnTo>
                                <a:lnTo>
                                  <a:pt x="1869922" y="169176"/>
                                </a:lnTo>
                                <a:lnTo>
                                  <a:pt x="1869922" y="174790"/>
                                </a:lnTo>
                                <a:lnTo>
                                  <a:pt x="1904263" y="174790"/>
                                </a:lnTo>
                                <a:lnTo>
                                  <a:pt x="1909876" y="174790"/>
                                </a:lnTo>
                                <a:lnTo>
                                  <a:pt x="1909876" y="169189"/>
                                </a:lnTo>
                                <a:lnTo>
                                  <a:pt x="1909876" y="0"/>
                                </a:lnTo>
                                <a:close/>
                              </a:path>
                              <a:path w="3342640" h="175260">
                                <a:moveTo>
                                  <a:pt x="2330500" y="169176"/>
                                </a:moveTo>
                                <a:lnTo>
                                  <a:pt x="2148243" y="169176"/>
                                </a:lnTo>
                                <a:lnTo>
                                  <a:pt x="2148243" y="0"/>
                                </a:lnTo>
                                <a:lnTo>
                                  <a:pt x="2142629" y="0"/>
                                </a:lnTo>
                                <a:lnTo>
                                  <a:pt x="2142629" y="169176"/>
                                </a:lnTo>
                                <a:lnTo>
                                  <a:pt x="2103374" y="169176"/>
                                </a:lnTo>
                                <a:lnTo>
                                  <a:pt x="2097760" y="169176"/>
                                </a:lnTo>
                                <a:lnTo>
                                  <a:pt x="1909889" y="169176"/>
                                </a:lnTo>
                                <a:lnTo>
                                  <a:pt x="1909889" y="174790"/>
                                </a:lnTo>
                                <a:lnTo>
                                  <a:pt x="2097760" y="174790"/>
                                </a:lnTo>
                                <a:lnTo>
                                  <a:pt x="2103374" y="174790"/>
                                </a:lnTo>
                                <a:lnTo>
                                  <a:pt x="2142629" y="174790"/>
                                </a:lnTo>
                                <a:lnTo>
                                  <a:pt x="2148230" y="174790"/>
                                </a:lnTo>
                                <a:lnTo>
                                  <a:pt x="2330500" y="174790"/>
                                </a:lnTo>
                                <a:lnTo>
                                  <a:pt x="2330500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2381669" y="169176"/>
                                </a:moveTo>
                                <a:lnTo>
                                  <a:pt x="2336114" y="169176"/>
                                </a:lnTo>
                                <a:lnTo>
                                  <a:pt x="2330513" y="169176"/>
                                </a:lnTo>
                                <a:lnTo>
                                  <a:pt x="2330513" y="174790"/>
                                </a:lnTo>
                                <a:lnTo>
                                  <a:pt x="2336101" y="174790"/>
                                </a:lnTo>
                                <a:lnTo>
                                  <a:pt x="2381669" y="174790"/>
                                </a:lnTo>
                                <a:lnTo>
                                  <a:pt x="2381669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2569540" y="169176"/>
                                </a:moveTo>
                                <a:lnTo>
                                  <a:pt x="2563939" y="169176"/>
                                </a:lnTo>
                                <a:lnTo>
                                  <a:pt x="2387295" y="169176"/>
                                </a:lnTo>
                                <a:lnTo>
                                  <a:pt x="2387295" y="0"/>
                                </a:lnTo>
                                <a:lnTo>
                                  <a:pt x="2381681" y="0"/>
                                </a:lnTo>
                                <a:lnTo>
                                  <a:pt x="2381681" y="169176"/>
                                </a:lnTo>
                                <a:lnTo>
                                  <a:pt x="2381681" y="174790"/>
                                </a:lnTo>
                                <a:lnTo>
                                  <a:pt x="2387282" y="174790"/>
                                </a:lnTo>
                                <a:lnTo>
                                  <a:pt x="2563939" y="174790"/>
                                </a:lnTo>
                                <a:lnTo>
                                  <a:pt x="2569540" y="174790"/>
                                </a:lnTo>
                                <a:lnTo>
                                  <a:pt x="2569540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2620734" y="169176"/>
                                </a:moveTo>
                                <a:lnTo>
                                  <a:pt x="2569553" y="169176"/>
                                </a:lnTo>
                                <a:lnTo>
                                  <a:pt x="2569553" y="174790"/>
                                </a:lnTo>
                                <a:lnTo>
                                  <a:pt x="2620734" y="174790"/>
                                </a:lnTo>
                                <a:lnTo>
                                  <a:pt x="2620734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2798089" y="169176"/>
                                </a:moveTo>
                                <a:lnTo>
                                  <a:pt x="2792476" y="169176"/>
                                </a:lnTo>
                                <a:lnTo>
                                  <a:pt x="2626347" y="169176"/>
                                </a:lnTo>
                                <a:lnTo>
                                  <a:pt x="2626347" y="0"/>
                                </a:lnTo>
                                <a:lnTo>
                                  <a:pt x="2620746" y="0"/>
                                </a:lnTo>
                                <a:lnTo>
                                  <a:pt x="2620746" y="169176"/>
                                </a:lnTo>
                                <a:lnTo>
                                  <a:pt x="2620746" y="174790"/>
                                </a:lnTo>
                                <a:lnTo>
                                  <a:pt x="2626334" y="174790"/>
                                </a:lnTo>
                                <a:lnTo>
                                  <a:pt x="2792476" y="174790"/>
                                </a:lnTo>
                                <a:lnTo>
                                  <a:pt x="2798089" y="174790"/>
                                </a:lnTo>
                                <a:lnTo>
                                  <a:pt x="2798089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3020314" y="169176"/>
                                </a:moveTo>
                                <a:lnTo>
                                  <a:pt x="2864701" y="169176"/>
                                </a:lnTo>
                                <a:lnTo>
                                  <a:pt x="2864701" y="0"/>
                                </a:lnTo>
                                <a:lnTo>
                                  <a:pt x="2859087" y="0"/>
                                </a:lnTo>
                                <a:lnTo>
                                  <a:pt x="2859087" y="169176"/>
                                </a:lnTo>
                                <a:lnTo>
                                  <a:pt x="2798102" y="169176"/>
                                </a:lnTo>
                                <a:lnTo>
                                  <a:pt x="2798102" y="174790"/>
                                </a:lnTo>
                                <a:lnTo>
                                  <a:pt x="2859087" y="174790"/>
                                </a:lnTo>
                                <a:lnTo>
                                  <a:pt x="2864688" y="174790"/>
                                </a:lnTo>
                                <a:lnTo>
                                  <a:pt x="3020314" y="174790"/>
                                </a:lnTo>
                                <a:lnTo>
                                  <a:pt x="3020314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3025927" y="169176"/>
                                </a:moveTo>
                                <a:lnTo>
                                  <a:pt x="3020326" y="169176"/>
                                </a:lnTo>
                                <a:lnTo>
                                  <a:pt x="3020326" y="174790"/>
                                </a:lnTo>
                                <a:lnTo>
                                  <a:pt x="3025927" y="174790"/>
                                </a:lnTo>
                                <a:lnTo>
                                  <a:pt x="3025927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3253765" y="169176"/>
                                </a:moveTo>
                                <a:lnTo>
                                  <a:pt x="3248152" y="169176"/>
                                </a:lnTo>
                                <a:lnTo>
                                  <a:pt x="3103753" y="169176"/>
                                </a:lnTo>
                                <a:lnTo>
                                  <a:pt x="3103753" y="0"/>
                                </a:lnTo>
                                <a:lnTo>
                                  <a:pt x="3098152" y="0"/>
                                </a:lnTo>
                                <a:lnTo>
                                  <a:pt x="3098152" y="169176"/>
                                </a:lnTo>
                                <a:lnTo>
                                  <a:pt x="3025940" y="169176"/>
                                </a:lnTo>
                                <a:lnTo>
                                  <a:pt x="3025940" y="174790"/>
                                </a:lnTo>
                                <a:lnTo>
                                  <a:pt x="3098152" y="174790"/>
                                </a:lnTo>
                                <a:lnTo>
                                  <a:pt x="3103740" y="174790"/>
                                </a:lnTo>
                                <a:lnTo>
                                  <a:pt x="3248152" y="174790"/>
                                </a:lnTo>
                                <a:lnTo>
                                  <a:pt x="3253765" y="174790"/>
                                </a:lnTo>
                                <a:lnTo>
                                  <a:pt x="3253765" y="169176"/>
                                </a:lnTo>
                                <a:close/>
                              </a:path>
                              <a:path w="3342640" h="175260">
                                <a:moveTo>
                                  <a:pt x="3342106" y="0"/>
                                </a:moveTo>
                                <a:lnTo>
                                  <a:pt x="3336493" y="0"/>
                                </a:lnTo>
                                <a:lnTo>
                                  <a:pt x="3336493" y="169189"/>
                                </a:lnTo>
                                <a:lnTo>
                                  <a:pt x="3342106" y="169189"/>
                                </a:lnTo>
                                <a:lnTo>
                                  <a:pt x="3342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253765" y="12"/>
                            <a:ext cx="15316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1620" h="175260">
                                <a:moveTo>
                                  <a:pt x="222910" y="169176"/>
                                </a:moveTo>
                                <a:lnTo>
                                  <a:pt x="88328" y="169176"/>
                                </a:lnTo>
                                <a:lnTo>
                                  <a:pt x="88328" y="0"/>
                                </a:lnTo>
                                <a:lnTo>
                                  <a:pt x="82715" y="0"/>
                                </a:lnTo>
                                <a:lnTo>
                                  <a:pt x="82715" y="169176"/>
                                </a:lnTo>
                                <a:lnTo>
                                  <a:pt x="0" y="169176"/>
                                </a:lnTo>
                                <a:lnTo>
                                  <a:pt x="0" y="174790"/>
                                </a:lnTo>
                                <a:lnTo>
                                  <a:pt x="82715" y="174790"/>
                                </a:lnTo>
                                <a:lnTo>
                                  <a:pt x="88315" y="174790"/>
                                </a:lnTo>
                                <a:lnTo>
                                  <a:pt x="222910" y="174790"/>
                                </a:lnTo>
                                <a:lnTo>
                                  <a:pt x="222910" y="169176"/>
                                </a:lnTo>
                                <a:close/>
                              </a:path>
                              <a:path w="1531620" h="175260">
                                <a:moveTo>
                                  <a:pt x="228523" y="169176"/>
                                </a:moveTo>
                                <a:lnTo>
                                  <a:pt x="222923" y="169176"/>
                                </a:lnTo>
                                <a:lnTo>
                                  <a:pt x="222923" y="174790"/>
                                </a:lnTo>
                                <a:lnTo>
                                  <a:pt x="228523" y="174790"/>
                                </a:lnTo>
                                <a:lnTo>
                                  <a:pt x="228523" y="169176"/>
                                </a:lnTo>
                                <a:close/>
                              </a:path>
                              <a:path w="1531620" h="175260">
                                <a:moveTo>
                                  <a:pt x="565734" y="0"/>
                                </a:moveTo>
                                <a:lnTo>
                                  <a:pt x="560120" y="0"/>
                                </a:lnTo>
                                <a:lnTo>
                                  <a:pt x="560120" y="169176"/>
                                </a:lnTo>
                                <a:lnTo>
                                  <a:pt x="456374" y="169176"/>
                                </a:lnTo>
                                <a:lnTo>
                                  <a:pt x="450761" y="169176"/>
                                </a:lnTo>
                                <a:lnTo>
                                  <a:pt x="327380" y="169176"/>
                                </a:lnTo>
                                <a:lnTo>
                                  <a:pt x="327380" y="0"/>
                                </a:lnTo>
                                <a:lnTo>
                                  <a:pt x="321767" y="0"/>
                                </a:lnTo>
                                <a:lnTo>
                                  <a:pt x="321767" y="169176"/>
                                </a:lnTo>
                                <a:lnTo>
                                  <a:pt x="228536" y="169176"/>
                                </a:lnTo>
                                <a:lnTo>
                                  <a:pt x="228536" y="174790"/>
                                </a:lnTo>
                                <a:lnTo>
                                  <a:pt x="321767" y="174790"/>
                                </a:lnTo>
                                <a:lnTo>
                                  <a:pt x="321779" y="174790"/>
                                </a:lnTo>
                                <a:lnTo>
                                  <a:pt x="565734" y="174790"/>
                                </a:lnTo>
                                <a:lnTo>
                                  <a:pt x="565734" y="169189"/>
                                </a:lnTo>
                                <a:lnTo>
                                  <a:pt x="565734" y="0"/>
                                </a:lnTo>
                                <a:close/>
                              </a:path>
                              <a:path w="1531620" h="175260">
                                <a:moveTo>
                                  <a:pt x="684199" y="169176"/>
                                </a:moveTo>
                                <a:lnTo>
                                  <a:pt x="678611" y="169176"/>
                                </a:lnTo>
                                <a:lnTo>
                                  <a:pt x="565746" y="169176"/>
                                </a:lnTo>
                                <a:lnTo>
                                  <a:pt x="565746" y="174790"/>
                                </a:lnTo>
                                <a:lnTo>
                                  <a:pt x="678586" y="174790"/>
                                </a:lnTo>
                                <a:lnTo>
                                  <a:pt x="684199" y="174790"/>
                                </a:lnTo>
                                <a:lnTo>
                                  <a:pt x="684199" y="169176"/>
                                </a:lnTo>
                                <a:close/>
                              </a:path>
                              <a:path w="1531620" h="175260">
                                <a:moveTo>
                                  <a:pt x="804303" y="0"/>
                                </a:moveTo>
                                <a:lnTo>
                                  <a:pt x="798703" y="0"/>
                                </a:lnTo>
                                <a:lnTo>
                                  <a:pt x="798703" y="169176"/>
                                </a:lnTo>
                                <a:lnTo>
                                  <a:pt x="684212" y="169176"/>
                                </a:lnTo>
                                <a:lnTo>
                                  <a:pt x="684212" y="174790"/>
                                </a:lnTo>
                                <a:lnTo>
                                  <a:pt x="798703" y="174790"/>
                                </a:lnTo>
                                <a:lnTo>
                                  <a:pt x="804303" y="174790"/>
                                </a:lnTo>
                                <a:lnTo>
                                  <a:pt x="804303" y="169189"/>
                                </a:lnTo>
                                <a:lnTo>
                                  <a:pt x="804303" y="0"/>
                                </a:lnTo>
                                <a:close/>
                              </a:path>
                              <a:path w="1531620" h="175260">
                                <a:moveTo>
                                  <a:pt x="1037056" y="169176"/>
                                </a:moveTo>
                                <a:lnTo>
                                  <a:pt x="912291" y="169176"/>
                                </a:lnTo>
                                <a:lnTo>
                                  <a:pt x="906678" y="169176"/>
                                </a:lnTo>
                                <a:lnTo>
                                  <a:pt x="804316" y="169176"/>
                                </a:lnTo>
                                <a:lnTo>
                                  <a:pt x="804316" y="174790"/>
                                </a:lnTo>
                                <a:lnTo>
                                  <a:pt x="906678" y="174790"/>
                                </a:lnTo>
                                <a:lnTo>
                                  <a:pt x="912279" y="174790"/>
                                </a:lnTo>
                                <a:lnTo>
                                  <a:pt x="1037056" y="174790"/>
                                </a:lnTo>
                                <a:lnTo>
                                  <a:pt x="1037056" y="169176"/>
                                </a:lnTo>
                                <a:close/>
                              </a:path>
                              <a:path w="1531620" h="175260">
                                <a:moveTo>
                                  <a:pt x="1141514" y="169176"/>
                                </a:moveTo>
                                <a:lnTo>
                                  <a:pt x="1135900" y="169176"/>
                                </a:lnTo>
                                <a:lnTo>
                                  <a:pt x="1042682" y="169176"/>
                                </a:lnTo>
                                <a:lnTo>
                                  <a:pt x="1042682" y="0"/>
                                </a:lnTo>
                                <a:lnTo>
                                  <a:pt x="1037069" y="0"/>
                                </a:lnTo>
                                <a:lnTo>
                                  <a:pt x="1037069" y="169176"/>
                                </a:lnTo>
                                <a:lnTo>
                                  <a:pt x="1037069" y="174790"/>
                                </a:lnTo>
                                <a:lnTo>
                                  <a:pt x="1042670" y="174790"/>
                                </a:lnTo>
                                <a:lnTo>
                                  <a:pt x="1135900" y="174790"/>
                                </a:lnTo>
                                <a:lnTo>
                                  <a:pt x="1141514" y="174790"/>
                                </a:lnTo>
                                <a:lnTo>
                                  <a:pt x="1141514" y="169176"/>
                                </a:lnTo>
                                <a:close/>
                              </a:path>
                              <a:path w="1531620" h="175260">
                                <a:moveTo>
                                  <a:pt x="1281709" y="0"/>
                                </a:moveTo>
                                <a:lnTo>
                                  <a:pt x="1276108" y="0"/>
                                </a:lnTo>
                                <a:lnTo>
                                  <a:pt x="1276108" y="169176"/>
                                </a:lnTo>
                                <a:lnTo>
                                  <a:pt x="1141526" y="169176"/>
                                </a:lnTo>
                                <a:lnTo>
                                  <a:pt x="1141526" y="174790"/>
                                </a:lnTo>
                                <a:lnTo>
                                  <a:pt x="1276108" y="174790"/>
                                </a:lnTo>
                                <a:lnTo>
                                  <a:pt x="1281709" y="174790"/>
                                </a:lnTo>
                                <a:lnTo>
                                  <a:pt x="1281709" y="169189"/>
                                </a:lnTo>
                                <a:lnTo>
                                  <a:pt x="1281709" y="0"/>
                                </a:lnTo>
                                <a:close/>
                              </a:path>
                              <a:path w="1531620" h="175260">
                                <a:moveTo>
                                  <a:pt x="1531289" y="0"/>
                                </a:moveTo>
                                <a:lnTo>
                                  <a:pt x="1525676" y="0"/>
                                </a:lnTo>
                                <a:lnTo>
                                  <a:pt x="1525676" y="169176"/>
                                </a:lnTo>
                                <a:lnTo>
                                  <a:pt x="1367243" y="169176"/>
                                </a:lnTo>
                                <a:lnTo>
                                  <a:pt x="1361643" y="169176"/>
                                </a:lnTo>
                                <a:lnTo>
                                  <a:pt x="1281722" y="169176"/>
                                </a:lnTo>
                                <a:lnTo>
                                  <a:pt x="1281722" y="174790"/>
                                </a:lnTo>
                                <a:lnTo>
                                  <a:pt x="1531289" y="174790"/>
                                </a:lnTo>
                                <a:lnTo>
                                  <a:pt x="1531289" y="169189"/>
                                </a:lnTo>
                                <a:lnTo>
                                  <a:pt x="153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449997pt;margin-top:4.732767pt;width:376.8pt;height:13.8pt;mso-position-horizontal-relative:page;mso-position-vertical-relative:paragraph;z-index:15775232" id="docshapegroup117" coordorigin="3229,95" coordsize="7536,276">
                <v:shape style="position:absolute;left:3228;top:94;width:5264;height:276" id="docshape118" coordorigin="3229,95" coordsize="5264,276" path="m3597,361l3247,361,3238,361,3238,95,3229,95,3229,361,3229,361,3229,370,3238,370,3247,370,3597,370,3597,361xm3963,361l3608,361,3608,95,3599,95,3599,361,3597,361,3597,370,3599,370,3605,370,3608,370,3608,370,3963,370,3963,361xm3974,361l3972,361,3972,361,3963,361,3963,370,3972,370,3972,370,3974,370,3974,361xm4348,361l4339,361,4330,361,3983,361,3983,95,3974,95,3974,361,3974,361,3974,370,3983,370,3983,370,4330,370,4339,370,4348,370,4348,361xm5062,361l4734,361,4734,95,4725,95,4725,361,4705,361,4696,361,4357,361,4357,95,4348,95,4348,361,4348,361,4348,370,4357,370,4696,370,4705,370,4725,370,4725,370,4734,370,4734,370,5062,370,5062,361xm5430,361l5109,361,5109,95,5100,95,5100,361,5070,361,5062,361,5062,370,5070,370,5100,370,5109,370,5109,370,5430,370,5430,361xm5476,361l5439,361,5439,361,5430,361,5430,370,5439,370,5439,370,5476,370,5476,361xm5797,361l5484,361,5484,95,5476,95,5476,361,5476,361,5476,370,5484,370,5484,370,5797,370,5797,361xm6174,361l6165,361,5860,361,5860,95,5851,95,5851,361,5806,361,5806,361,5797,361,5797,370,5806,370,5806,370,5851,370,5860,370,6165,370,6174,370,6174,361xm6237,95l6228,95,6228,361,6174,361,6174,370,6228,370,6228,370,6237,370,6237,361,6237,361,6237,95xm6899,361l6612,361,6612,95,6603,95,6603,361,6541,361,6533,361,6237,361,6237,370,6533,370,6541,370,6603,370,6612,370,6612,370,6899,370,6899,361xm6980,361l6908,361,6908,361,6899,361,6899,370,6908,370,6908,370,6980,370,6980,361xm7276,361l7267,361,6989,361,6989,95,6980,95,6980,361,6980,361,6980,370,6988,370,6989,370,7267,370,7276,370,7276,361xm7356,361l7276,361,7276,370,7356,370,7356,361xm7635,361l7627,361,7365,361,7365,95,7356,95,7356,361,7356,361,7356,370,7365,370,7365,370,7627,370,7635,370,7635,361xm7985,361l7740,361,7740,95,7731,95,7731,361,7635,361,7635,370,7731,370,7740,370,7740,370,7985,370,7985,361xm7994,361l7985,361,7985,370,7994,370,7994,361xm8353,361l8344,361,8117,361,8117,95,8108,95,8108,361,7994,361,7994,370,8108,370,8117,370,8117,370,8344,370,8353,370,8353,361xm8492,95l8483,95,8483,361,8492,361,8492,95xe" filled="true" fillcolor="#000000" stroked="false">
                  <v:path arrowok="t"/>
                  <v:fill type="solid"/>
                </v:shape>
                <v:shape style="position:absolute;left:8353;top:94;width:2412;height:276" id="docshape119" coordorigin="8353,95" coordsize="2412,276" path="m8704,361l8492,361,8492,95,8483,95,8483,361,8353,361,8353,370,8483,370,8492,370,8492,370,8704,370,8704,361xm8713,361l8704,361,8704,370,8713,370,8713,361xm9244,95l9235,95,9235,361,9072,361,9063,361,8869,361,8869,95,8860,95,8860,361,8713,361,8713,370,8860,370,8860,370,8869,370,8869,370,9063,370,9072,370,9235,370,9244,370,9244,361,9244,361,9244,95xm9431,361l9422,361,9422,361,9244,361,9244,370,9422,370,9422,370,9431,370,9431,361xm9620,95l9611,95,9611,361,9431,361,9431,370,9611,370,9611,370,9620,370,9620,361,9620,361,9620,95xm9986,361l9790,361,9790,361,9781,361,9620,361,9620,370,9781,370,9790,370,9790,370,9986,370,9986,361xm10151,361l10142,361,9995,361,9995,95,9986,95,9986,361,9986,361,9986,370,9995,370,9995,370,10142,370,10151,370,10151,361xm10371,95l10363,95,10363,361,10151,361,10151,370,10363,370,10363,370,10371,370,10371,361,10371,361,10371,95xm10765,95l10756,95,10756,361,10506,361,10497,361,10497,361,10372,361,10372,370,10497,370,10497,370,10506,370,10756,370,10765,370,10765,361,10765,361,10765,9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3"/>
        </w:rPr>
        <w:t>Organ wydający / Issuing</w:t>
      </w:r>
      <w:r>
        <w:rPr>
          <w:spacing w:val="40"/>
          <w:sz w:val="13"/>
        </w:rPr>
        <w:t> </w:t>
      </w:r>
      <w:r>
        <w:rPr>
          <w:sz w:val="13"/>
        </w:rPr>
        <w:t>authority</w:t>
      </w:r>
      <w:r>
        <w:rPr>
          <w:spacing w:val="-9"/>
          <w:sz w:val="13"/>
        </w:rPr>
        <w:t> </w:t>
      </w:r>
      <w:r>
        <w:rPr>
          <w:sz w:val="13"/>
        </w:rPr>
        <w:t>/</w:t>
      </w:r>
      <w:r>
        <w:rPr>
          <w:spacing w:val="-8"/>
          <w:sz w:val="13"/>
        </w:rPr>
        <w:t> </w:t>
      </w:r>
      <w:r>
        <w:rPr>
          <w:sz w:val="13"/>
        </w:rPr>
        <w:t>Autorité</w:t>
      </w:r>
      <w:r>
        <w:rPr>
          <w:spacing w:val="-8"/>
          <w:sz w:val="13"/>
        </w:rPr>
        <w:t> </w:t>
      </w:r>
      <w:r>
        <w:rPr>
          <w:sz w:val="13"/>
        </w:rPr>
        <w:t>de</w:t>
      </w:r>
      <w:r>
        <w:rPr>
          <w:spacing w:val="-8"/>
          <w:sz w:val="13"/>
        </w:rPr>
        <w:t> </w:t>
      </w:r>
      <w:r>
        <w:rPr>
          <w:sz w:val="13"/>
        </w:rPr>
        <w:t>délivrance</w:t>
      </w:r>
      <w:r>
        <w:rPr>
          <w:spacing w:val="-8"/>
          <w:sz w:val="13"/>
        </w:rPr>
        <w:t> </w:t>
      </w:r>
      <w:r>
        <w:rPr>
          <w:sz w:val="13"/>
        </w:rPr>
        <w:t>/</w:t>
      </w:r>
      <w:r>
        <w:rPr>
          <w:spacing w:val="40"/>
          <w:sz w:val="13"/>
        </w:rPr>
        <w:t> </w:t>
      </w:r>
      <w:r>
        <w:rPr>
          <w:sz w:val="13"/>
        </w:rPr>
        <w:t>Выдан</w:t>
      </w:r>
      <w:r>
        <w:rPr>
          <w:spacing w:val="-9"/>
          <w:sz w:val="13"/>
        </w:rPr>
        <w:t> </w:t>
      </w:r>
      <w:r>
        <w:rPr>
          <w:sz w:val="13"/>
        </w:rPr>
        <w:t>органом: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1910" w:h="16840"/>
          <w:pgMar w:header="0" w:footer="0" w:top="1920" w:bottom="1200" w:left="980" w:right="940"/>
        </w:sectPr>
      </w:pPr>
    </w:p>
    <w:p>
      <w:pPr>
        <w:spacing w:before="94"/>
        <w:ind w:left="377" w:right="0" w:firstLine="0"/>
        <w:jc w:val="left"/>
        <w:rPr>
          <w:sz w:val="13"/>
        </w:rPr>
      </w:pPr>
      <w:r>
        <w:rPr>
          <w:sz w:val="13"/>
        </w:rPr>
        <w:t>Data</w:t>
      </w:r>
      <w:r>
        <w:rPr>
          <w:spacing w:val="-6"/>
          <w:sz w:val="13"/>
        </w:rPr>
        <w:t> </w:t>
      </w:r>
      <w:r>
        <w:rPr>
          <w:sz w:val="13"/>
        </w:rPr>
        <w:t>i</w:t>
      </w:r>
      <w:r>
        <w:rPr>
          <w:spacing w:val="-7"/>
          <w:sz w:val="13"/>
        </w:rPr>
        <w:t> </w:t>
      </w:r>
      <w:r>
        <w:rPr>
          <w:sz w:val="13"/>
        </w:rPr>
        <w:t>podpis</w:t>
      </w:r>
      <w:r>
        <w:rPr>
          <w:spacing w:val="-5"/>
          <w:sz w:val="13"/>
        </w:rPr>
        <w:t> </w:t>
      </w:r>
      <w:r>
        <w:rPr>
          <w:sz w:val="13"/>
        </w:rPr>
        <w:t>osoby</w:t>
      </w:r>
      <w:r>
        <w:rPr>
          <w:spacing w:val="-7"/>
          <w:sz w:val="13"/>
        </w:rPr>
        <w:t> </w:t>
      </w:r>
      <w:r>
        <w:rPr>
          <w:sz w:val="13"/>
        </w:rPr>
        <w:t>odbierającej</w:t>
      </w:r>
      <w:r>
        <w:rPr>
          <w:spacing w:val="-6"/>
          <w:sz w:val="13"/>
        </w:rPr>
        <w:t> </w:t>
      </w:r>
      <w:r>
        <w:rPr>
          <w:sz w:val="13"/>
        </w:rPr>
        <w:t>dokument</w:t>
      </w:r>
      <w:r>
        <w:rPr>
          <w:spacing w:val="-6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Date</w:t>
      </w:r>
      <w:r>
        <w:rPr>
          <w:spacing w:val="-6"/>
          <w:sz w:val="13"/>
        </w:rPr>
        <w:t> </w:t>
      </w:r>
      <w:r>
        <w:rPr>
          <w:sz w:val="13"/>
        </w:rPr>
        <w:t>and</w:t>
      </w:r>
      <w:r>
        <w:rPr>
          <w:spacing w:val="-7"/>
          <w:sz w:val="13"/>
        </w:rPr>
        <w:t> </w:t>
      </w:r>
      <w:r>
        <w:rPr>
          <w:sz w:val="13"/>
        </w:rPr>
        <w:t>signature</w:t>
      </w:r>
      <w:r>
        <w:rPr>
          <w:spacing w:val="-6"/>
          <w:sz w:val="13"/>
        </w:rPr>
        <w:t> </w:t>
      </w:r>
      <w:r>
        <w:rPr>
          <w:sz w:val="13"/>
        </w:rPr>
        <w:t>of</w:t>
      </w:r>
      <w:r>
        <w:rPr>
          <w:spacing w:val="-6"/>
          <w:sz w:val="13"/>
        </w:rPr>
        <w:t> </w:t>
      </w:r>
      <w:r>
        <w:rPr>
          <w:sz w:val="13"/>
        </w:rPr>
        <w:t>the</w:t>
      </w:r>
      <w:r>
        <w:rPr>
          <w:spacing w:val="-7"/>
          <w:sz w:val="13"/>
        </w:rPr>
        <w:t> </w:t>
      </w:r>
      <w:r>
        <w:rPr>
          <w:sz w:val="13"/>
        </w:rPr>
        <w:t>person</w:t>
      </w:r>
      <w:r>
        <w:rPr>
          <w:spacing w:val="-5"/>
          <w:sz w:val="13"/>
        </w:rPr>
        <w:t> </w:t>
      </w:r>
      <w:r>
        <w:rPr>
          <w:sz w:val="13"/>
        </w:rPr>
        <w:t>collecting</w:t>
      </w:r>
      <w:r>
        <w:rPr>
          <w:spacing w:val="-7"/>
          <w:sz w:val="13"/>
        </w:rPr>
        <w:t> </w:t>
      </w:r>
      <w:r>
        <w:rPr>
          <w:sz w:val="13"/>
        </w:rPr>
        <w:t>the</w:t>
      </w:r>
      <w:r>
        <w:rPr>
          <w:spacing w:val="-6"/>
          <w:sz w:val="13"/>
        </w:rPr>
        <w:t> </w:t>
      </w:r>
      <w:r>
        <w:rPr>
          <w:sz w:val="13"/>
        </w:rPr>
        <w:t>document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6"/>
          <w:sz w:val="13"/>
        </w:rPr>
        <w:t> </w:t>
      </w:r>
      <w:r>
        <w:rPr>
          <w:sz w:val="13"/>
        </w:rPr>
        <w:t>Date</w:t>
      </w:r>
      <w:r>
        <w:rPr>
          <w:spacing w:val="-6"/>
          <w:sz w:val="13"/>
        </w:rPr>
        <w:t> </w:t>
      </w:r>
      <w:r>
        <w:rPr>
          <w:sz w:val="13"/>
        </w:rPr>
        <w:t>et</w:t>
      </w:r>
      <w:r>
        <w:rPr>
          <w:spacing w:val="40"/>
          <w:sz w:val="13"/>
        </w:rPr>
        <w:t> </w:t>
      </w:r>
      <w:r>
        <w:rPr>
          <w:sz w:val="13"/>
        </w:rPr>
        <w:t>signature de la personne qui reçoit le document / Дата и подпись лица, получающего документ: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341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4611547</wp:posOffset>
                </wp:positionH>
                <wp:positionV relativeFrom="paragraph">
                  <wp:posOffset>-114846</wp:posOffset>
                </wp:positionV>
                <wp:extent cx="2224405" cy="174625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2224405" cy="174625"/>
                          <a:chExt cx="2224405" cy="17462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12"/>
                            <a:ext cx="222440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4405" h="174625">
                                <a:moveTo>
                                  <a:pt x="11201" y="168935"/>
                                </a:moveTo>
                                <a:lnTo>
                                  <a:pt x="5613" y="168935"/>
                                </a:lnTo>
                                <a:lnTo>
                                  <a:pt x="5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935"/>
                                </a:lnTo>
                                <a:lnTo>
                                  <a:pt x="0" y="174548"/>
                                </a:lnTo>
                                <a:lnTo>
                                  <a:pt x="5600" y="174548"/>
                                </a:lnTo>
                                <a:lnTo>
                                  <a:pt x="11201" y="174548"/>
                                </a:lnTo>
                                <a:lnTo>
                                  <a:pt x="11201" y="168935"/>
                                </a:lnTo>
                                <a:close/>
                              </a:path>
                              <a:path w="2224405" h="174625">
                                <a:moveTo>
                                  <a:pt x="456361" y="168935"/>
                                </a:moveTo>
                                <a:lnTo>
                                  <a:pt x="234149" y="168935"/>
                                </a:lnTo>
                                <a:lnTo>
                                  <a:pt x="234149" y="0"/>
                                </a:lnTo>
                                <a:lnTo>
                                  <a:pt x="228536" y="0"/>
                                </a:lnTo>
                                <a:lnTo>
                                  <a:pt x="228536" y="168935"/>
                                </a:lnTo>
                                <a:lnTo>
                                  <a:pt x="11214" y="168935"/>
                                </a:lnTo>
                                <a:lnTo>
                                  <a:pt x="11214" y="174548"/>
                                </a:lnTo>
                                <a:lnTo>
                                  <a:pt x="228536" y="174548"/>
                                </a:lnTo>
                                <a:lnTo>
                                  <a:pt x="234137" y="174548"/>
                                </a:lnTo>
                                <a:lnTo>
                                  <a:pt x="456361" y="174548"/>
                                </a:lnTo>
                                <a:lnTo>
                                  <a:pt x="456361" y="168935"/>
                                </a:lnTo>
                                <a:close/>
                              </a:path>
                              <a:path w="2224405" h="174625">
                                <a:moveTo>
                                  <a:pt x="684199" y="168935"/>
                                </a:moveTo>
                                <a:lnTo>
                                  <a:pt x="461987" y="168935"/>
                                </a:lnTo>
                                <a:lnTo>
                                  <a:pt x="461987" y="0"/>
                                </a:lnTo>
                                <a:lnTo>
                                  <a:pt x="456374" y="0"/>
                                </a:lnTo>
                                <a:lnTo>
                                  <a:pt x="456374" y="168935"/>
                                </a:lnTo>
                                <a:lnTo>
                                  <a:pt x="456374" y="174548"/>
                                </a:lnTo>
                                <a:lnTo>
                                  <a:pt x="461975" y="174548"/>
                                </a:lnTo>
                                <a:lnTo>
                                  <a:pt x="684199" y="174548"/>
                                </a:lnTo>
                                <a:lnTo>
                                  <a:pt x="684199" y="168935"/>
                                </a:lnTo>
                                <a:close/>
                              </a:path>
                              <a:path w="2224405" h="174625">
                                <a:moveTo>
                                  <a:pt x="923963" y="168935"/>
                                </a:moveTo>
                                <a:lnTo>
                                  <a:pt x="918362" y="168935"/>
                                </a:lnTo>
                                <a:lnTo>
                                  <a:pt x="918362" y="0"/>
                                </a:lnTo>
                                <a:lnTo>
                                  <a:pt x="912749" y="0"/>
                                </a:lnTo>
                                <a:lnTo>
                                  <a:pt x="912749" y="168935"/>
                                </a:lnTo>
                                <a:lnTo>
                                  <a:pt x="689813" y="168935"/>
                                </a:lnTo>
                                <a:lnTo>
                                  <a:pt x="689813" y="0"/>
                                </a:lnTo>
                                <a:lnTo>
                                  <a:pt x="684212" y="0"/>
                                </a:lnTo>
                                <a:lnTo>
                                  <a:pt x="684212" y="168935"/>
                                </a:lnTo>
                                <a:lnTo>
                                  <a:pt x="684212" y="174548"/>
                                </a:lnTo>
                                <a:lnTo>
                                  <a:pt x="689813" y="174548"/>
                                </a:lnTo>
                                <a:lnTo>
                                  <a:pt x="923963" y="174548"/>
                                </a:lnTo>
                                <a:lnTo>
                                  <a:pt x="923963" y="168935"/>
                                </a:lnTo>
                                <a:close/>
                              </a:path>
                              <a:path w="2224405" h="174625">
                                <a:moveTo>
                                  <a:pt x="1374038" y="0"/>
                                </a:moveTo>
                                <a:lnTo>
                                  <a:pt x="1368425" y="0"/>
                                </a:lnTo>
                                <a:lnTo>
                                  <a:pt x="1368425" y="168935"/>
                                </a:lnTo>
                                <a:lnTo>
                                  <a:pt x="1146187" y="168935"/>
                                </a:lnTo>
                                <a:lnTo>
                                  <a:pt x="1146187" y="0"/>
                                </a:lnTo>
                                <a:lnTo>
                                  <a:pt x="1140587" y="0"/>
                                </a:lnTo>
                                <a:lnTo>
                                  <a:pt x="1140587" y="168935"/>
                                </a:lnTo>
                                <a:lnTo>
                                  <a:pt x="923975" y="168935"/>
                                </a:lnTo>
                                <a:lnTo>
                                  <a:pt x="923975" y="174548"/>
                                </a:lnTo>
                                <a:lnTo>
                                  <a:pt x="1140587" y="174548"/>
                                </a:lnTo>
                                <a:lnTo>
                                  <a:pt x="1146187" y="174548"/>
                                </a:lnTo>
                                <a:lnTo>
                                  <a:pt x="1368425" y="174548"/>
                                </a:lnTo>
                                <a:lnTo>
                                  <a:pt x="1374038" y="174548"/>
                                </a:lnTo>
                                <a:lnTo>
                                  <a:pt x="1374038" y="168948"/>
                                </a:lnTo>
                                <a:lnTo>
                                  <a:pt x="1374038" y="0"/>
                                </a:lnTo>
                                <a:close/>
                              </a:path>
                              <a:path w="2224405" h="174625">
                                <a:moveTo>
                                  <a:pt x="1602092" y="0"/>
                                </a:moveTo>
                                <a:lnTo>
                                  <a:pt x="1596491" y="0"/>
                                </a:lnTo>
                                <a:lnTo>
                                  <a:pt x="1596491" y="168935"/>
                                </a:lnTo>
                                <a:lnTo>
                                  <a:pt x="1374051" y="168935"/>
                                </a:lnTo>
                                <a:lnTo>
                                  <a:pt x="1374051" y="174548"/>
                                </a:lnTo>
                                <a:lnTo>
                                  <a:pt x="1596491" y="174548"/>
                                </a:lnTo>
                                <a:lnTo>
                                  <a:pt x="1602092" y="174548"/>
                                </a:lnTo>
                                <a:lnTo>
                                  <a:pt x="1602092" y="168948"/>
                                </a:lnTo>
                                <a:lnTo>
                                  <a:pt x="1602092" y="0"/>
                                </a:lnTo>
                                <a:close/>
                              </a:path>
                              <a:path w="2224405" h="174625">
                                <a:moveTo>
                                  <a:pt x="1825726" y="168935"/>
                                </a:moveTo>
                                <a:lnTo>
                                  <a:pt x="1607718" y="168935"/>
                                </a:lnTo>
                                <a:lnTo>
                                  <a:pt x="1602105" y="168935"/>
                                </a:lnTo>
                                <a:lnTo>
                                  <a:pt x="1602105" y="174548"/>
                                </a:lnTo>
                                <a:lnTo>
                                  <a:pt x="1607705" y="174548"/>
                                </a:lnTo>
                                <a:lnTo>
                                  <a:pt x="1825726" y="174548"/>
                                </a:lnTo>
                                <a:lnTo>
                                  <a:pt x="1825726" y="168935"/>
                                </a:lnTo>
                                <a:close/>
                              </a:path>
                              <a:path w="2224405" h="174625">
                                <a:moveTo>
                                  <a:pt x="1831340" y="0"/>
                                </a:moveTo>
                                <a:lnTo>
                                  <a:pt x="1825739" y="0"/>
                                </a:lnTo>
                                <a:lnTo>
                                  <a:pt x="1825739" y="168935"/>
                                </a:lnTo>
                                <a:lnTo>
                                  <a:pt x="1825739" y="174548"/>
                                </a:lnTo>
                                <a:lnTo>
                                  <a:pt x="1831340" y="174548"/>
                                </a:lnTo>
                                <a:lnTo>
                                  <a:pt x="1831340" y="168948"/>
                                </a:lnTo>
                                <a:lnTo>
                                  <a:pt x="1831340" y="0"/>
                                </a:lnTo>
                                <a:close/>
                              </a:path>
                              <a:path w="2224405" h="174625">
                                <a:moveTo>
                                  <a:pt x="2223922" y="0"/>
                                </a:moveTo>
                                <a:lnTo>
                                  <a:pt x="2218309" y="0"/>
                                </a:lnTo>
                                <a:lnTo>
                                  <a:pt x="2218309" y="168935"/>
                                </a:lnTo>
                                <a:lnTo>
                                  <a:pt x="2057095" y="168935"/>
                                </a:lnTo>
                                <a:lnTo>
                                  <a:pt x="2057095" y="0"/>
                                </a:lnTo>
                                <a:lnTo>
                                  <a:pt x="2051481" y="0"/>
                                </a:lnTo>
                                <a:lnTo>
                                  <a:pt x="2051481" y="168935"/>
                                </a:lnTo>
                                <a:lnTo>
                                  <a:pt x="1831352" y="168935"/>
                                </a:lnTo>
                                <a:lnTo>
                                  <a:pt x="1831352" y="174548"/>
                                </a:lnTo>
                                <a:lnTo>
                                  <a:pt x="2051481" y="174548"/>
                                </a:lnTo>
                                <a:lnTo>
                                  <a:pt x="2057095" y="174548"/>
                                </a:lnTo>
                                <a:lnTo>
                                  <a:pt x="2218309" y="174548"/>
                                </a:lnTo>
                                <a:lnTo>
                                  <a:pt x="2223922" y="174548"/>
                                </a:lnTo>
                                <a:lnTo>
                                  <a:pt x="2223922" y="168948"/>
                                </a:lnTo>
                                <a:lnTo>
                                  <a:pt x="2223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1013005" y="5028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1698154" y="5028"/>
                            <a:ext cx="457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3.114014pt;margin-top:-9.043034pt;width:175.15pt;height:13.75pt;mso-position-horizontal-relative:page;mso-position-vertical-relative:paragraph;z-index:15775744" id="docshapegroup120" coordorigin="7262,-181" coordsize="3503,275">
                <v:shape style="position:absolute;left:7262;top:-181;width:3503;height:275" id="docshape121" coordorigin="7262,-181" coordsize="3503,275" path="m7280,85l7271,85,7271,-181,7262,-181,7262,85,7262,85,7262,94,7271,94,7271,94,7280,94,7280,85xm7981,85l7631,85,7631,-181,7622,-181,7622,85,7280,85,7280,94,7622,94,7631,94,7631,94,7981,94,7981,85xm8340,85l7990,85,7990,-181,7981,-181,7981,85,7981,85,7981,94,7990,94,7990,94,8340,94,8340,85xm8717,85l8709,85,8709,-181,8700,-181,8700,85,8349,85,8349,-181,8340,-181,8340,85,8340,85,8340,94,8349,94,8700,94,8700,94,8709,94,8709,94,8717,94,8717,85xm9426,-181l9417,-181,9417,85,9067,85,9067,-181,9058,-181,9058,85,8717,85,8717,94,9058,94,9059,94,9067,94,9417,94,9426,94,9426,85,9426,85,9426,-181xm9785,-181l9776,-181,9776,85,9426,85,9426,94,9776,94,9776,94,9785,94,9785,85,9785,85,9785,-181xm10137,85l9794,85,9794,85,9785,85,9785,94,9794,94,9794,94,10137,94,10137,85xm10146,-181l10137,-181,10137,85,10137,85,10137,94,10146,94,10146,85,10146,85,10146,-181xm10765,-181l10756,-181,10756,85,10502,85,10502,-181,10493,-181,10493,85,10146,85,10146,94,10493,94,10502,94,10756,94,10756,94,10765,94,10765,85,10765,85,10765,-181xe" filled="true" fillcolor="#000000" stroked="false">
                  <v:path arrowok="t"/>
                  <v:fill type="solid"/>
                </v:shape>
                <v:shape style="position:absolute;left:8857;top:-173;width:72;height:205" type="#_x0000_t202" id="docshape122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9936;top:-173;width:72;height:205" type="#_x0000_t202" id="docshape123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1"/>
        </w:rPr>
        <w:t>rok</w:t>
      </w:r>
      <w:r>
        <w:rPr>
          <w:spacing w:val="-1"/>
          <w:sz w:val="11"/>
        </w:rPr>
        <w:t> </w:t>
      </w:r>
      <w:r>
        <w:rPr>
          <w:sz w:val="11"/>
        </w:rPr>
        <w:t>/ year</w:t>
      </w:r>
      <w:r>
        <w:rPr>
          <w:spacing w:val="-1"/>
          <w:sz w:val="11"/>
        </w:rPr>
        <w:t> </w:t>
      </w:r>
      <w:r>
        <w:rPr>
          <w:sz w:val="11"/>
        </w:rPr>
        <w:t>/</w:t>
      </w:r>
      <w:r>
        <w:rPr>
          <w:spacing w:val="-1"/>
          <w:sz w:val="11"/>
        </w:rPr>
        <w:t> </w:t>
      </w:r>
      <w:r>
        <w:rPr>
          <w:sz w:val="11"/>
        </w:rPr>
        <w:t>année</w:t>
      </w:r>
      <w:r>
        <w:rPr>
          <w:spacing w:val="-1"/>
          <w:sz w:val="11"/>
        </w:rPr>
        <w:t> </w:t>
      </w:r>
      <w:r>
        <w:rPr>
          <w:sz w:val="11"/>
        </w:rPr>
        <w:t>/ </w:t>
      </w:r>
      <w:r>
        <w:rPr>
          <w:spacing w:val="-5"/>
          <w:sz w:val="11"/>
        </w:rPr>
        <w:t>год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332" w:right="0" w:firstLine="0"/>
        <w:jc w:val="left"/>
        <w:rPr>
          <w:sz w:val="11"/>
        </w:rPr>
      </w:pPr>
      <w:r>
        <w:rPr>
          <w:sz w:val="11"/>
        </w:rPr>
        <w:t>miesiąc</w:t>
      </w:r>
      <w:r>
        <w:rPr>
          <w:spacing w:val="-2"/>
          <w:sz w:val="11"/>
        </w:rPr>
        <w:t> </w:t>
      </w:r>
      <w:r>
        <w:rPr>
          <w:sz w:val="11"/>
        </w:rPr>
        <w:t>/ month </w:t>
      </w:r>
      <w:r>
        <w:rPr>
          <w:spacing w:val="-10"/>
          <w:sz w:val="11"/>
        </w:rPr>
        <w:t>/</w:t>
      </w:r>
    </w:p>
    <w:p>
      <w:pPr>
        <w:spacing w:before="1"/>
        <w:ind w:left="425" w:right="0" w:firstLine="0"/>
        <w:jc w:val="left"/>
        <w:rPr>
          <w:sz w:val="11"/>
        </w:rPr>
      </w:pPr>
      <w:r>
        <w:rPr>
          <w:sz w:val="11"/>
        </w:rPr>
        <w:t>mois / </w:t>
      </w:r>
      <w:r>
        <w:rPr>
          <w:spacing w:val="-2"/>
          <w:sz w:val="11"/>
        </w:rPr>
        <w:t>месяц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before="94"/>
        <w:ind w:left="336" w:right="0" w:firstLine="0"/>
        <w:jc w:val="left"/>
        <w:rPr>
          <w:sz w:val="11"/>
        </w:rPr>
      </w:pPr>
      <w:r>
        <w:rPr>
          <w:sz w:val="11"/>
        </w:rPr>
        <w:t>dzień / day</w:t>
      </w:r>
      <w:r>
        <w:rPr>
          <w:spacing w:val="-3"/>
          <w:sz w:val="11"/>
        </w:rPr>
        <w:t> </w:t>
      </w:r>
      <w:r>
        <w:rPr>
          <w:spacing w:val="-10"/>
          <w:sz w:val="11"/>
        </w:rPr>
        <w:t>/</w:t>
      </w:r>
    </w:p>
    <w:p>
      <w:pPr>
        <w:spacing w:before="1"/>
        <w:ind w:left="382" w:right="0" w:firstLine="0"/>
        <w:jc w:val="left"/>
        <w:rPr>
          <w:sz w:val="11"/>
        </w:rPr>
      </w:pPr>
      <w:r>
        <w:rPr>
          <w:sz w:val="11"/>
        </w:rPr>
        <w:t>jour / </w:t>
      </w:r>
      <w:r>
        <w:rPr>
          <w:spacing w:val="-4"/>
          <w:sz w:val="11"/>
        </w:rPr>
        <w:t>день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header="0" w:footer="0" w:top="1920" w:bottom="1200" w:left="980" w:right="940"/>
          <w:cols w:num="4" w:equalWidth="0">
            <w:col w:w="6119" w:space="40"/>
            <w:col w:w="1350" w:space="39"/>
            <w:col w:w="1096" w:space="39"/>
            <w:col w:w="13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0" w:lineRule="exact"/>
        <w:ind w:left="64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11705" cy="5715"/>
                <wp:effectExtent l="9525" t="0" r="0" b="3810"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2211705" cy="5715"/>
                          <a:chExt cx="2211705" cy="5715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2806"/>
                            <a:ext cx="2211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1705" h="0">
                                <a:moveTo>
                                  <a:pt x="0" y="0"/>
                                </a:moveTo>
                                <a:lnTo>
                                  <a:pt x="2211311" y="0"/>
                                </a:lnTo>
                              </a:path>
                            </a:pathLst>
                          </a:custGeom>
                          <a:ln w="561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15pt;height:.45pt;mso-position-horizontal-relative:char;mso-position-vertical-relative:line" id="docshapegroup124" coordorigin="0,0" coordsize="3483,9">
                <v:line style="position:absolute" from="0,4" to="3482,4" stroked="true" strokeweight=".442pt" strokecolor="#000000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133" w:lineRule="exact" w:before="0"/>
        <w:ind w:left="0" w:right="649" w:firstLine="0"/>
        <w:jc w:val="right"/>
        <w:rPr>
          <w:sz w:val="13"/>
        </w:rPr>
      </w:pPr>
      <w:r>
        <w:rPr>
          <w:sz w:val="13"/>
        </w:rPr>
        <w:t>(podpis)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(signature)</w:t>
      </w:r>
      <w:r>
        <w:rPr>
          <w:spacing w:val="-7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z w:val="13"/>
        </w:rPr>
        <w:t>(signature)</w:t>
      </w:r>
      <w:r>
        <w:rPr>
          <w:spacing w:val="-5"/>
          <w:sz w:val="13"/>
        </w:rPr>
        <w:t> </w:t>
      </w:r>
      <w:r>
        <w:rPr>
          <w:sz w:val="13"/>
        </w:rPr>
        <w:t>/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(подпись)</w:t>
      </w:r>
    </w:p>
    <w:p>
      <w:pPr>
        <w:pStyle w:val="BodyText"/>
        <w:spacing w:before="9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723112</wp:posOffset>
                </wp:positionH>
                <wp:positionV relativeFrom="paragraph">
                  <wp:posOffset>177741</wp:posOffset>
                </wp:positionV>
                <wp:extent cx="6045200" cy="1694180"/>
                <wp:effectExtent l="0" t="0" r="0" b="0"/>
                <wp:wrapTopAndBottom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45200" cy="1694180"/>
                        </a:xfrm>
                        <a:prstGeom prst="rect">
                          <a:avLst/>
                        </a:prstGeom>
                        <a:ln w="56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644" w:right="2646" w:firstLine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Miejsce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potwierdzenie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opłaty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wydanie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dokumentu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/</w:t>
                            </w:r>
                          </w:p>
                          <w:p>
                            <w:pPr>
                              <w:spacing w:before="9"/>
                              <w:ind w:left="2645" w:right="2646" w:firstLine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Place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receipt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fee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issuing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/</w:t>
                            </w:r>
                          </w:p>
                          <w:p>
                            <w:pPr>
                              <w:spacing w:before="8"/>
                              <w:ind w:left="2645" w:right="2646" w:firstLine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Place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reçu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redevance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titre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délivrance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/</w:t>
                            </w:r>
                          </w:p>
                          <w:p>
                            <w:pPr>
                              <w:spacing w:before="8"/>
                              <w:ind w:left="2645" w:right="2646" w:firstLine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Место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подтверждения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оплаты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выдачу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документа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38pt;margin-top:13.9954pt;width:476pt;height:133.4pt;mso-position-horizontal-relative:page;mso-position-vertical-relative:paragraph;z-index:-15686144;mso-wrap-distance-left:0;mso-wrap-distance-right:0" type="#_x0000_t202" id="docshape125" filled="false" stroked="true" strokeweight=".441pt" strokecolor="#000000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7"/>
                        <w:rPr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2644" w:right="2646" w:firstLine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Miejsce</w:t>
                      </w:r>
                      <w:r>
                        <w:rPr>
                          <w:spacing w:val="-6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na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potwierdzenie</w:t>
                      </w:r>
                      <w:r>
                        <w:rPr>
                          <w:spacing w:val="-6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opłaty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za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wydanie</w:t>
                      </w:r>
                      <w:r>
                        <w:rPr>
                          <w:spacing w:val="-6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dokumentu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  <w:sz w:val="14"/>
                        </w:rPr>
                        <w:t>/</w:t>
                      </w:r>
                    </w:p>
                    <w:p>
                      <w:pPr>
                        <w:spacing w:before="9"/>
                        <w:ind w:left="2645" w:right="2646" w:firstLine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Place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for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receipt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fee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for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issuing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document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  <w:sz w:val="14"/>
                        </w:rPr>
                        <w:t>/</w:t>
                      </w:r>
                    </w:p>
                    <w:p>
                      <w:pPr>
                        <w:spacing w:before="8"/>
                        <w:ind w:left="2645" w:right="2646" w:firstLine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Place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pour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reçu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de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redevance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à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titre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de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délivrance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du</w:t>
                      </w:r>
                      <w:r>
                        <w:rPr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document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  <w:sz w:val="14"/>
                        </w:rPr>
                        <w:t>/</w:t>
                      </w:r>
                    </w:p>
                    <w:p>
                      <w:pPr>
                        <w:spacing w:before="8"/>
                        <w:ind w:left="2645" w:right="2646" w:firstLine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Место</w:t>
                      </w:r>
                      <w:r>
                        <w:rPr>
                          <w:spacing w:val="-4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для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подтверждения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оплаты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за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w w:val="105"/>
                          <w:sz w:val="14"/>
                        </w:rPr>
                        <w:t>выдачу</w:t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14"/>
                        </w:rPr>
                        <w:t>документа</w:t>
                      </w:r>
                    </w:p>
                  </w:txbxContent>
                </v:textbox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282" w:right="320"/>
        <w:jc w:val="center"/>
      </w:pPr>
      <w:r>
        <w:rPr>
          <w:spacing w:val="-5"/>
          <w:w w:val="105"/>
        </w:rPr>
        <w:t>10</w:t>
      </w:r>
    </w:p>
    <w:sectPr>
      <w:type w:val="continuous"/>
      <w:pgSz w:w="11910" w:h="16840"/>
      <w:pgMar w:header="0" w:footer="0" w:top="1920" w:bottom="120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4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4464">
              <wp:simplePos x="0" y="0"/>
              <wp:positionH relativeFrom="page">
                <wp:posOffset>3653078</wp:posOffset>
              </wp:positionH>
              <wp:positionV relativeFrom="page">
                <wp:posOffset>9870907</wp:posOffset>
              </wp:positionV>
              <wp:extent cx="150495" cy="1784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049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74"/>
                          </w:pPr>
                          <w:r>
                            <w:rPr>
                              <w:w w:val="103"/>
                            </w:rP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> PAGE </w:instrText>
                          </w:r>
                          <w:r>
                            <w:rPr>
                              <w:w w:val="103"/>
                            </w:rPr>
                            <w:fldChar w:fldCharType="separate"/>
                          </w:r>
                          <w:r>
                            <w:rPr>
                              <w:w w:val="103"/>
                            </w:rPr>
                            <w:t>5</w:t>
                          </w:r>
                          <w:r>
                            <w:rPr>
                              <w:w w:val="10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7.644012pt;margin-top:777.236816pt;width:11.85pt;height:14.05pt;mso-position-horizontal-relative:page;mso-position-vertical-relative:page;z-index:-163420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74"/>
                    </w:pPr>
                    <w:r>
                      <w:rPr>
                        <w:w w:val="103"/>
                      </w:rPr>
                      <w:fldChar w:fldCharType="begin"/>
                    </w:r>
                    <w:r>
                      <w:rPr>
                        <w:w w:val="103"/>
                      </w:rPr>
                      <w:instrText> PAGE </w:instrText>
                    </w:r>
                    <w:r>
                      <w:rPr>
                        <w:w w:val="103"/>
                      </w:rPr>
                      <w:fldChar w:fldCharType="separate"/>
                    </w:r>
                    <w:r>
                      <w:rPr>
                        <w:w w:val="103"/>
                      </w:rPr>
                      <w:t>5</w:t>
                    </w:r>
                    <w:r>
                      <w:rPr>
                        <w:w w:val="10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4976">
              <wp:simplePos x="0" y="0"/>
              <wp:positionH relativeFrom="page">
                <wp:posOffset>3678478</wp:posOffset>
              </wp:positionH>
              <wp:positionV relativeFrom="page">
                <wp:posOffset>9708905</wp:posOffset>
              </wp:positionV>
              <wp:extent cx="78105" cy="1422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8105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3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644012pt;margin-top:764.480774pt;width:6.15pt;height:11.2pt;mso-position-horizontal-relative:page;mso-position-vertical-relative:page;z-index:-163415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5488">
              <wp:simplePos x="0" y="0"/>
              <wp:positionH relativeFrom="page">
                <wp:posOffset>3723478</wp:posOffset>
              </wp:positionH>
              <wp:positionV relativeFrom="page">
                <wp:posOffset>9618907</wp:posOffset>
              </wp:positionV>
              <wp:extent cx="78105" cy="14224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78105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187286pt;margin-top:757.394287pt;width:6.15pt;height:11.2pt;mso-position-horizontal-relative:page;mso-position-vertical-relative:page;z-index:-16340992" type="#_x0000_t202" id="docshape28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3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6000">
              <wp:simplePos x="0" y="0"/>
              <wp:positionH relativeFrom="page">
                <wp:posOffset>3662078</wp:posOffset>
              </wp:positionH>
              <wp:positionV relativeFrom="page">
                <wp:posOffset>9870907</wp:posOffset>
              </wp:positionV>
              <wp:extent cx="141605" cy="142240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141605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60"/>
                          </w:pPr>
                          <w:r>
                            <w:rPr>
                              <w:w w:val="103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3526pt;margin-top:777.236816pt;width:11.15pt;height:11.2pt;mso-position-horizontal-relative:page;mso-position-vertical-relative:page;z-index:-16340480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60"/>
                    </w:pPr>
                    <w:r>
                      <w:rPr>
                        <w:w w:val="103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6512">
              <wp:simplePos x="0" y="0"/>
              <wp:positionH relativeFrom="page">
                <wp:posOffset>3705478</wp:posOffset>
              </wp:positionH>
              <wp:positionV relativeFrom="page">
                <wp:posOffset>9870907</wp:posOffset>
              </wp:positionV>
              <wp:extent cx="78105" cy="142240"/>
              <wp:effectExtent l="0" t="0" r="0" b="0"/>
              <wp:wrapNone/>
              <wp:docPr id="99" name="Textbox 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" name="Textbox 99"/>
                    <wps:cNvSpPr txBox="1"/>
                    <wps:spPr>
                      <a:xfrm>
                        <a:off x="0" y="0"/>
                        <a:ext cx="78105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3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769989pt;margin-top:777.236816pt;width:6.15pt;height:11.2pt;mso-position-horizontal-relative:page;mso-position-vertical-relative:page;z-index:-16339968" type="#_x0000_t202" id="docshape63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3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7024">
              <wp:simplePos x="0" y="0"/>
              <wp:positionH relativeFrom="page">
                <wp:posOffset>3741478</wp:posOffset>
              </wp:positionH>
              <wp:positionV relativeFrom="page">
                <wp:posOffset>9771907</wp:posOffset>
              </wp:positionV>
              <wp:extent cx="78105" cy="142240"/>
              <wp:effectExtent l="0" t="0" r="0" b="0"/>
              <wp:wrapNone/>
              <wp:docPr id="100" name="Textbox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Textbox 100"/>
                    <wps:cNvSpPr txBox="1"/>
                    <wps:spPr>
                      <a:xfrm>
                        <a:off x="0" y="0"/>
                        <a:ext cx="78105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3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04614pt;margin-top:769.441528pt;width:6.15pt;height:11.2pt;mso-position-horizontal-relative:page;mso-position-vertical-relative:page;z-index:-16339456" type="#_x0000_t202" id="docshape64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3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7536">
              <wp:simplePos x="0" y="0"/>
              <wp:positionH relativeFrom="page">
                <wp:posOffset>3741478</wp:posOffset>
              </wp:positionH>
              <wp:positionV relativeFrom="page">
                <wp:posOffset>9861906</wp:posOffset>
              </wp:positionV>
              <wp:extent cx="78105" cy="142240"/>
              <wp:effectExtent l="0" t="0" r="0" b="0"/>
              <wp:wrapNone/>
              <wp:docPr id="136" name="Textbox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Textbox 136"/>
                    <wps:cNvSpPr txBox="1"/>
                    <wps:spPr>
                      <a:xfrm>
                        <a:off x="0" y="0"/>
                        <a:ext cx="78105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3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04614pt;margin-top:776.528076pt;width:6.15pt;height:11.2pt;mso-position-horizontal-relative:page;mso-position-vertical-relative:page;z-index:-16338944" type="#_x0000_t202" id="docshape93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3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518" w:hanging="172"/>
        <w:jc w:val="left"/>
      </w:pPr>
      <w:rPr>
        <w:rFonts w:hint="default"/>
        <w:spacing w:val="0"/>
        <w:w w:val="10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66" w:hanging="17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13" w:hanging="17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59" w:hanging="1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06" w:hanging="1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52" w:hanging="1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99" w:hanging="1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45" w:hanging="1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92" w:hanging="172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96" w:hanging="261"/>
        <w:jc w:val="left"/>
      </w:pPr>
      <w:rPr>
        <w:rFonts w:hint="default"/>
        <w:spacing w:val="0"/>
        <w:w w:val="10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18" w:hanging="2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37" w:hanging="2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55" w:hanging="2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74" w:hanging="2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92" w:hanging="2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11" w:hanging="2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29" w:hanging="2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48" w:hanging="261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59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92" w:hanging="37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25" w:hanging="37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57" w:hanging="37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90" w:hanging="37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22" w:hanging="37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55" w:hanging="37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87" w:hanging="37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20" w:hanging="37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23" w:hanging="1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3"/>
        <w:szCs w:val="1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66" w:hanging="13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13" w:hanging="13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59" w:hanging="13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06" w:hanging="13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52" w:hanging="13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99" w:hanging="13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45" w:hanging="13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92" w:hanging="13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0"/>
      <w:numFmt w:val="decimal"/>
      <w:lvlText w:val="%1."/>
      <w:lvlJc w:val="left"/>
      <w:pPr>
        <w:ind w:left="526" w:hanging="1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3"/>
        <w:szCs w:val="1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76" w:hanging="19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32" w:hanging="19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88" w:hanging="19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45" w:hanging="19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01" w:hanging="19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057" w:hanging="19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314" w:hanging="19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570" w:hanging="195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0" w:hanging="1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3"/>
        <w:szCs w:val="1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12" w:hanging="13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65" w:hanging="13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7" w:hanging="13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70" w:hanging="13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22" w:hanging="13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75" w:hanging="13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27" w:hanging="13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80" w:hanging="13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157" w:hanging="3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42" w:hanging="3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25" w:hanging="3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07" w:hanging="3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90" w:hanging="3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72" w:hanging="3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55" w:hanging="3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37" w:hanging="3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20" w:hanging="380"/>
      </w:pPr>
      <w:rPr>
        <w:rFonts w:hint="default"/>
        <w:lang w:val="fr-FR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1418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129"/>
      <w:jc w:val="center"/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794" w:hanging="261"/>
      <w:outlineLvl w:val="3"/>
    </w:pPr>
    <w:rPr>
      <w:rFonts w:ascii="Times New Roman" w:hAnsi="Times New Roman" w:eastAsia="Times New Roman" w:cs="Times New Roman"/>
      <w:sz w:val="18"/>
      <w:szCs w:val="1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410" w:hanging="128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footer" Target="footer3.xml"/><Relationship Id="rId46" Type="http://schemas.openxmlformats.org/officeDocument/2006/relationships/footer" Target="footer4.xml"/><Relationship Id="rId47" Type="http://schemas.openxmlformats.org/officeDocument/2006/relationships/footer" Target="footer5.xml"/><Relationship Id="rId48" Type="http://schemas.openxmlformats.org/officeDocument/2006/relationships/footer" Target="footer6.xml"/><Relationship Id="rId49" Type="http://schemas.openxmlformats.org/officeDocument/2006/relationships/footer" Target="footer7.xml"/><Relationship Id="rId50" Type="http://schemas.openxmlformats.org/officeDocument/2006/relationships/footer" Target="footer8.xml"/><Relationship Id="rId51" Type="http://schemas.openxmlformats.org/officeDocument/2006/relationships/footer" Target="footer9.xml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dcterms:created xsi:type="dcterms:W3CDTF">2023-08-08T12:02:23Z</dcterms:created>
  <dcterms:modified xsi:type="dcterms:W3CDTF">2023-08-08T12:02:23Z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